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493C" w14:textId="77777777" w:rsidR="00200E0D" w:rsidRDefault="00200E0D" w:rsidP="00200E0D">
      <w:r>
        <w:t xml:space="preserve">Welcome to the Oxford Education Podcast. </w:t>
      </w:r>
    </w:p>
    <w:p w14:paraId="708E72F5" w14:textId="77777777" w:rsidR="00200E0D" w:rsidRDefault="00200E0D" w:rsidP="00200E0D"/>
    <w:p w14:paraId="35735EA8" w14:textId="75FC383D" w:rsidR="00200E0D" w:rsidRDefault="00200E0D" w:rsidP="00200E0D">
      <w:r>
        <w:t>In this series,</w:t>
      </w:r>
      <w:r>
        <w:t xml:space="preserve"> </w:t>
      </w:r>
      <w:r>
        <w:t>we explore the latest research from the Department of Education at the University of Oxford and discuss the real world implications for teachers,</w:t>
      </w:r>
    </w:p>
    <w:p w14:paraId="260318CB" w14:textId="77777777" w:rsidR="00200E0D" w:rsidRDefault="00200E0D" w:rsidP="00200E0D"/>
    <w:p w14:paraId="5FDADB57" w14:textId="77777777" w:rsidR="00200E0D" w:rsidRDefault="00200E0D" w:rsidP="00200E0D">
      <w:r>
        <w:t>parents and policy makers. Welcome to the Oxford Education Deanery podcast.</w:t>
      </w:r>
    </w:p>
    <w:p w14:paraId="6A1D9044" w14:textId="77777777" w:rsidR="00200E0D" w:rsidRDefault="00200E0D" w:rsidP="00200E0D"/>
    <w:p w14:paraId="0B345D9E" w14:textId="77777777" w:rsidR="00200E0D" w:rsidRDefault="00200E0D" w:rsidP="00200E0D">
      <w:r>
        <w:t>My name is Hamish Chalmers and I'm here with my guest, Doctor Eowyn Crisfield,</w:t>
      </w:r>
    </w:p>
    <w:p w14:paraId="72F832DD" w14:textId="77777777" w:rsidR="00200E0D" w:rsidRDefault="00200E0D" w:rsidP="00200E0D"/>
    <w:p w14:paraId="36C43887" w14:textId="77777777" w:rsidR="00200E0D" w:rsidRDefault="00200E0D" w:rsidP="00200E0D">
      <w:r>
        <w:t>a specialist in language teaching and learning and honorary fellow here at the department.</w:t>
      </w:r>
    </w:p>
    <w:p w14:paraId="20B970C8" w14:textId="77777777" w:rsidR="00200E0D" w:rsidRDefault="00200E0D" w:rsidP="00200E0D"/>
    <w:p w14:paraId="0528650D" w14:textId="77777777" w:rsidR="00200E0D" w:rsidRDefault="00200E0D" w:rsidP="00200E0D">
      <w:r>
        <w:t>Eowyn's here today to talk to us about a project that she's involved in in Coventry City, where she's been working with Coventry City Council,</w:t>
      </w:r>
    </w:p>
    <w:p w14:paraId="79B966A1" w14:textId="77777777" w:rsidR="00200E0D" w:rsidRDefault="00200E0D" w:rsidP="00200E0D"/>
    <w:p w14:paraId="58A3368F" w14:textId="77777777" w:rsidR="00200E0D" w:rsidRDefault="00200E0D" w:rsidP="00200E0D">
      <w:r>
        <w:t>Ethnic Minority Achievement Service, or EMAS, on developing a language policy for the city.</w:t>
      </w:r>
    </w:p>
    <w:p w14:paraId="0870E066" w14:textId="77777777" w:rsidR="00200E0D" w:rsidRDefault="00200E0D" w:rsidP="00200E0D"/>
    <w:p w14:paraId="6D5D515D" w14:textId="77777777" w:rsidR="00200E0D" w:rsidRDefault="00200E0D" w:rsidP="00200E0D">
      <w:r>
        <w:t>Welcome, Eowyn. Thank you very much. So, Eowyn, the project that you've been involved in is about helping to develop a language policy.</w:t>
      </w:r>
    </w:p>
    <w:p w14:paraId="30075259" w14:textId="77777777" w:rsidR="00200E0D" w:rsidRDefault="00200E0D" w:rsidP="00200E0D"/>
    <w:p w14:paraId="23EEFA06" w14:textId="77777777" w:rsidR="00200E0D" w:rsidRDefault="00200E0D" w:rsidP="00200E0D">
      <w:proofErr w:type="gramStart"/>
      <w:r>
        <w:t>So</w:t>
      </w:r>
      <w:proofErr w:type="gramEnd"/>
      <w:r>
        <w:t xml:space="preserve"> what is a language policy and why do we need one? </w:t>
      </w:r>
      <w:proofErr w:type="gramStart"/>
      <w:r>
        <w:t>So</w:t>
      </w:r>
      <w:proofErr w:type="gramEnd"/>
      <w:r>
        <w:t xml:space="preserve"> there are lots of different levels of language policy organisations have them when they</w:t>
      </w:r>
    </w:p>
    <w:p w14:paraId="21FA7BEB" w14:textId="77777777" w:rsidR="00200E0D" w:rsidRDefault="00200E0D" w:rsidP="00200E0D"/>
    <w:p w14:paraId="2170A1A4" w14:textId="77777777" w:rsidR="00200E0D" w:rsidRDefault="00200E0D" w:rsidP="00200E0D">
      <w:r>
        <w:t>stipulate what language emails should be sent in or what language documentation exists in.</w:t>
      </w:r>
    </w:p>
    <w:p w14:paraId="78F5DE0D" w14:textId="77777777" w:rsidR="00200E0D" w:rsidRDefault="00200E0D" w:rsidP="00200E0D"/>
    <w:p w14:paraId="0B5491E3" w14:textId="77777777" w:rsidR="00200E0D" w:rsidRDefault="00200E0D" w:rsidP="00200E0D">
      <w:r>
        <w:t>But if we're talking specifically about school language policies,</w:t>
      </w:r>
    </w:p>
    <w:p w14:paraId="466D5A00" w14:textId="77777777" w:rsidR="00200E0D" w:rsidRDefault="00200E0D" w:rsidP="00200E0D"/>
    <w:p w14:paraId="6C22961A" w14:textId="77777777" w:rsidR="00200E0D" w:rsidRDefault="00200E0D" w:rsidP="00200E0D">
      <w:r>
        <w:t>they're the document that drives the vision of a school for everything to do with how languages are taught, learned, experienced across the school.</w:t>
      </w:r>
    </w:p>
    <w:p w14:paraId="05E55710" w14:textId="77777777" w:rsidR="00200E0D" w:rsidRDefault="00200E0D" w:rsidP="00200E0D"/>
    <w:p w14:paraId="4A49BEC7" w14:textId="77777777" w:rsidR="00200E0D" w:rsidRDefault="00200E0D" w:rsidP="00200E0D">
      <w:r>
        <w:t>And is it common for schools to have language policies, or is it something that they either choose to have or choose not to have?</w:t>
      </w:r>
    </w:p>
    <w:p w14:paraId="0A28BA74" w14:textId="77777777" w:rsidR="00200E0D" w:rsidRDefault="00200E0D" w:rsidP="00200E0D"/>
    <w:p w14:paraId="5785A5AB" w14:textId="77777777" w:rsidR="00200E0D" w:rsidRDefault="00200E0D" w:rsidP="00200E0D">
      <w:r>
        <w:t>I think it's actually very rare for schools to have language policies.</w:t>
      </w:r>
    </w:p>
    <w:p w14:paraId="3D316D6F" w14:textId="77777777" w:rsidR="00200E0D" w:rsidRDefault="00200E0D" w:rsidP="00200E0D"/>
    <w:p w14:paraId="2C400CC6" w14:textId="77777777" w:rsidR="00200E0D" w:rsidRDefault="00200E0D" w:rsidP="00200E0D">
      <w:r>
        <w:t>I work a lot in international schools,</w:t>
      </w:r>
    </w:p>
    <w:p w14:paraId="3036CC6A" w14:textId="77777777" w:rsidR="00200E0D" w:rsidRDefault="00200E0D" w:rsidP="00200E0D"/>
    <w:p w14:paraId="414CD919" w14:textId="77777777" w:rsidR="00200E0D" w:rsidRDefault="00200E0D" w:rsidP="00200E0D">
      <w:r>
        <w:t>and any school that uses the International Baccalaureate programs is required to have one as a part of their kind of accreditation,</w:t>
      </w:r>
    </w:p>
    <w:p w14:paraId="3C315EB6" w14:textId="77777777" w:rsidR="00200E0D" w:rsidRDefault="00200E0D" w:rsidP="00200E0D"/>
    <w:p w14:paraId="4D0B42A9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they will have some kind of language policy of varying quality.</w:t>
      </w:r>
    </w:p>
    <w:p w14:paraId="44091F5E" w14:textId="77777777" w:rsidR="00200E0D" w:rsidRDefault="00200E0D" w:rsidP="00200E0D"/>
    <w:p w14:paraId="2D05280D" w14:textId="77777777" w:rsidR="00200E0D" w:rsidRDefault="00200E0D" w:rsidP="00200E0D">
      <w:r>
        <w:t>But a lot of schools don't even realise that a language policy is a thing they could have,</w:t>
      </w:r>
    </w:p>
    <w:p w14:paraId="39DE3877" w14:textId="77777777" w:rsidR="00200E0D" w:rsidRDefault="00200E0D" w:rsidP="00200E0D"/>
    <w:p w14:paraId="1D28FA7C" w14:textId="77777777" w:rsidR="00200E0D" w:rsidRDefault="00200E0D" w:rsidP="00200E0D">
      <w:r>
        <w:t>simply because it's not been on the educational radar in many of the kind of Anglo</w:t>
      </w:r>
    </w:p>
    <w:p w14:paraId="481E24F0" w14:textId="77777777" w:rsidR="00200E0D" w:rsidRDefault="00200E0D" w:rsidP="00200E0D"/>
    <w:p w14:paraId="477BE660" w14:textId="77777777" w:rsidR="00200E0D" w:rsidRDefault="00200E0D" w:rsidP="00200E0D">
      <w:r>
        <w:t xml:space="preserve">normative countries where multilingualism and education </w:t>
      </w:r>
      <w:proofErr w:type="gramStart"/>
      <w:r>
        <w:t>is</w:t>
      </w:r>
      <w:proofErr w:type="gramEnd"/>
      <w:r>
        <w:t xml:space="preserve"> a fact and growing,</w:t>
      </w:r>
    </w:p>
    <w:p w14:paraId="7741CCE2" w14:textId="77777777" w:rsidR="00200E0D" w:rsidRDefault="00200E0D" w:rsidP="00200E0D"/>
    <w:p w14:paraId="325DFC67" w14:textId="77777777" w:rsidR="00200E0D" w:rsidRDefault="00200E0D" w:rsidP="00200E0D">
      <w:r>
        <w:t>but still kind of underrepresented in the academic discourse.</w:t>
      </w:r>
    </w:p>
    <w:p w14:paraId="5AA8D076" w14:textId="77777777" w:rsidR="00200E0D" w:rsidRDefault="00200E0D" w:rsidP="00200E0D"/>
    <w:p w14:paraId="19521EEE" w14:textId="77777777" w:rsidR="00200E0D" w:rsidRDefault="00200E0D" w:rsidP="00200E0D">
      <w:r>
        <w:t>In my experience in the international sector, it's quite common to have it, as you said,</w:t>
      </w:r>
    </w:p>
    <w:p w14:paraId="7E793EB0" w14:textId="77777777" w:rsidR="00200E0D" w:rsidRDefault="00200E0D" w:rsidP="00200E0D"/>
    <w:p w14:paraId="0C66E8EA" w14:textId="77777777" w:rsidR="00200E0D" w:rsidRDefault="00200E0D" w:rsidP="00200E0D">
      <w:r>
        <w:t>because the whole setup is to teach content through English language often,</w:t>
      </w:r>
    </w:p>
    <w:p w14:paraId="63021FF7" w14:textId="77777777" w:rsidR="00200E0D" w:rsidRDefault="00200E0D" w:rsidP="00200E0D"/>
    <w:p w14:paraId="63912118" w14:textId="77777777" w:rsidR="00200E0D" w:rsidRDefault="00200E0D" w:rsidP="00200E0D">
      <w:r>
        <w:t>but with people who are coming from all sorts of different parts of the world. And in the UK, there's an assumption that we're a monolingual society.</w:t>
      </w:r>
    </w:p>
    <w:p w14:paraId="51AF71CE" w14:textId="77777777" w:rsidR="00200E0D" w:rsidRDefault="00200E0D" w:rsidP="00200E0D"/>
    <w:p w14:paraId="52ADCEBE" w14:textId="77777777" w:rsidR="00200E0D" w:rsidRDefault="00200E0D" w:rsidP="00200E0D">
      <w:r>
        <w:t>That's not true, is it? Absolutely not. I mean, very, very few regions of the UK are anywhere close to monolingual,</w:t>
      </w:r>
    </w:p>
    <w:p w14:paraId="70E11FDE" w14:textId="77777777" w:rsidR="00200E0D" w:rsidRDefault="00200E0D" w:rsidP="00200E0D"/>
    <w:p w14:paraId="0790877B" w14:textId="77777777" w:rsidR="00200E0D" w:rsidRDefault="00200E0D" w:rsidP="00200E0D">
      <w:r>
        <w:t xml:space="preserve">and even </w:t>
      </w:r>
      <w:proofErr w:type="gramStart"/>
      <w:r>
        <w:t>then</w:t>
      </w:r>
      <w:proofErr w:type="gramEnd"/>
      <w:r>
        <w:t xml:space="preserve"> we could argue how we define monolingual because they may be monolingual,</w:t>
      </w:r>
    </w:p>
    <w:p w14:paraId="4EAA28AA" w14:textId="77777777" w:rsidR="00200E0D" w:rsidRDefault="00200E0D" w:rsidP="00200E0D"/>
    <w:p w14:paraId="70E6D753" w14:textId="77777777" w:rsidR="00200E0D" w:rsidRDefault="00200E0D" w:rsidP="00200E0D">
      <w:r>
        <w:t>but they might be multi dialectical with people speaking in different varieties of English as well.</w:t>
      </w:r>
    </w:p>
    <w:p w14:paraId="62DF75A0" w14:textId="77777777" w:rsidR="00200E0D" w:rsidRDefault="00200E0D" w:rsidP="00200E0D"/>
    <w:p w14:paraId="31B05950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I would say that, you know, by and large, there's as much diversity in a lot of UK schools as there is in many international schools.</w:t>
      </w:r>
    </w:p>
    <w:p w14:paraId="555F11E7" w14:textId="77777777" w:rsidR="00200E0D" w:rsidRDefault="00200E0D" w:rsidP="00200E0D"/>
    <w:p w14:paraId="3B3E9B77" w14:textId="77777777" w:rsidR="00200E0D" w:rsidRDefault="00200E0D" w:rsidP="00200E0D">
      <w:r>
        <w:t>So why then Coventry, why has Coventry decided to do a language policy project?</w:t>
      </w:r>
    </w:p>
    <w:p w14:paraId="6BDF082F" w14:textId="77777777" w:rsidR="00200E0D" w:rsidRDefault="00200E0D" w:rsidP="00200E0D"/>
    <w:p w14:paraId="6649D8C0" w14:textId="77777777" w:rsidR="00200E0D" w:rsidRDefault="00200E0D" w:rsidP="00200E0D">
      <w:r>
        <w:t>What's special about Coventry, which has ended up with you being involved with them?</w:t>
      </w:r>
    </w:p>
    <w:p w14:paraId="3A0D2A52" w14:textId="77777777" w:rsidR="00200E0D" w:rsidRDefault="00200E0D" w:rsidP="00200E0D"/>
    <w:p w14:paraId="261D6D33" w14:textId="77777777" w:rsidR="00200E0D" w:rsidRDefault="00200E0D" w:rsidP="00200E0D">
      <w:r>
        <w:t xml:space="preserve">I think it's really that somebody from the Coventry EMA, so that Amanda </w:t>
      </w:r>
      <w:proofErr w:type="spellStart"/>
      <w:r>
        <w:t>millican</w:t>
      </w:r>
      <w:proofErr w:type="spellEnd"/>
      <w:r>
        <w:t>, who's the head of the EMA's team,</w:t>
      </w:r>
    </w:p>
    <w:p w14:paraId="51F2F619" w14:textId="77777777" w:rsidR="00200E0D" w:rsidRDefault="00200E0D" w:rsidP="00200E0D"/>
    <w:p w14:paraId="70D7FC3D" w14:textId="77777777" w:rsidR="00200E0D" w:rsidRDefault="00200E0D" w:rsidP="00200E0D">
      <w:r>
        <w:t>attended a webinar in which I was talking about the Jersey language policy for education, and it kind of gave her the bright idea.</w:t>
      </w:r>
    </w:p>
    <w:p w14:paraId="28F4A43A" w14:textId="77777777" w:rsidR="00200E0D" w:rsidRDefault="00200E0D" w:rsidP="00200E0D"/>
    <w:p w14:paraId="4C4D067B" w14:textId="77777777" w:rsidR="00200E0D" w:rsidRDefault="00200E0D" w:rsidP="00200E0D">
      <w:r>
        <w:t>Well, if Jersey can do it, why can't Coventry? Coventry is a particular city in terms of its diversity.</w:t>
      </w:r>
    </w:p>
    <w:p w14:paraId="41FE8C7A" w14:textId="77777777" w:rsidR="00200E0D" w:rsidRDefault="00200E0D" w:rsidP="00200E0D"/>
    <w:p w14:paraId="5D5FFE75" w14:textId="77777777" w:rsidR="00200E0D" w:rsidRDefault="00200E0D" w:rsidP="00200E0D">
      <w:r>
        <w:t>It's highly diverse. It has a lot of different initiatives, initiatives to do with that diversity.</w:t>
      </w:r>
    </w:p>
    <w:p w14:paraId="46B1BC0D" w14:textId="77777777" w:rsidR="00200E0D" w:rsidRDefault="00200E0D" w:rsidP="00200E0D"/>
    <w:p w14:paraId="2B8807A1" w14:textId="77777777" w:rsidR="00200E0D" w:rsidRDefault="00200E0D" w:rsidP="00200E0D">
      <w:r>
        <w:t>They're a city of sanctuary. They're a city of languages.</w:t>
      </w:r>
    </w:p>
    <w:p w14:paraId="1C997B37" w14:textId="77777777" w:rsidR="00200E0D" w:rsidRDefault="00200E0D" w:rsidP="00200E0D"/>
    <w:p w14:paraId="4718AAA5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it seemed to me to </w:t>
      </w:r>
      <w:proofErr w:type="spellStart"/>
      <w:r>
        <w:t>to</w:t>
      </w:r>
      <w:proofErr w:type="spellEnd"/>
      <w:r>
        <w:t xml:space="preserve"> her to be a great fit for Coventry in terms of trying to promote partnerships, promote good practice,</w:t>
      </w:r>
    </w:p>
    <w:p w14:paraId="18576897" w14:textId="77777777" w:rsidR="00200E0D" w:rsidRDefault="00200E0D" w:rsidP="00200E0D"/>
    <w:p w14:paraId="6C542ADD" w14:textId="77777777" w:rsidR="00200E0D" w:rsidRDefault="00200E0D" w:rsidP="00200E0D">
      <w:r>
        <w:t>promote supporting schools and understanding how a language policy can be helpful to them,</w:t>
      </w:r>
    </w:p>
    <w:p w14:paraId="73FD6175" w14:textId="77777777" w:rsidR="00200E0D" w:rsidRDefault="00200E0D" w:rsidP="00200E0D"/>
    <w:p w14:paraId="5A90CB66" w14:textId="77777777" w:rsidR="00200E0D" w:rsidRDefault="00200E0D" w:rsidP="00200E0D">
      <w:r>
        <w:lastRenderedPageBreak/>
        <w:t xml:space="preserve">and then support schools and understanding what to do with one. </w:t>
      </w:r>
      <w:proofErr w:type="gramStart"/>
      <w:r>
        <w:t>So</w:t>
      </w:r>
      <w:proofErr w:type="gramEnd"/>
      <w:r>
        <w:t xml:space="preserve"> you mentioned there about Jersey a few years ago,</w:t>
      </w:r>
    </w:p>
    <w:p w14:paraId="7FD7F8AB" w14:textId="77777777" w:rsidR="00200E0D" w:rsidRDefault="00200E0D" w:rsidP="00200E0D"/>
    <w:p w14:paraId="1B6BB88D" w14:textId="77777777" w:rsidR="00200E0D" w:rsidRDefault="00200E0D" w:rsidP="00200E0D">
      <w:r>
        <w:t>you worked with Jersey to develop their language policy and the Jersey as an island in the in the English Channel or La manche.</w:t>
      </w:r>
    </w:p>
    <w:p w14:paraId="0E93B997" w14:textId="77777777" w:rsidR="00200E0D" w:rsidRDefault="00200E0D" w:rsidP="00200E0D"/>
    <w:p w14:paraId="54438A74" w14:textId="77777777" w:rsidR="00200E0D" w:rsidRDefault="00200E0D" w:rsidP="00200E0D">
      <w:r>
        <w:t xml:space="preserve">If you will tell us a little bit about that policy and how did what did you do with Jersey </w:t>
      </w:r>
      <w:proofErr w:type="gramStart"/>
      <w:r>
        <w:t>in order to</w:t>
      </w:r>
      <w:proofErr w:type="gramEnd"/>
      <w:r>
        <w:t xml:space="preserve"> help them to develop a language policy?</w:t>
      </w:r>
    </w:p>
    <w:p w14:paraId="3E23719C" w14:textId="77777777" w:rsidR="00200E0D" w:rsidRDefault="00200E0D" w:rsidP="00200E0D"/>
    <w:p w14:paraId="70CA55F8" w14:textId="77777777" w:rsidR="00200E0D" w:rsidRDefault="00200E0D" w:rsidP="00200E0D">
      <w:proofErr w:type="gramStart"/>
      <w:r>
        <w:t>So</w:t>
      </w:r>
      <w:proofErr w:type="gramEnd"/>
      <w:r>
        <w:t xml:space="preserve"> the invitation from Jersey </w:t>
      </w:r>
      <w:proofErr w:type="gramStart"/>
      <w:r>
        <w:t>actually came</w:t>
      </w:r>
      <w:proofErr w:type="gramEnd"/>
      <w:r>
        <w:t xml:space="preserve"> originally to do a kind of an audit of their provision for English as an additional language, I'll.</w:t>
      </w:r>
    </w:p>
    <w:p w14:paraId="1D51054E" w14:textId="77777777" w:rsidR="00200E0D" w:rsidRDefault="00200E0D" w:rsidP="00200E0D"/>
    <w:p w14:paraId="48453EB4" w14:textId="77777777" w:rsidR="00200E0D" w:rsidRDefault="00200E0D" w:rsidP="00200E0D">
      <w:r>
        <w:t>Which was surprising to me because I didn't know there were people in Jersey who didn't speak English.</w:t>
      </w:r>
    </w:p>
    <w:p w14:paraId="2383502A" w14:textId="77777777" w:rsidR="00200E0D" w:rsidRDefault="00200E0D" w:rsidP="00200E0D"/>
    <w:p w14:paraId="7FA72DC0" w14:textId="77777777" w:rsidR="00200E0D" w:rsidRDefault="00200E0D" w:rsidP="00200E0D">
      <w:proofErr w:type="gramStart"/>
      <w:r>
        <w:t>But actually, Jersey</w:t>
      </w:r>
      <w:proofErr w:type="gramEnd"/>
      <w:r>
        <w:t xml:space="preserve"> has a </w:t>
      </w:r>
      <w:proofErr w:type="gramStart"/>
      <w:r>
        <w:t>really high</w:t>
      </w:r>
      <w:proofErr w:type="gramEnd"/>
      <w:r>
        <w:t xml:space="preserve"> migrant population, and it's changing now.</w:t>
      </w:r>
    </w:p>
    <w:p w14:paraId="4B931E6D" w14:textId="77777777" w:rsidR="00200E0D" w:rsidRDefault="00200E0D" w:rsidP="00200E0D"/>
    <w:p w14:paraId="66032937" w14:textId="77777777" w:rsidR="00200E0D" w:rsidRDefault="00200E0D" w:rsidP="00200E0D">
      <w:r>
        <w:t>But when we started the project and I kind of historically,</w:t>
      </w:r>
    </w:p>
    <w:p w14:paraId="22511938" w14:textId="77777777" w:rsidR="00200E0D" w:rsidRDefault="00200E0D" w:rsidP="00200E0D"/>
    <w:p w14:paraId="1C4144F3" w14:textId="77777777" w:rsidR="00200E0D" w:rsidRDefault="00200E0D" w:rsidP="00200E0D">
      <w:r>
        <w:t>they have an official agreement with the Government of Madeira for ease of migration to work in the agricultural and hospitality sectors.</w:t>
      </w:r>
    </w:p>
    <w:p w14:paraId="0EFEDC52" w14:textId="77777777" w:rsidR="00200E0D" w:rsidRDefault="00200E0D" w:rsidP="00200E0D"/>
    <w:p w14:paraId="6256F88C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some of the city schools have up to 65% children of Portuguese background,</w:t>
      </w:r>
    </w:p>
    <w:p w14:paraId="3D8A0CFE" w14:textId="77777777" w:rsidR="00200E0D" w:rsidRDefault="00200E0D" w:rsidP="00200E0D"/>
    <w:p w14:paraId="742148F5" w14:textId="77777777" w:rsidR="00200E0D" w:rsidRDefault="00200E0D" w:rsidP="00200E0D">
      <w:r>
        <w:t>Madeiran background and a post-Brexit immigration is shifting to different areas of the world.</w:t>
      </w:r>
    </w:p>
    <w:p w14:paraId="3BF8D34B" w14:textId="77777777" w:rsidR="00200E0D" w:rsidRDefault="00200E0D" w:rsidP="00200E0D"/>
    <w:p w14:paraId="53CEBA7D" w14:textId="77777777" w:rsidR="00200E0D" w:rsidRDefault="00200E0D" w:rsidP="00200E0D">
      <w:r>
        <w:t>The Portuguese numbers are lower. Higher numbers from Romania and Poland are the two bigger categories.</w:t>
      </w:r>
    </w:p>
    <w:p w14:paraId="3CD529DF" w14:textId="77777777" w:rsidR="00200E0D" w:rsidRDefault="00200E0D" w:rsidP="00200E0D"/>
    <w:p w14:paraId="58B42F65" w14:textId="77777777" w:rsidR="00200E0D" w:rsidRDefault="00200E0D" w:rsidP="00200E0D">
      <w:r>
        <w:t>Now Portuguese is still the highest and then, you know, increasing immigration from other parts of the world.</w:t>
      </w:r>
    </w:p>
    <w:p w14:paraId="138B184D" w14:textId="77777777" w:rsidR="00200E0D" w:rsidRDefault="00200E0D" w:rsidP="00200E0D"/>
    <w:p w14:paraId="5A2FF6F2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what they were looking to do was look at the way they provision for English as an additional language.</w:t>
      </w:r>
    </w:p>
    <w:p w14:paraId="7D218BDC" w14:textId="77777777" w:rsidR="00200E0D" w:rsidRDefault="00200E0D" w:rsidP="00200E0D"/>
    <w:p w14:paraId="0AFF70FC" w14:textId="77777777" w:rsidR="00200E0D" w:rsidRDefault="00200E0D" w:rsidP="00200E0D">
      <w:r>
        <w:t>And a part of that kind of audit that I did in the recommendations was in a small system.</w:t>
      </w:r>
    </w:p>
    <w:p w14:paraId="049E22FB" w14:textId="77777777" w:rsidR="00200E0D" w:rsidRDefault="00200E0D" w:rsidP="00200E0D"/>
    <w:p w14:paraId="41B0A9D6" w14:textId="77777777" w:rsidR="00200E0D" w:rsidRDefault="00200E0D" w:rsidP="00200E0D">
      <w:r>
        <w:t>There's a strong argument for just having one holistic language policy that all the</w:t>
      </w:r>
    </w:p>
    <w:p w14:paraId="3170487D" w14:textId="77777777" w:rsidR="00200E0D" w:rsidRDefault="00200E0D" w:rsidP="00200E0D"/>
    <w:p w14:paraId="3B99C3C5" w14:textId="77777777" w:rsidR="00200E0D" w:rsidRDefault="00200E0D" w:rsidP="00200E0D">
      <w:r>
        <w:t>schools use and that everybody's kind of under the same umbrella and can work together.</w:t>
      </w:r>
    </w:p>
    <w:p w14:paraId="14F826AC" w14:textId="77777777" w:rsidR="00200E0D" w:rsidRDefault="00200E0D" w:rsidP="00200E0D"/>
    <w:p w14:paraId="0EF0609D" w14:textId="77777777" w:rsidR="00200E0D" w:rsidRDefault="00200E0D" w:rsidP="00200E0D">
      <w:r>
        <w:t>And we happen to, you know, hit the sweet spot of somebody in the, um, the Department of Education saying, let's, let's yes, let's do it.</w:t>
      </w:r>
    </w:p>
    <w:p w14:paraId="36B72F7E" w14:textId="77777777" w:rsidR="00200E0D" w:rsidRDefault="00200E0D" w:rsidP="00200E0D"/>
    <w:p w14:paraId="2CA5C10D" w14:textId="77777777" w:rsidR="00200E0D" w:rsidRDefault="00200E0D" w:rsidP="00200E0D">
      <w:r>
        <w:lastRenderedPageBreak/>
        <w:t xml:space="preserve">And </w:t>
      </w:r>
      <w:proofErr w:type="gramStart"/>
      <w:r>
        <w:t>so</w:t>
      </w:r>
      <w:proofErr w:type="gramEnd"/>
      <w:r>
        <w:t xml:space="preserve"> we developed it over a year, took it to public consultations, and launched the Jersey Language Policy for Education in September 2022.</w:t>
      </w:r>
    </w:p>
    <w:p w14:paraId="6DEBE61D" w14:textId="77777777" w:rsidR="00200E0D" w:rsidRDefault="00200E0D" w:rsidP="00200E0D"/>
    <w:p w14:paraId="0DE7D0F0" w14:textId="77777777" w:rsidR="00200E0D" w:rsidRDefault="00200E0D" w:rsidP="00200E0D">
      <w:r>
        <w:t>And it became statutory guidance for all island schools.</w:t>
      </w:r>
    </w:p>
    <w:p w14:paraId="114737F8" w14:textId="77777777" w:rsidR="00200E0D" w:rsidRDefault="00200E0D" w:rsidP="00200E0D"/>
    <w:p w14:paraId="743AE215" w14:textId="77777777" w:rsidR="00200E0D" w:rsidRDefault="00200E0D" w:rsidP="00200E0D">
      <w:r>
        <w:t>And so that is then slightly different to the Coventry situation because, as I understand it in Coventry is not going to be statutory.</w:t>
      </w:r>
    </w:p>
    <w:p w14:paraId="12003A4A" w14:textId="77777777" w:rsidR="00200E0D" w:rsidRDefault="00200E0D" w:rsidP="00200E0D"/>
    <w:p w14:paraId="2DC8E9B2" w14:textId="77777777" w:rsidR="00200E0D" w:rsidRDefault="00200E0D" w:rsidP="00200E0D">
      <w:r>
        <w:t>That's got to be quite tricky, just even beginning the conversations.</w:t>
      </w:r>
    </w:p>
    <w:p w14:paraId="0FBA3014" w14:textId="77777777" w:rsidR="00200E0D" w:rsidRDefault="00200E0D" w:rsidP="00200E0D"/>
    <w:p w14:paraId="74D31DA5" w14:textId="77777777" w:rsidR="00200E0D" w:rsidRDefault="00200E0D" w:rsidP="00200E0D">
      <w:r>
        <w:t xml:space="preserve">So how did you bring people together to </w:t>
      </w:r>
      <w:proofErr w:type="spellStart"/>
      <w:r>
        <w:t>to</w:t>
      </w:r>
      <w:proofErr w:type="spellEnd"/>
      <w:r>
        <w:t xml:space="preserve"> start talking about a language policy for,</w:t>
      </w:r>
    </w:p>
    <w:p w14:paraId="62252D7D" w14:textId="77777777" w:rsidR="00200E0D" w:rsidRDefault="00200E0D" w:rsidP="00200E0D"/>
    <w:p w14:paraId="474EF9A3" w14:textId="77777777" w:rsidR="00200E0D" w:rsidRDefault="00200E0D" w:rsidP="00200E0D">
      <w:r>
        <w:t>for Coventry, in a context where schools don't have to do it if they don't want to?</w:t>
      </w:r>
    </w:p>
    <w:p w14:paraId="3BCBCB44" w14:textId="77777777" w:rsidR="00200E0D" w:rsidRDefault="00200E0D" w:rsidP="00200E0D"/>
    <w:p w14:paraId="1441BC82" w14:textId="77777777" w:rsidR="00200E0D" w:rsidRDefault="00200E0D" w:rsidP="00200E0D">
      <w:proofErr w:type="gramStart"/>
      <w:r>
        <w:t>So</w:t>
      </w:r>
      <w:proofErr w:type="gramEnd"/>
      <w:r>
        <w:t xml:space="preserve"> I think that there's always sympathetic ears. There </w:t>
      </w:r>
      <w:proofErr w:type="gramStart"/>
      <w:r>
        <w:t>are people who are</w:t>
      </w:r>
      <w:proofErr w:type="gramEnd"/>
      <w:r>
        <w:t xml:space="preserve"> interested in languages and schools.</w:t>
      </w:r>
    </w:p>
    <w:p w14:paraId="38E981AC" w14:textId="77777777" w:rsidR="00200E0D" w:rsidRDefault="00200E0D" w:rsidP="00200E0D"/>
    <w:p w14:paraId="71207108" w14:textId="77777777" w:rsidR="00200E0D" w:rsidRDefault="00200E0D" w:rsidP="00200E0D">
      <w:r>
        <w:t>There's a growing number of schools in Coventry that would like to apply to be schools of sanctuary,</w:t>
      </w:r>
    </w:p>
    <w:p w14:paraId="049D400A" w14:textId="77777777" w:rsidR="00200E0D" w:rsidRDefault="00200E0D" w:rsidP="00200E0D"/>
    <w:p w14:paraId="1FAE6420" w14:textId="77777777" w:rsidR="00200E0D" w:rsidRDefault="00200E0D" w:rsidP="00200E0D">
      <w:r>
        <w:t>and schools of sanctuary need to have a language policy of some sort.</w:t>
      </w:r>
    </w:p>
    <w:p w14:paraId="0043E4B7" w14:textId="77777777" w:rsidR="00200E0D" w:rsidRDefault="00200E0D" w:rsidP="00200E0D"/>
    <w:p w14:paraId="47A9DFBA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working with Amanda, we just created a kind of a list of organisations that we </w:t>
      </w:r>
      <w:proofErr w:type="gramStart"/>
      <w:r>
        <w:t>wanted</w:t>
      </w:r>
      <w:proofErr w:type="gramEnd"/>
      <w:r>
        <w:t xml:space="preserve"> or she wanted to approach to participate,</w:t>
      </w:r>
    </w:p>
    <w:p w14:paraId="5AF8B298" w14:textId="77777777" w:rsidR="00200E0D" w:rsidRDefault="00200E0D" w:rsidP="00200E0D"/>
    <w:p w14:paraId="11E85926" w14:textId="77777777" w:rsidR="00200E0D" w:rsidRDefault="00200E0D" w:rsidP="00200E0D">
      <w:r>
        <w:t xml:space="preserve">and that included people from City of Languages, schools of sanctuary, but also head teachers </w:t>
      </w:r>
      <w:proofErr w:type="gramStart"/>
      <w:r>
        <w:t>of</w:t>
      </w:r>
      <w:proofErr w:type="gramEnd"/>
      <w:r>
        <w:t xml:space="preserve"> various schools.</w:t>
      </w:r>
    </w:p>
    <w:p w14:paraId="19B0B7CF" w14:textId="77777777" w:rsidR="00200E0D" w:rsidRDefault="00200E0D" w:rsidP="00200E0D"/>
    <w:p w14:paraId="2B885219" w14:textId="77777777" w:rsidR="00200E0D" w:rsidRDefault="00200E0D" w:rsidP="00200E0D">
      <w:r>
        <w:t>Language teachers from different schools.</w:t>
      </w:r>
    </w:p>
    <w:p w14:paraId="27C25104" w14:textId="77777777" w:rsidR="00200E0D" w:rsidRDefault="00200E0D" w:rsidP="00200E0D"/>
    <w:p w14:paraId="64AAC850" w14:textId="77777777" w:rsidR="00200E0D" w:rsidRDefault="00200E0D" w:rsidP="00200E0D">
      <w:proofErr w:type="gramStart"/>
      <w:r>
        <w:t>So</w:t>
      </w:r>
      <w:proofErr w:type="gramEnd"/>
      <w:r>
        <w:t xml:space="preserve"> we would call MFL teachers, modern foreign language teachers, as well as other people from within the Coventry City Council Education Service.</w:t>
      </w:r>
    </w:p>
    <w:p w14:paraId="06D3984E" w14:textId="77777777" w:rsidR="00200E0D" w:rsidRDefault="00200E0D" w:rsidP="00200E0D"/>
    <w:p w14:paraId="7E86A9BF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we created this kind of core group of people who thought it was a great idea and worked with them over</w:t>
      </w:r>
    </w:p>
    <w:p w14:paraId="0F2AF42F" w14:textId="77777777" w:rsidR="00200E0D" w:rsidRDefault="00200E0D" w:rsidP="00200E0D"/>
    <w:p w14:paraId="7DE662D9" w14:textId="77777777" w:rsidR="00200E0D" w:rsidRDefault="00200E0D" w:rsidP="00200E0D">
      <w:r>
        <w:t>several months to do some professional learning around what is a language policy and what should it do.</w:t>
      </w:r>
    </w:p>
    <w:p w14:paraId="0A6B0C61" w14:textId="77777777" w:rsidR="00200E0D" w:rsidRDefault="00200E0D" w:rsidP="00200E0D"/>
    <w:p w14:paraId="47C6AE4B" w14:textId="77777777" w:rsidR="00200E0D" w:rsidRDefault="00200E0D" w:rsidP="00200E0D">
      <w:r>
        <w:t>And then we collaboratively drafted it. And now the draft language policy is going to public consultations right now in</w:t>
      </w:r>
    </w:p>
    <w:p w14:paraId="2C1950E8" w14:textId="77777777" w:rsidR="00200E0D" w:rsidRDefault="00200E0D" w:rsidP="00200E0D"/>
    <w:p w14:paraId="6241B011" w14:textId="77777777" w:rsidR="00200E0D" w:rsidRDefault="00200E0D" w:rsidP="00200E0D">
      <w:r>
        <w:t>Coventry to get feedback from the various groups that will be impacted by it,</w:t>
      </w:r>
    </w:p>
    <w:p w14:paraId="0D0C6993" w14:textId="77777777" w:rsidR="00200E0D" w:rsidRDefault="00200E0D" w:rsidP="00200E0D"/>
    <w:p w14:paraId="303AE75F" w14:textId="77777777" w:rsidR="00200E0D" w:rsidRDefault="00200E0D" w:rsidP="00200E0D">
      <w:r>
        <w:t>to refine it and then be able to launch it next year.</w:t>
      </w:r>
    </w:p>
    <w:p w14:paraId="5ECAFF7A" w14:textId="77777777" w:rsidR="00200E0D" w:rsidRDefault="00200E0D" w:rsidP="00200E0D"/>
    <w:p w14:paraId="2CB7CE9A" w14:textId="77777777" w:rsidR="00200E0D" w:rsidRDefault="00200E0D" w:rsidP="00200E0D">
      <w:proofErr w:type="gramStart"/>
      <w:r>
        <w:lastRenderedPageBreak/>
        <w:t>So</w:t>
      </w:r>
      <w:proofErr w:type="gramEnd"/>
      <w:r>
        <w:t xml:space="preserve"> in bringing those groups together, that must require quite a lot of finessing, I should imagine,</w:t>
      </w:r>
    </w:p>
    <w:p w14:paraId="227DB746" w14:textId="77777777" w:rsidR="00200E0D" w:rsidRDefault="00200E0D" w:rsidP="00200E0D"/>
    <w:p w14:paraId="4BECBD4A" w14:textId="77777777" w:rsidR="00200E0D" w:rsidRDefault="00200E0D" w:rsidP="00200E0D">
      <w:r>
        <w:t>because people are going to be coming to the consultation with vastly different experiences around</w:t>
      </w:r>
    </w:p>
    <w:p w14:paraId="542696F3" w14:textId="77777777" w:rsidR="00200E0D" w:rsidRDefault="00200E0D" w:rsidP="00200E0D"/>
    <w:p w14:paraId="6779C4A9" w14:textId="77777777" w:rsidR="00200E0D" w:rsidRDefault="00200E0D" w:rsidP="00200E0D">
      <w:r>
        <w:t>languages from the people who maybe learned a little bit of French when they were at school themselves.</w:t>
      </w:r>
    </w:p>
    <w:p w14:paraId="457A862C" w14:textId="77777777" w:rsidR="00200E0D" w:rsidRDefault="00200E0D" w:rsidP="00200E0D"/>
    <w:p w14:paraId="087A2CB7" w14:textId="77777777" w:rsidR="00200E0D" w:rsidRDefault="00200E0D" w:rsidP="00200E0D">
      <w:r>
        <w:t>To people who live in bilingual or trilingual multilingual families, and for whom the idea of different languages being used is routine.</w:t>
      </w:r>
    </w:p>
    <w:p w14:paraId="52121D14" w14:textId="77777777" w:rsidR="00200E0D" w:rsidRDefault="00200E0D" w:rsidP="00200E0D"/>
    <w:p w14:paraId="1BF275BD" w14:textId="77777777" w:rsidR="00200E0D" w:rsidRDefault="00200E0D" w:rsidP="00200E0D">
      <w:r>
        <w:t xml:space="preserve">What sort of things do you have to </w:t>
      </w:r>
      <w:proofErr w:type="gramStart"/>
      <w:r>
        <w:t>take into account</w:t>
      </w:r>
      <w:proofErr w:type="gramEnd"/>
      <w:r>
        <w:t xml:space="preserve"> when bringing those people together?</w:t>
      </w:r>
    </w:p>
    <w:p w14:paraId="3F9B9599" w14:textId="77777777" w:rsidR="00200E0D" w:rsidRDefault="00200E0D" w:rsidP="00200E0D"/>
    <w:p w14:paraId="4EC6E26D" w14:textId="77777777" w:rsidR="00200E0D" w:rsidRDefault="00200E0D" w:rsidP="00200E0D">
      <w:proofErr w:type="gramStart"/>
      <w:r>
        <w:t>So</w:t>
      </w:r>
      <w:proofErr w:type="gramEnd"/>
      <w:r>
        <w:t xml:space="preserve"> I think the main thing for me with public consultations is we're not taking the policy to people to say, do you like it?</w:t>
      </w:r>
    </w:p>
    <w:p w14:paraId="3EE95341" w14:textId="77777777" w:rsidR="00200E0D" w:rsidRDefault="00200E0D" w:rsidP="00200E0D"/>
    <w:p w14:paraId="182BAE6C" w14:textId="77777777" w:rsidR="00200E0D" w:rsidRDefault="00200E0D" w:rsidP="00200E0D">
      <w:r>
        <w:t>We're taking the policy to people to say, how do you think this would impact your children?</w:t>
      </w:r>
    </w:p>
    <w:p w14:paraId="5ECF157D" w14:textId="77777777" w:rsidR="00200E0D" w:rsidRDefault="00200E0D" w:rsidP="00200E0D"/>
    <w:p w14:paraId="4978355A" w14:textId="77777777" w:rsidR="00200E0D" w:rsidRDefault="00200E0D" w:rsidP="00200E0D">
      <w:r>
        <w:t>Or how do you think this would impact your classes? And what do you think you'd need to make it happen?</w:t>
      </w:r>
    </w:p>
    <w:p w14:paraId="23A3887A" w14:textId="77777777" w:rsidR="00200E0D" w:rsidRDefault="00200E0D" w:rsidP="00200E0D"/>
    <w:p w14:paraId="53B76E6F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it's much more about getting a reality check of the feasibility of the document and refining the plans for how.</w:t>
      </w:r>
    </w:p>
    <w:p w14:paraId="3F14886B" w14:textId="77777777" w:rsidR="00200E0D" w:rsidRDefault="00200E0D" w:rsidP="00200E0D"/>
    <w:p w14:paraId="11C24086" w14:textId="77777777" w:rsidR="00200E0D" w:rsidRDefault="00200E0D" w:rsidP="00200E0D">
      <w:r>
        <w:t>Coventry City Council will then support schools in being able to deliver it.</w:t>
      </w:r>
    </w:p>
    <w:p w14:paraId="64320B60" w14:textId="77777777" w:rsidR="00200E0D" w:rsidRDefault="00200E0D" w:rsidP="00200E0D"/>
    <w:p w14:paraId="6EEB52A4" w14:textId="77777777" w:rsidR="00200E0D" w:rsidRDefault="00200E0D" w:rsidP="00200E0D">
      <w:r>
        <w:t>But if you were to invite 20 different people around a table to say, hey,</w:t>
      </w:r>
    </w:p>
    <w:p w14:paraId="54CE4594" w14:textId="77777777" w:rsidR="00200E0D" w:rsidRDefault="00200E0D" w:rsidP="00200E0D"/>
    <w:p w14:paraId="08501D1B" w14:textId="77777777" w:rsidR="00200E0D" w:rsidRDefault="00200E0D" w:rsidP="00200E0D">
      <w:r>
        <w:t>do you like our language policy and do you think it's good you would get 20 different opinions about what should go in it?</w:t>
      </w:r>
    </w:p>
    <w:p w14:paraId="04793C3A" w14:textId="77777777" w:rsidR="00200E0D" w:rsidRDefault="00200E0D" w:rsidP="00200E0D"/>
    <w:p w14:paraId="3A081F03" w14:textId="77777777" w:rsidR="00200E0D" w:rsidRDefault="00200E0D" w:rsidP="00200E0D">
      <w:r>
        <w:t xml:space="preserve">And that would be based on, you know, people's experiences, </w:t>
      </w:r>
      <w:proofErr w:type="gramStart"/>
      <w:r>
        <w:t>peoples</w:t>
      </w:r>
      <w:proofErr w:type="gramEnd"/>
      <w:r>
        <w:t xml:space="preserve"> stereotypes, </w:t>
      </w:r>
      <w:proofErr w:type="spellStart"/>
      <w:proofErr w:type="gramStart"/>
      <w:r>
        <w:t>peoples</w:t>
      </w:r>
      <w:proofErr w:type="spellEnd"/>
      <w:proofErr w:type="gramEnd"/>
      <w:r>
        <w:t xml:space="preserve"> expectations, you know, but not necessarily on the research.</w:t>
      </w:r>
    </w:p>
    <w:p w14:paraId="649A9ACB" w14:textId="77777777" w:rsidR="00200E0D" w:rsidRDefault="00200E0D" w:rsidP="00200E0D"/>
    <w:p w14:paraId="1A313C62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the policy has been developed. It's </w:t>
      </w:r>
      <w:proofErr w:type="spellStart"/>
      <w:proofErr w:type="gramStart"/>
      <w:r>
        <w:t>it's</w:t>
      </w:r>
      <w:proofErr w:type="spellEnd"/>
      <w:proofErr w:type="gramEnd"/>
      <w:r>
        <w:t xml:space="preserve"> evidence based.</w:t>
      </w:r>
    </w:p>
    <w:p w14:paraId="6DE63EE2" w14:textId="77777777" w:rsidR="00200E0D" w:rsidRDefault="00200E0D" w:rsidP="00200E0D"/>
    <w:p w14:paraId="350768A7" w14:textId="77777777" w:rsidR="00200E0D" w:rsidRDefault="00200E0D" w:rsidP="00200E0D">
      <w:r>
        <w:t>With that core group, we did a lot of learning about what matters for language and education,</w:t>
      </w:r>
    </w:p>
    <w:p w14:paraId="78468E94" w14:textId="77777777" w:rsidR="00200E0D" w:rsidRDefault="00200E0D" w:rsidP="00200E0D"/>
    <w:p w14:paraId="45D8C1A5" w14:textId="77777777" w:rsidR="00200E0D" w:rsidRDefault="00200E0D" w:rsidP="00200E0D">
      <w:r>
        <w:t>what matters for good language teaching, for good language learning, for inclusion. The policy is really rooted in the in the evidence base.</w:t>
      </w:r>
    </w:p>
    <w:p w14:paraId="2789B6C7" w14:textId="77777777" w:rsidR="00200E0D" w:rsidRDefault="00200E0D" w:rsidP="00200E0D"/>
    <w:p w14:paraId="6935AFFB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we're not asking people to influence necessarily what's in it,</w:t>
      </w:r>
    </w:p>
    <w:p w14:paraId="4BAD1928" w14:textId="77777777" w:rsidR="00200E0D" w:rsidRDefault="00200E0D" w:rsidP="00200E0D"/>
    <w:p w14:paraId="4AAAFFBA" w14:textId="77777777" w:rsidR="00200E0D" w:rsidRDefault="00200E0D" w:rsidP="00200E0D">
      <w:r>
        <w:lastRenderedPageBreak/>
        <w:t>but to help us understand what they think it can do for them if that's going to do good things or not.</w:t>
      </w:r>
    </w:p>
    <w:p w14:paraId="1D216780" w14:textId="77777777" w:rsidR="00200E0D" w:rsidRDefault="00200E0D" w:rsidP="00200E0D"/>
    <w:p w14:paraId="258C66AE" w14:textId="77777777" w:rsidR="00200E0D" w:rsidRDefault="00200E0D" w:rsidP="00200E0D">
      <w:r>
        <w:t>And then what it would look like to make it happen in schools. And what kind of pushback have you been getting?</w:t>
      </w:r>
    </w:p>
    <w:p w14:paraId="164BD823" w14:textId="77777777" w:rsidR="00200E0D" w:rsidRDefault="00200E0D" w:rsidP="00200E0D"/>
    <w:p w14:paraId="76AF6FA8" w14:textId="77777777" w:rsidR="00200E0D" w:rsidRDefault="00200E0D" w:rsidP="00200E0D">
      <w:r>
        <w:t>I imagine there's some people who find the idea quite difficult to come to terms with.</w:t>
      </w:r>
    </w:p>
    <w:p w14:paraId="435B8208" w14:textId="77777777" w:rsidR="00200E0D" w:rsidRDefault="00200E0D" w:rsidP="00200E0D"/>
    <w:p w14:paraId="28984C71" w14:textId="77777777" w:rsidR="00200E0D" w:rsidRDefault="00200E0D" w:rsidP="00200E0D">
      <w:r>
        <w:t>Have you had any pushback about the notion of a language policy at all?</w:t>
      </w:r>
    </w:p>
    <w:p w14:paraId="75B9553A" w14:textId="77777777" w:rsidR="00200E0D" w:rsidRDefault="00200E0D" w:rsidP="00200E0D"/>
    <w:p w14:paraId="62078B87" w14:textId="77777777" w:rsidR="00200E0D" w:rsidRDefault="00200E0D" w:rsidP="00200E0D">
      <w:r>
        <w:t>The language policy consultations are only actually starting this week, and so we haven't kind of even started that process.</w:t>
      </w:r>
    </w:p>
    <w:p w14:paraId="5680A4D1" w14:textId="77777777" w:rsidR="00200E0D" w:rsidRDefault="00200E0D" w:rsidP="00200E0D"/>
    <w:p w14:paraId="203FB98C" w14:textId="77777777" w:rsidR="00200E0D" w:rsidRDefault="00200E0D" w:rsidP="00200E0D">
      <w:r>
        <w:t xml:space="preserve">And </w:t>
      </w:r>
      <w:proofErr w:type="gramStart"/>
      <w:r>
        <w:t>certainly</w:t>
      </w:r>
      <w:proofErr w:type="gramEnd"/>
      <w:r>
        <w:t xml:space="preserve"> the people who were involved, I would say there's always varying opinions on what matters.</w:t>
      </w:r>
    </w:p>
    <w:p w14:paraId="47BDFE9C" w14:textId="77777777" w:rsidR="00200E0D" w:rsidRDefault="00200E0D" w:rsidP="00200E0D"/>
    <w:p w14:paraId="5EDD7CD6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when you bring together people who are really,</w:t>
      </w:r>
    </w:p>
    <w:p w14:paraId="720B1999" w14:textId="77777777" w:rsidR="00200E0D" w:rsidRDefault="00200E0D" w:rsidP="00200E0D"/>
    <w:p w14:paraId="2EE1E617" w14:textId="77777777" w:rsidR="00200E0D" w:rsidRDefault="00200E0D" w:rsidP="00200E0D">
      <w:r>
        <w:t>really dedicated to the experiences of multilingual learners with home languages other than English and people who are really,</w:t>
      </w:r>
    </w:p>
    <w:p w14:paraId="2B44BC3A" w14:textId="77777777" w:rsidR="00200E0D" w:rsidRDefault="00200E0D" w:rsidP="00200E0D"/>
    <w:p w14:paraId="06F5B592" w14:textId="77777777" w:rsidR="00200E0D" w:rsidRDefault="00200E0D" w:rsidP="00200E0D">
      <w:r>
        <w:t>really dedicated to the teaching of modern foreign languages and people who are really,</w:t>
      </w:r>
    </w:p>
    <w:p w14:paraId="1B4353DE" w14:textId="77777777" w:rsidR="00200E0D" w:rsidRDefault="00200E0D" w:rsidP="00200E0D"/>
    <w:p w14:paraId="00F53D79" w14:textId="77777777" w:rsidR="00200E0D" w:rsidRDefault="00200E0D" w:rsidP="00200E0D">
      <w:r>
        <w:t>really dedicated to teaching of English,</w:t>
      </w:r>
    </w:p>
    <w:p w14:paraId="5B440BEB" w14:textId="77777777" w:rsidR="00200E0D" w:rsidRDefault="00200E0D" w:rsidP="00200E0D"/>
    <w:p w14:paraId="5C8A22B8" w14:textId="77777777" w:rsidR="00200E0D" w:rsidRDefault="00200E0D" w:rsidP="00200E0D">
      <w:r>
        <w:t>there are going to be differences of opinions of how much value or how much place any of those gets in a policy,</w:t>
      </w:r>
    </w:p>
    <w:p w14:paraId="3A62C4CF" w14:textId="77777777" w:rsidR="00200E0D" w:rsidRDefault="00200E0D" w:rsidP="00200E0D"/>
    <w:p w14:paraId="7A251C7A" w14:textId="77777777" w:rsidR="00200E0D" w:rsidRDefault="00200E0D" w:rsidP="00200E0D">
      <w:r>
        <w:t>because it does in, in a kind of a certain sense, introduce almost an element of competition.</w:t>
      </w:r>
    </w:p>
    <w:p w14:paraId="7CC26802" w14:textId="77777777" w:rsidR="00200E0D" w:rsidRDefault="00200E0D" w:rsidP="00200E0D"/>
    <w:p w14:paraId="491CFFF3" w14:textId="77777777" w:rsidR="00200E0D" w:rsidRDefault="00200E0D" w:rsidP="00200E0D">
      <w:r>
        <w:t>You know, language teachers start to look around and think, well,</w:t>
      </w:r>
    </w:p>
    <w:p w14:paraId="7893E46A" w14:textId="77777777" w:rsidR="00200E0D" w:rsidRDefault="00200E0D" w:rsidP="00200E0D"/>
    <w:p w14:paraId="5CAEC039" w14:textId="77777777" w:rsidR="00200E0D" w:rsidRDefault="00200E0D" w:rsidP="00200E0D">
      <w:r>
        <w:t>if they're going to all be doing their home languages, who's going to be taking my French class?</w:t>
      </w:r>
    </w:p>
    <w:p w14:paraId="37114584" w14:textId="77777777" w:rsidR="00200E0D" w:rsidRDefault="00200E0D" w:rsidP="00200E0D"/>
    <w:p w14:paraId="2CA4A7A1" w14:textId="77777777" w:rsidR="00200E0D" w:rsidRDefault="00200E0D" w:rsidP="00200E0D">
      <w:r>
        <w:t xml:space="preserve">And the home </w:t>
      </w:r>
      <w:proofErr w:type="gramStart"/>
      <w:r>
        <w:t>languages</w:t>
      </w:r>
      <w:proofErr w:type="gramEnd"/>
      <w:r>
        <w:t xml:space="preserve"> part is like, well, if they're all doing their home languages, then what happens to their English?</w:t>
      </w:r>
    </w:p>
    <w:p w14:paraId="43BF9AB0" w14:textId="77777777" w:rsidR="00200E0D" w:rsidRDefault="00200E0D" w:rsidP="00200E0D"/>
    <w:p w14:paraId="289E2B8E" w14:textId="77777777" w:rsidR="00200E0D" w:rsidRDefault="00200E0D" w:rsidP="00200E0D">
      <w:r>
        <w:t xml:space="preserve">And so there are </w:t>
      </w:r>
      <w:proofErr w:type="gramStart"/>
      <w:r>
        <w:t>these kind of tensions</w:t>
      </w:r>
      <w:proofErr w:type="gramEnd"/>
      <w:r>
        <w:t xml:space="preserve"> and worries from different people in the sector about what it will mean for their programs and practices.</w:t>
      </w:r>
    </w:p>
    <w:p w14:paraId="56F9A35A" w14:textId="77777777" w:rsidR="00200E0D" w:rsidRDefault="00200E0D" w:rsidP="00200E0D"/>
    <w:p w14:paraId="41FC9973" w14:textId="77777777" w:rsidR="00200E0D" w:rsidRDefault="00200E0D" w:rsidP="00200E0D">
      <w:r>
        <w:t>But I would say that anybody who's involved in the development of a language policy is there with the right disposition.</w:t>
      </w:r>
    </w:p>
    <w:p w14:paraId="12979DE2" w14:textId="77777777" w:rsidR="00200E0D" w:rsidRDefault="00200E0D" w:rsidP="00200E0D"/>
    <w:p w14:paraId="5D90970E" w14:textId="77777777" w:rsidR="00200E0D" w:rsidRDefault="00200E0D" w:rsidP="00200E0D">
      <w:r>
        <w:t xml:space="preserve">It's just helping people see how a language policy can work for the best of </w:t>
      </w:r>
      <w:proofErr w:type="gramStart"/>
      <w:r>
        <w:t>all of</w:t>
      </w:r>
      <w:proofErr w:type="gramEnd"/>
      <w:r>
        <w:t xml:space="preserve"> those groups.</w:t>
      </w:r>
    </w:p>
    <w:p w14:paraId="0EFFD785" w14:textId="77777777" w:rsidR="00200E0D" w:rsidRDefault="00200E0D" w:rsidP="00200E0D"/>
    <w:p w14:paraId="07FBBE38" w14:textId="77777777" w:rsidR="00200E0D" w:rsidRDefault="00200E0D" w:rsidP="00200E0D">
      <w:r>
        <w:t>It doesn't have to be a kind of a push pull or a, you know, on the balance of we're going to give you more, so we give you less.</w:t>
      </w:r>
    </w:p>
    <w:p w14:paraId="5FBD26F6" w14:textId="77777777" w:rsidR="00200E0D" w:rsidRDefault="00200E0D" w:rsidP="00200E0D"/>
    <w:p w14:paraId="768C832E" w14:textId="77777777" w:rsidR="00200E0D" w:rsidRDefault="00200E0D" w:rsidP="00200E0D">
      <w:r>
        <w:t xml:space="preserve">It's </w:t>
      </w:r>
      <w:proofErr w:type="gramStart"/>
      <w:r>
        <w:t>really</w:t>
      </w:r>
      <w:proofErr w:type="gramEnd"/>
      <w:r>
        <w:t xml:space="preserve"> it's a holistic language policy that recognises that we're talking about, by and large, the same children.</w:t>
      </w:r>
    </w:p>
    <w:p w14:paraId="0791776C" w14:textId="77777777" w:rsidR="00200E0D" w:rsidRDefault="00200E0D" w:rsidP="00200E0D"/>
    <w:p w14:paraId="729F1983" w14:textId="77777777" w:rsidR="00200E0D" w:rsidRDefault="00200E0D" w:rsidP="00200E0D">
      <w:r>
        <w:t>And I say all the time in my work, it's one child, one brain, multiple languages.</w:t>
      </w:r>
    </w:p>
    <w:p w14:paraId="5CA2A808" w14:textId="77777777" w:rsidR="00200E0D" w:rsidRDefault="00200E0D" w:rsidP="00200E0D"/>
    <w:p w14:paraId="6715150B" w14:textId="77777777" w:rsidR="00200E0D" w:rsidRDefault="00200E0D" w:rsidP="00200E0D">
      <w:proofErr w:type="gramStart"/>
      <w:r>
        <w:t>So</w:t>
      </w:r>
      <w:proofErr w:type="gramEnd"/>
      <w:r>
        <w:t xml:space="preserve"> let's talk about how they work together rather than thinking about, well,</w:t>
      </w:r>
    </w:p>
    <w:p w14:paraId="2ED5348B" w14:textId="77777777" w:rsidR="00200E0D" w:rsidRDefault="00200E0D" w:rsidP="00200E0D"/>
    <w:p w14:paraId="444D8167" w14:textId="77777777" w:rsidR="00200E0D" w:rsidRDefault="00200E0D" w:rsidP="00200E0D">
      <w:r>
        <w:t>this they're going to do here in this classroom and this they're going to do here and that they're going to do it's all the same child.</w:t>
      </w:r>
    </w:p>
    <w:p w14:paraId="6C6A1C24" w14:textId="77777777" w:rsidR="00200E0D" w:rsidRDefault="00200E0D" w:rsidP="00200E0D"/>
    <w:p w14:paraId="3DC6751C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let's look at it through that perspective of what is their educational experience of languages.</w:t>
      </w:r>
    </w:p>
    <w:p w14:paraId="01877989" w14:textId="77777777" w:rsidR="00200E0D" w:rsidRDefault="00200E0D" w:rsidP="00200E0D"/>
    <w:p w14:paraId="454E1F63" w14:textId="77777777" w:rsidR="00200E0D" w:rsidRDefault="00200E0D" w:rsidP="00200E0D">
      <w:r>
        <w:t xml:space="preserve">Yeah. It speaks to the idea of a of a </w:t>
      </w:r>
      <w:proofErr w:type="gramStart"/>
      <w:r>
        <w:t>zero sum</w:t>
      </w:r>
      <w:proofErr w:type="gramEnd"/>
      <w:r>
        <w:t xml:space="preserve"> game.</w:t>
      </w:r>
    </w:p>
    <w:p w14:paraId="6116EFA8" w14:textId="77777777" w:rsidR="00200E0D" w:rsidRDefault="00200E0D" w:rsidP="00200E0D"/>
    <w:p w14:paraId="47F4EB67" w14:textId="77777777" w:rsidR="00200E0D" w:rsidRDefault="00200E0D" w:rsidP="00200E0D">
      <w:proofErr w:type="gramStart"/>
      <w:r>
        <w:t>So</w:t>
      </w:r>
      <w:proofErr w:type="gramEnd"/>
      <w:r>
        <w:t xml:space="preserve"> people often speak about languages.</w:t>
      </w:r>
    </w:p>
    <w:p w14:paraId="19F7B36D" w14:textId="77777777" w:rsidR="00200E0D" w:rsidRDefault="00200E0D" w:rsidP="00200E0D"/>
    <w:p w14:paraId="4EAB0A61" w14:textId="77777777" w:rsidR="00200E0D" w:rsidRDefault="00200E0D" w:rsidP="00200E0D">
      <w:r>
        <w:t xml:space="preserve">And when we're hearing the discourse as if there is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trade off</w:t>
      </w:r>
      <w:proofErr w:type="spellEnd"/>
      <w:r>
        <w:t xml:space="preserve"> more of English, less of your home language, more of your home language,</w:t>
      </w:r>
    </w:p>
    <w:p w14:paraId="12BA0468" w14:textId="77777777" w:rsidR="00200E0D" w:rsidRDefault="00200E0D" w:rsidP="00200E0D"/>
    <w:p w14:paraId="0547C31B" w14:textId="77777777" w:rsidR="00200E0D" w:rsidRDefault="00200E0D" w:rsidP="00200E0D">
      <w:r>
        <w:t>less of English, and now you're extending that sort of or you're countering that argument by saying that that's not that's not accurate.</w:t>
      </w:r>
    </w:p>
    <w:p w14:paraId="2D149490" w14:textId="77777777" w:rsidR="00200E0D" w:rsidRDefault="00200E0D" w:rsidP="00200E0D"/>
    <w:p w14:paraId="0994232B" w14:textId="77777777" w:rsidR="00200E0D" w:rsidRDefault="00200E0D" w:rsidP="00200E0D">
      <w:r>
        <w:t xml:space="preserve">It's one </w:t>
      </w:r>
      <w:proofErr w:type="spellStart"/>
      <w:r>
        <w:t>one</w:t>
      </w:r>
      <w:proofErr w:type="spellEnd"/>
      <w:r>
        <w:t xml:space="preserve"> child, one </w:t>
      </w:r>
      <w:proofErr w:type="spellStart"/>
      <w:r>
        <w:t>one</w:t>
      </w:r>
      <w:proofErr w:type="spellEnd"/>
      <w:r>
        <w:t xml:space="preserve"> brain, all the languages.</w:t>
      </w:r>
    </w:p>
    <w:p w14:paraId="1315EDB5" w14:textId="77777777" w:rsidR="00200E0D" w:rsidRDefault="00200E0D" w:rsidP="00200E0D"/>
    <w:p w14:paraId="4B4CFE5D" w14:textId="77777777" w:rsidR="00200E0D" w:rsidRDefault="00200E0D" w:rsidP="00200E0D">
      <w:r>
        <w:t>And we could perhaps see this as one city. Lots of children, all the languages, all the children.</w:t>
      </w:r>
    </w:p>
    <w:p w14:paraId="63C705CF" w14:textId="77777777" w:rsidR="00200E0D" w:rsidRDefault="00200E0D" w:rsidP="00200E0D"/>
    <w:p w14:paraId="6536AFBD" w14:textId="77777777" w:rsidR="00200E0D" w:rsidRDefault="00200E0D" w:rsidP="00200E0D">
      <w:r>
        <w:t xml:space="preserve">Which is </w:t>
      </w:r>
      <w:proofErr w:type="gramStart"/>
      <w:r>
        <w:t>really interesting</w:t>
      </w:r>
      <w:proofErr w:type="gramEnd"/>
      <w:r>
        <w:t xml:space="preserve"> because most languages. Most language policies tend to be around the English as an additional language learner,</w:t>
      </w:r>
    </w:p>
    <w:p w14:paraId="7E00C1D2" w14:textId="77777777" w:rsidR="00200E0D" w:rsidRDefault="00200E0D" w:rsidP="00200E0D"/>
    <w:p w14:paraId="7E187F29" w14:textId="77777777" w:rsidR="00200E0D" w:rsidRDefault="00200E0D" w:rsidP="00200E0D">
      <w:r>
        <w:t>almost forgetting that everybody else has a language and is exposed to other languages.</w:t>
      </w:r>
    </w:p>
    <w:p w14:paraId="0CD33B10" w14:textId="77777777" w:rsidR="00200E0D" w:rsidRDefault="00200E0D" w:rsidP="00200E0D"/>
    <w:p w14:paraId="1E8D8F55" w14:textId="77777777" w:rsidR="00200E0D" w:rsidRDefault="00200E0D" w:rsidP="00200E0D">
      <w:proofErr w:type="gramStart"/>
      <w:r>
        <w:t>So</w:t>
      </w:r>
      <w:proofErr w:type="gramEnd"/>
      <w:r>
        <w:t xml:space="preserve"> tell us a little bit about how this policy brings everyone into the fold, as it were, around languages in a way that perhaps,</w:t>
      </w:r>
    </w:p>
    <w:p w14:paraId="37C08466" w14:textId="77777777" w:rsidR="00200E0D" w:rsidRDefault="00200E0D" w:rsidP="00200E0D"/>
    <w:p w14:paraId="6FA412B2" w14:textId="77777777" w:rsidR="00200E0D" w:rsidRDefault="00200E0D" w:rsidP="00200E0D">
      <w:r>
        <w:t>if it's all hived off to this is a policy for children who don't speak English very well, so to speak.</w:t>
      </w:r>
    </w:p>
    <w:p w14:paraId="046E281C" w14:textId="77777777" w:rsidR="00200E0D" w:rsidRDefault="00200E0D" w:rsidP="00200E0D"/>
    <w:p w14:paraId="11056DF3" w14:textId="77777777" w:rsidR="00200E0D" w:rsidRDefault="00200E0D" w:rsidP="00200E0D">
      <w:r>
        <w:t>Um, you've got something different here. And in what ways have you approached that and what ways is it different?</w:t>
      </w:r>
    </w:p>
    <w:p w14:paraId="1857CA76" w14:textId="77777777" w:rsidR="00200E0D" w:rsidRDefault="00200E0D" w:rsidP="00200E0D"/>
    <w:p w14:paraId="7AFED9C5" w14:textId="77777777" w:rsidR="00200E0D" w:rsidRDefault="00200E0D" w:rsidP="00200E0D">
      <w:r>
        <w:lastRenderedPageBreak/>
        <w:t xml:space="preserve">I think </w:t>
      </w:r>
      <w:proofErr w:type="gramStart"/>
      <w:r>
        <w:t>that's actually, for</w:t>
      </w:r>
      <w:proofErr w:type="gramEnd"/>
      <w:r>
        <w:t xml:space="preserve"> me, the core difference in all the language policy work that I do,</w:t>
      </w:r>
    </w:p>
    <w:p w14:paraId="1DF550A8" w14:textId="77777777" w:rsidR="00200E0D" w:rsidRDefault="00200E0D" w:rsidP="00200E0D"/>
    <w:p w14:paraId="6723FAB2" w14:textId="77777777" w:rsidR="00200E0D" w:rsidRDefault="00200E0D" w:rsidP="00200E0D">
      <w:r>
        <w:t>it's recognising that all languages are connected and that therefore the policy needs to be connected,</w:t>
      </w:r>
    </w:p>
    <w:p w14:paraId="6A556B4F" w14:textId="77777777" w:rsidR="00200E0D" w:rsidRDefault="00200E0D" w:rsidP="00200E0D"/>
    <w:p w14:paraId="6A029E12" w14:textId="77777777" w:rsidR="00200E0D" w:rsidRDefault="00200E0D" w:rsidP="00200E0D">
      <w:r>
        <w:t>because when we're raising the status of languages and being a language user and being a bilingual or a multilingual in schools,</w:t>
      </w:r>
    </w:p>
    <w:p w14:paraId="017719B8" w14:textId="77777777" w:rsidR="00200E0D" w:rsidRDefault="00200E0D" w:rsidP="00200E0D"/>
    <w:p w14:paraId="51226103" w14:textId="77777777" w:rsidR="00200E0D" w:rsidRDefault="00200E0D" w:rsidP="00200E0D">
      <w:r>
        <w:t>we're also raising the profile of languages for monolingual children who may not be naturally interested in learning languages.</w:t>
      </w:r>
    </w:p>
    <w:p w14:paraId="2EF0A0A2" w14:textId="77777777" w:rsidR="00200E0D" w:rsidRDefault="00200E0D" w:rsidP="00200E0D"/>
    <w:p w14:paraId="604F4569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if you say to a child, I don't know, living in Coventry who's couldn't find France on a map isn't really interested in France,</w:t>
      </w:r>
    </w:p>
    <w:p w14:paraId="5C26AFD3" w14:textId="77777777" w:rsidR="00200E0D" w:rsidRDefault="00200E0D" w:rsidP="00200E0D"/>
    <w:p w14:paraId="533413F5" w14:textId="77777777" w:rsidR="00200E0D" w:rsidRDefault="00200E0D" w:rsidP="00200E0D">
      <w:r>
        <w:t>but would you like to learn some Polish to play football with your Polish friends?</w:t>
      </w:r>
    </w:p>
    <w:p w14:paraId="0FEE83D6" w14:textId="77777777" w:rsidR="00200E0D" w:rsidRDefault="00200E0D" w:rsidP="00200E0D"/>
    <w:p w14:paraId="4C445673" w14:textId="77777777" w:rsidR="00200E0D" w:rsidRDefault="00200E0D" w:rsidP="00200E0D">
      <w:r>
        <w:t>Well, that in, you know, you get that integrative motivation that we talk about all the time.</w:t>
      </w:r>
    </w:p>
    <w:p w14:paraId="74B54BF9" w14:textId="77777777" w:rsidR="00200E0D" w:rsidRDefault="00200E0D" w:rsidP="00200E0D"/>
    <w:p w14:paraId="6A307342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it's looking at how languages benefit all students.</w:t>
      </w:r>
    </w:p>
    <w:p w14:paraId="5FC2A914" w14:textId="77777777" w:rsidR="00200E0D" w:rsidRDefault="00200E0D" w:rsidP="00200E0D"/>
    <w:p w14:paraId="49DD5901" w14:textId="77777777" w:rsidR="00200E0D" w:rsidRDefault="00200E0D" w:rsidP="00200E0D">
      <w:r>
        <w:t>And for some students that's their home language in English and maybe another</w:t>
      </w:r>
    </w:p>
    <w:p w14:paraId="4BAC550D" w14:textId="77777777" w:rsidR="00200E0D" w:rsidRDefault="00200E0D" w:rsidP="00200E0D"/>
    <w:p w14:paraId="2D47BDD3" w14:textId="77777777" w:rsidR="00200E0D" w:rsidRDefault="00200E0D" w:rsidP="00200E0D">
      <w:r>
        <w:t>language and for other languages for other students English is their home language.</w:t>
      </w:r>
    </w:p>
    <w:p w14:paraId="344A02EC" w14:textId="77777777" w:rsidR="00200E0D" w:rsidRDefault="00200E0D" w:rsidP="00200E0D"/>
    <w:p w14:paraId="165EE537" w14:textId="77777777" w:rsidR="00200E0D" w:rsidRDefault="00200E0D" w:rsidP="00200E0D">
      <w:r>
        <w:t>So how can languages benefit them? Because there is a kind of a crisis of uptake in languages in England, one UK generally.</w:t>
      </w:r>
    </w:p>
    <w:p w14:paraId="518C1B6A" w14:textId="77777777" w:rsidR="00200E0D" w:rsidRDefault="00200E0D" w:rsidP="00200E0D"/>
    <w:p w14:paraId="07048056" w14:textId="77777777" w:rsidR="00200E0D" w:rsidRDefault="00200E0D" w:rsidP="00200E0D">
      <w:r>
        <w:t>And that needs to be solved because languages offer opportunities for everybody, no matter what your profile is.</w:t>
      </w:r>
    </w:p>
    <w:p w14:paraId="52BC1A04" w14:textId="77777777" w:rsidR="00200E0D" w:rsidRDefault="00200E0D" w:rsidP="00200E0D"/>
    <w:p w14:paraId="153EDCD4" w14:textId="77777777" w:rsidR="00200E0D" w:rsidRDefault="00200E0D" w:rsidP="00200E0D">
      <w:r>
        <w:t>And, you know, one of the interesting things to come out of the Jersey project is when we did the kind of the first round of teacher feedback,</w:t>
      </w:r>
    </w:p>
    <w:p w14:paraId="27AA6E89" w14:textId="77777777" w:rsidR="00200E0D" w:rsidRDefault="00200E0D" w:rsidP="00200E0D"/>
    <w:p w14:paraId="505F361D" w14:textId="77777777" w:rsidR="00200E0D" w:rsidRDefault="00200E0D" w:rsidP="00200E0D">
      <w:r>
        <w:t>a year and a half after the implementation of the policy, one of the questions I asked on the survey was,</w:t>
      </w:r>
    </w:p>
    <w:p w14:paraId="6FABE726" w14:textId="77777777" w:rsidR="00200E0D" w:rsidRDefault="00200E0D" w:rsidP="00200E0D"/>
    <w:p w14:paraId="30CF9D3C" w14:textId="77777777" w:rsidR="00200E0D" w:rsidRDefault="00200E0D" w:rsidP="00200E0D">
      <w:r>
        <w:t>do you think monolingual children have been impacted by the policy, and if yes, how?</w:t>
      </w:r>
    </w:p>
    <w:p w14:paraId="27CFC729" w14:textId="77777777" w:rsidR="00200E0D" w:rsidRDefault="00200E0D" w:rsidP="00200E0D"/>
    <w:p w14:paraId="69184ADB" w14:textId="77777777" w:rsidR="00200E0D" w:rsidRDefault="00200E0D" w:rsidP="00200E0D">
      <w:r>
        <w:t>And everybody who answered that question answered it positively that monolingual children becoming more interested in languages,</w:t>
      </w:r>
    </w:p>
    <w:p w14:paraId="63FCA107" w14:textId="77777777" w:rsidR="00200E0D" w:rsidRDefault="00200E0D" w:rsidP="00200E0D"/>
    <w:p w14:paraId="6DBA71D7" w14:textId="77777777" w:rsidR="00200E0D" w:rsidRDefault="00200E0D" w:rsidP="00200E0D">
      <w:r>
        <w:t xml:space="preserve">that they were motivated to learn their </w:t>
      </w:r>
      <w:proofErr w:type="gramStart"/>
      <w:r>
        <w:t>friends</w:t>
      </w:r>
      <w:proofErr w:type="gramEnd"/>
      <w:r>
        <w:t xml:space="preserve"> languages. And </w:t>
      </w:r>
      <w:proofErr w:type="spellStart"/>
      <w:r>
        <w:t>and</w:t>
      </w:r>
      <w:proofErr w:type="spellEnd"/>
      <w:r>
        <w:t xml:space="preserve"> I saw the evidence of this and the schools that we worked with.</w:t>
      </w:r>
    </w:p>
    <w:p w14:paraId="24AE3F51" w14:textId="77777777" w:rsidR="00200E0D" w:rsidRDefault="00200E0D" w:rsidP="00200E0D"/>
    <w:p w14:paraId="4BBFC3CB" w14:textId="77777777" w:rsidR="00200E0D" w:rsidRDefault="00200E0D" w:rsidP="00200E0D">
      <w:r>
        <w:t>You would walk into a classroom and there would be kids doing bilingual glossaries.</w:t>
      </w:r>
    </w:p>
    <w:p w14:paraId="16C71386" w14:textId="77777777" w:rsidR="00200E0D" w:rsidRDefault="00200E0D" w:rsidP="00200E0D"/>
    <w:p w14:paraId="6E44A7CF" w14:textId="77777777" w:rsidR="00200E0D" w:rsidRDefault="00200E0D" w:rsidP="00200E0D">
      <w:r>
        <w:t>And you know that of that class of 24 kids, 12 of them are multilingual and 12 are not, but they're still doing a bilingual glossary.</w:t>
      </w:r>
    </w:p>
    <w:p w14:paraId="5AE6AFE0" w14:textId="77777777" w:rsidR="00200E0D" w:rsidRDefault="00200E0D" w:rsidP="00200E0D"/>
    <w:p w14:paraId="5EF611FE" w14:textId="77777777" w:rsidR="00200E0D" w:rsidRDefault="00200E0D" w:rsidP="00200E0D">
      <w:r>
        <w:t>What language? Whichever one they wanted, that they thought would be fun to have a try.</w:t>
      </w:r>
    </w:p>
    <w:p w14:paraId="211D3383" w14:textId="77777777" w:rsidR="00200E0D" w:rsidRDefault="00200E0D" w:rsidP="00200E0D"/>
    <w:p w14:paraId="784DF430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it's about raising the profile of languages overall by taking an integrated approach.</w:t>
      </w:r>
    </w:p>
    <w:p w14:paraId="619DE034" w14:textId="77777777" w:rsidR="00200E0D" w:rsidRDefault="00200E0D" w:rsidP="00200E0D"/>
    <w:p w14:paraId="00AF1405" w14:textId="77777777" w:rsidR="00200E0D" w:rsidRDefault="00200E0D" w:rsidP="00200E0D">
      <w:r>
        <w:t>Because whatever I do to improve one language helps the others.</w:t>
      </w:r>
    </w:p>
    <w:p w14:paraId="579FB139" w14:textId="77777777" w:rsidR="00200E0D" w:rsidRDefault="00200E0D" w:rsidP="00200E0D"/>
    <w:p w14:paraId="245EB466" w14:textId="77777777" w:rsidR="00200E0D" w:rsidRDefault="00200E0D" w:rsidP="00200E0D">
      <w:r>
        <w:t>I mean, we all know the classic example of, you know,</w:t>
      </w:r>
    </w:p>
    <w:p w14:paraId="603B6014" w14:textId="77777777" w:rsidR="00200E0D" w:rsidRDefault="00200E0D" w:rsidP="00200E0D"/>
    <w:p w14:paraId="60E1D3DA" w14:textId="77777777" w:rsidR="00200E0D" w:rsidRDefault="00200E0D" w:rsidP="00200E0D">
      <w:r>
        <w:t>English speakers who don't know anything about English grammar until they start learning French and then they go, oh, what a passé composite.</w:t>
      </w:r>
    </w:p>
    <w:p w14:paraId="5289444F" w14:textId="77777777" w:rsidR="00200E0D" w:rsidRDefault="00200E0D" w:rsidP="00200E0D"/>
    <w:p w14:paraId="770E7D09" w14:textId="77777777" w:rsidR="00200E0D" w:rsidRDefault="00200E0D" w:rsidP="00200E0D">
      <w:r>
        <w:t>Well, what is that? Oh, it's the present. Oh, it's not the present tense in English, but what's the present tense in English?</w:t>
      </w:r>
    </w:p>
    <w:p w14:paraId="01DFC985" w14:textId="77777777" w:rsidR="00200E0D" w:rsidRDefault="00200E0D" w:rsidP="00200E0D"/>
    <w:p w14:paraId="0142A18D" w14:textId="77777777" w:rsidR="00200E0D" w:rsidRDefault="00200E0D" w:rsidP="00200E0D">
      <w:r>
        <w:t>And so, you know, we learn about language in different ways.</w:t>
      </w:r>
    </w:p>
    <w:p w14:paraId="743C5478" w14:textId="77777777" w:rsidR="00200E0D" w:rsidRDefault="00200E0D" w:rsidP="00200E0D"/>
    <w:p w14:paraId="498183E9" w14:textId="77777777" w:rsidR="00200E0D" w:rsidRDefault="00200E0D" w:rsidP="00200E0D">
      <w:r>
        <w:t xml:space="preserve">There's </w:t>
      </w:r>
      <w:proofErr w:type="spellStart"/>
      <w:r>
        <w:t>there's</w:t>
      </w:r>
      <w:proofErr w:type="spellEnd"/>
      <w:r>
        <w:t xml:space="preserve"> an idea that there's no point in learning French because everyone in France speaks English,</w:t>
      </w:r>
    </w:p>
    <w:p w14:paraId="08AE6647" w14:textId="77777777" w:rsidR="00200E0D" w:rsidRDefault="00200E0D" w:rsidP="00200E0D"/>
    <w:p w14:paraId="25966319" w14:textId="77777777" w:rsidR="00200E0D" w:rsidRDefault="00200E0D" w:rsidP="00200E0D">
      <w:r>
        <w:t>or there's no point in trying to learn another language, because, you know, it takes this very utilitarian view of languages,</w:t>
      </w:r>
    </w:p>
    <w:p w14:paraId="15647D7E" w14:textId="77777777" w:rsidR="00200E0D" w:rsidRDefault="00200E0D" w:rsidP="00200E0D"/>
    <w:p w14:paraId="4B2F0238" w14:textId="77777777" w:rsidR="00200E0D" w:rsidRDefault="00200E0D" w:rsidP="00200E0D">
      <w:r>
        <w:t xml:space="preserve">but you're suggesting that languages </w:t>
      </w:r>
      <w:proofErr w:type="gramStart"/>
      <w:r>
        <w:t>is</w:t>
      </w:r>
      <w:proofErr w:type="gramEnd"/>
      <w:r>
        <w:t xml:space="preserve"> more than just the will you be able to order a croissant when you go on holiday in France?</w:t>
      </w:r>
    </w:p>
    <w:p w14:paraId="65750811" w14:textId="77777777" w:rsidR="00200E0D" w:rsidRDefault="00200E0D" w:rsidP="00200E0D"/>
    <w:p w14:paraId="55C35954" w14:textId="77777777" w:rsidR="00200E0D" w:rsidRDefault="00200E0D" w:rsidP="00200E0D">
      <w:r>
        <w:t>Tell us a little bit more about what an interesting language might be able to offer us as unreconstructed monolinguals.</w:t>
      </w:r>
    </w:p>
    <w:p w14:paraId="4246CD99" w14:textId="77777777" w:rsidR="00200E0D" w:rsidRDefault="00200E0D" w:rsidP="00200E0D"/>
    <w:p w14:paraId="314A3781" w14:textId="77777777" w:rsidR="00200E0D" w:rsidRDefault="00200E0D" w:rsidP="00200E0D">
      <w:r>
        <w:t xml:space="preserve">I like </w:t>
      </w:r>
      <w:proofErr w:type="gramStart"/>
      <w:r>
        <w:t>that unreconstructed monolinguals</w:t>
      </w:r>
      <w:proofErr w:type="gramEnd"/>
      <w:r>
        <w:t>.</w:t>
      </w:r>
    </w:p>
    <w:p w14:paraId="0740304D" w14:textId="77777777" w:rsidR="00200E0D" w:rsidRDefault="00200E0D" w:rsidP="00200E0D"/>
    <w:p w14:paraId="4489A4AF" w14:textId="77777777" w:rsidR="00200E0D" w:rsidRDefault="00200E0D" w:rsidP="00200E0D">
      <w:r>
        <w:t>Um, when we moved to the UK</w:t>
      </w:r>
      <w:proofErr w:type="gramStart"/>
      <w:r>
        <w:t>, actually, my</w:t>
      </w:r>
      <w:proofErr w:type="gramEnd"/>
      <w:r>
        <w:t xml:space="preserve"> kids moved from a very, very multilingual school to on the surface of a very monolingual school.</w:t>
      </w:r>
    </w:p>
    <w:p w14:paraId="6F7F9594" w14:textId="77777777" w:rsidR="00200E0D" w:rsidRDefault="00200E0D" w:rsidP="00200E0D"/>
    <w:p w14:paraId="0C9A3DF6" w14:textId="77777777" w:rsidR="00200E0D" w:rsidRDefault="00200E0D" w:rsidP="00200E0D">
      <w:r>
        <w:t>And one of my daughters came home after about a month and she said, these people are relentlessly monolingual.</w:t>
      </w:r>
    </w:p>
    <w:p w14:paraId="1447CF20" w14:textId="77777777" w:rsidR="00200E0D" w:rsidRDefault="00200E0D" w:rsidP="00200E0D"/>
    <w:p w14:paraId="21E1C06A" w14:textId="77777777" w:rsidR="00200E0D" w:rsidRDefault="00200E0D" w:rsidP="00200E0D">
      <w:r>
        <w:t>And what she was kind of observing was that she just heard English all the time, which she was not used to.</w:t>
      </w:r>
    </w:p>
    <w:p w14:paraId="6C9F686A" w14:textId="77777777" w:rsidR="00200E0D" w:rsidRDefault="00200E0D" w:rsidP="00200E0D"/>
    <w:p w14:paraId="3A759668" w14:textId="77777777" w:rsidR="00200E0D" w:rsidRDefault="00200E0D" w:rsidP="00200E0D">
      <w:r>
        <w:t xml:space="preserve">But what kind of sort of slowly started coming out was that </w:t>
      </w:r>
      <w:proofErr w:type="gramStart"/>
      <w:r>
        <w:t>actually this</w:t>
      </w:r>
      <w:proofErr w:type="gramEnd"/>
      <w:r>
        <w:t xml:space="preserve"> person does</w:t>
      </w:r>
    </w:p>
    <w:p w14:paraId="4C17DCD6" w14:textId="77777777" w:rsidR="00200E0D" w:rsidRDefault="00200E0D" w:rsidP="00200E0D"/>
    <w:p w14:paraId="4A7FDB67" w14:textId="77777777" w:rsidR="00200E0D" w:rsidRDefault="00200E0D" w:rsidP="00200E0D">
      <w:r>
        <w:lastRenderedPageBreak/>
        <w:t>speak German because he has a German speaking mom and this person speaks Russian and,</w:t>
      </w:r>
    </w:p>
    <w:p w14:paraId="2610DA35" w14:textId="77777777" w:rsidR="00200E0D" w:rsidRDefault="00200E0D" w:rsidP="00200E0D"/>
    <w:p w14:paraId="6F8FEA49" w14:textId="77777777" w:rsidR="00200E0D" w:rsidRDefault="00200E0D" w:rsidP="00200E0D">
      <w:r>
        <w:t xml:space="preserve">you know, but it was all hidden. And </w:t>
      </w:r>
      <w:proofErr w:type="gramStart"/>
      <w:r>
        <w:t>so</w:t>
      </w:r>
      <w:proofErr w:type="gramEnd"/>
      <w:r>
        <w:t xml:space="preserve"> there's like a hidden richness of languages in UK schools that because we</w:t>
      </w:r>
    </w:p>
    <w:p w14:paraId="7F1BD3D9" w14:textId="77777777" w:rsidR="00200E0D" w:rsidRDefault="00200E0D" w:rsidP="00200E0D"/>
    <w:p w14:paraId="699B2A3C" w14:textId="77777777" w:rsidR="00200E0D" w:rsidRDefault="00200E0D" w:rsidP="00200E0D">
      <w:r>
        <w:t>aren't talking about them and making them a big deal and even actually noticing them.</w:t>
      </w:r>
    </w:p>
    <w:p w14:paraId="00B02A20" w14:textId="77777777" w:rsidR="00200E0D" w:rsidRDefault="00200E0D" w:rsidP="00200E0D"/>
    <w:p w14:paraId="014CB770" w14:textId="77777777" w:rsidR="00200E0D" w:rsidRDefault="00200E0D" w:rsidP="00200E0D">
      <w:r>
        <w:t>Students perceive that languages are not an important part of their profile.</w:t>
      </w:r>
    </w:p>
    <w:p w14:paraId="772604CC" w14:textId="77777777" w:rsidR="00200E0D" w:rsidRDefault="00200E0D" w:rsidP="00200E0D"/>
    <w:p w14:paraId="08930BE5" w14:textId="77777777" w:rsidR="00200E0D" w:rsidRDefault="00200E0D" w:rsidP="00200E0D">
      <w:r>
        <w:t>Therefore, we all perceive that languages are not very useful. But languages give you a different set of perspectives on the world.</w:t>
      </w:r>
    </w:p>
    <w:p w14:paraId="0C3C0C36" w14:textId="77777777" w:rsidR="00200E0D" w:rsidRDefault="00200E0D" w:rsidP="00200E0D"/>
    <w:p w14:paraId="76AD3A0C" w14:textId="77777777" w:rsidR="00200E0D" w:rsidRDefault="00200E0D" w:rsidP="00200E0D">
      <w:r>
        <w:t>They give you a different set of tools to use to understand your own language.</w:t>
      </w:r>
    </w:p>
    <w:p w14:paraId="6E98D4AB" w14:textId="77777777" w:rsidR="00200E0D" w:rsidRDefault="00200E0D" w:rsidP="00200E0D"/>
    <w:p w14:paraId="78239D21" w14:textId="77777777" w:rsidR="00200E0D" w:rsidRDefault="00200E0D" w:rsidP="00200E0D">
      <w:r>
        <w:t>They give you a cognitive flexibility, which is not necessarily a higher IQ.</w:t>
      </w:r>
    </w:p>
    <w:p w14:paraId="094FE251" w14:textId="77777777" w:rsidR="00200E0D" w:rsidRDefault="00200E0D" w:rsidP="00200E0D"/>
    <w:p w14:paraId="58AA037C" w14:textId="77777777" w:rsidR="00200E0D" w:rsidRDefault="00200E0D" w:rsidP="00200E0D">
      <w:r>
        <w:t>They give you a linguistic flexibility to know there are different ways to say things.</w:t>
      </w:r>
    </w:p>
    <w:p w14:paraId="0D547F85" w14:textId="77777777" w:rsidR="00200E0D" w:rsidRDefault="00200E0D" w:rsidP="00200E0D"/>
    <w:p w14:paraId="7DACD220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I think barring the fact that we can now use translators to help us understand anybody,</w:t>
      </w:r>
    </w:p>
    <w:p w14:paraId="6A061A65" w14:textId="77777777" w:rsidR="00200E0D" w:rsidRDefault="00200E0D" w:rsidP="00200E0D"/>
    <w:p w14:paraId="072F8FCD" w14:textId="77777777" w:rsidR="00200E0D" w:rsidRDefault="00200E0D" w:rsidP="00200E0D">
      <w:r>
        <w:t>we're missing the point about what languages are for, which is about communication with people in ways that resonate for both parties.</w:t>
      </w:r>
    </w:p>
    <w:p w14:paraId="46AC6FA8" w14:textId="77777777" w:rsidR="00200E0D" w:rsidRDefault="00200E0D" w:rsidP="00200E0D"/>
    <w:p w14:paraId="6044651C" w14:textId="77777777" w:rsidR="00200E0D" w:rsidRDefault="00200E0D" w:rsidP="00200E0D">
      <w:r>
        <w:t xml:space="preserve">And if I'm speaking my language using an </w:t>
      </w:r>
      <w:proofErr w:type="gramStart"/>
      <w:r>
        <w:t>in ear</w:t>
      </w:r>
      <w:proofErr w:type="gramEnd"/>
      <w:r>
        <w:t xml:space="preserve"> translation device to you and your language, we're not actually having a conversation.</w:t>
      </w:r>
    </w:p>
    <w:p w14:paraId="3AE7BE49" w14:textId="77777777" w:rsidR="00200E0D" w:rsidRDefault="00200E0D" w:rsidP="00200E0D"/>
    <w:p w14:paraId="677BCB90" w14:textId="77777777" w:rsidR="00200E0D" w:rsidRDefault="00200E0D" w:rsidP="00200E0D">
      <w:r>
        <w:t>We're having a functioning interaction to be able to get, you know, something accomplished.</w:t>
      </w:r>
    </w:p>
    <w:p w14:paraId="133D3360" w14:textId="77777777" w:rsidR="00200E0D" w:rsidRDefault="00200E0D" w:rsidP="00200E0D"/>
    <w:p w14:paraId="2DE8981B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it's that piece around how languages have benefits far beyond the words that you learn.</w:t>
      </w:r>
    </w:p>
    <w:p w14:paraId="4F20206B" w14:textId="77777777" w:rsidR="00200E0D" w:rsidRDefault="00200E0D" w:rsidP="00200E0D"/>
    <w:p w14:paraId="1E889632" w14:textId="77777777" w:rsidR="00200E0D" w:rsidRDefault="00200E0D" w:rsidP="00200E0D">
      <w:r>
        <w:t xml:space="preserve">And in helping kids realise that and see that, </w:t>
      </w:r>
      <w:proofErr w:type="gramStart"/>
      <w:r>
        <w:t>and also</w:t>
      </w:r>
      <w:proofErr w:type="gramEnd"/>
      <w:r>
        <w:t xml:space="preserve"> giving them opportunities to use or to learn languages that are a part of their environment,</w:t>
      </w:r>
    </w:p>
    <w:p w14:paraId="78F6B029" w14:textId="77777777" w:rsidR="00200E0D" w:rsidRDefault="00200E0D" w:rsidP="00200E0D"/>
    <w:p w14:paraId="2AD11759" w14:textId="77777777" w:rsidR="00200E0D" w:rsidRDefault="00200E0D" w:rsidP="00200E0D">
      <w:r>
        <w:t>rather than only languages that are a part of the syllabus. And so does that in your in the policy work that you've been doing.</w:t>
      </w:r>
    </w:p>
    <w:p w14:paraId="32796DF3" w14:textId="77777777" w:rsidR="00200E0D" w:rsidRDefault="00200E0D" w:rsidP="00200E0D"/>
    <w:p w14:paraId="777BDB17" w14:textId="77777777" w:rsidR="00200E0D" w:rsidRDefault="00200E0D" w:rsidP="00200E0D">
      <w:r>
        <w:t xml:space="preserve">What's the implications for when we start learning languages or how we start learning </w:t>
      </w:r>
      <w:proofErr w:type="spellStart"/>
      <w:r>
        <w:t>learning</w:t>
      </w:r>
      <w:proofErr w:type="spellEnd"/>
      <w:r>
        <w:t xml:space="preserve"> languages?</w:t>
      </w:r>
    </w:p>
    <w:p w14:paraId="6590FD0F" w14:textId="77777777" w:rsidR="00200E0D" w:rsidRDefault="00200E0D" w:rsidP="00200E0D"/>
    <w:p w14:paraId="06492476" w14:textId="77777777" w:rsidR="00200E0D" w:rsidRDefault="00200E0D" w:rsidP="00200E0D">
      <w:r>
        <w:t>The introduction of MFL was when I went to school and was, you know, 11 and then it came down to seven and my,</w:t>
      </w:r>
    </w:p>
    <w:p w14:paraId="3F086795" w14:textId="77777777" w:rsidR="00200E0D" w:rsidRDefault="00200E0D" w:rsidP="00200E0D"/>
    <w:p w14:paraId="407A991E" w14:textId="77777777" w:rsidR="00200E0D" w:rsidRDefault="00200E0D" w:rsidP="00200E0D">
      <w:r>
        <w:lastRenderedPageBreak/>
        <w:t>my children started learning an additional language or a foreign language, as it were, aged 4 or 5.</w:t>
      </w:r>
    </w:p>
    <w:p w14:paraId="3A50F382" w14:textId="77777777" w:rsidR="00200E0D" w:rsidRDefault="00200E0D" w:rsidP="00200E0D"/>
    <w:p w14:paraId="4E9A9360" w14:textId="77777777" w:rsidR="00200E0D" w:rsidRDefault="00200E0D" w:rsidP="00200E0D">
      <w:r>
        <w:t>But it was still within that. This is your learning French.</w:t>
      </w:r>
    </w:p>
    <w:p w14:paraId="1B1498DA" w14:textId="77777777" w:rsidR="00200E0D" w:rsidRDefault="00200E0D" w:rsidP="00200E0D"/>
    <w:p w14:paraId="0038A7E9" w14:textId="77777777" w:rsidR="00200E0D" w:rsidRDefault="00200E0D" w:rsidP="00200E0D">
      <w:r>
        <w:t xml:space="preserve">And I wondered how much that was useful to them, or whether that did open </w:t>
      </w:r>
      <w:proofErr w:type="gramStart"/>
      <w:r>
        <w:t>these sort of these doors</w:t>
      </w:r>
      <w:proofErr w:type="gramEnd"/>
      <w:r>
        <w:t xml:space="preserve"> for them.</w:t>
      </w:r>
    </w:p>
    <w:p w14:paraId="188E386A" w14:textId="77777777" w:rsidR="00200E0D" w:rsidRDefault="00200E0D" w:rsidP="00200E0D"/>
    <w:p w14:paraId="2316F8C7" w14:textId="77777777" w:rsidR="00200E0D" w:rsidRDefault="00200E0D" w:rsidP="00200E0D">
      <w:r>
        <w:t>Or is there a sense that it really doesn't matter how good you get at learning French,</w:t>
      </w:r>
    </w:p>
    <w:p w14:paraId="4352A9F7" w14:textId="77777777" w:rsidR="00200E0D" w:rsidRDefault="00200E0D" w:rsidP="00200E0D"/>
    <w:p w14:paraId="554F3335" w14:textId="77777777" w:rsidR="00200E0D" w:rsidRDefault="00200E0D" w:rsidP="00200E0D">
      <w:r>
        <w:t>it would be better just to be exposed to the idea that there are other languages, I suppose are what I'm saying here,</w:t>
      </w:r>
    </w:p>
    <w:p w14:paraId="5A6C6739" w14:textId="77777777" w:rsidR="00200E0D" w:rsidRDefault="00200E0D" w:rsidP="00200E0D"/>
    <w:p w14:paraId="0BC0CFED" w14:textId="77777777" w:rsidR="00200E0D" w:rsidRDefault="00200E0D" w:rsidP="00200E0D">
      <w:r>
        <w:t>and we can bring in languages from the from the earliest parts of the of the curriculum without the</w:t>
      </w:r>
    </w:p>
    <w:p w14:paraId="7EF55EE2" w14:textId="77777777" w:rsidR="00200E0D" w:rsidRDefault="00200E0D" w:rsidP="00200E0D"/>
    <w:p w14:paraId="2645EF40" w14:textId="77777777" w:rsidR="00200E0D" w:rsidRDefault="00200E0D" w:rsidP="00200E0D">
      <w:r>
        <w:t>weight of expectation that that will help them to become fluent users of that language necessarily,</w:t>
      </w:r>
    </w:p>
    <w:p w14:paraId="63F83A7F" w14:textId="77777777" w:rsidR="00200E0D" w:rsidRDefault="00200E0D" w:rsidP="00200E0D"/>
    <w:p w14:paraId="44E90895" w14:textId="77777777" w:rsidR="00200E0D" w:rsidRDefault="00200E0D" w:rsidP="00200E0D">
      <w:r>
        <w:t xml:space="preserve">and that that will </w:t>
      </w:r>
      <w:proofErr w:type="gramStart"/>
      <w:r>
        <w:t>actually lead</w:t>
      </w:r>
      <w:proofErr w:type="gramEnd"/>
      <w:r>
        <w:t xml:space="preserve"> to something a bit different and perhaps a bit more less utilitarian, as I say,</w:t>
      </w:r>
    </w:p>
    <w:p w14:paraId="3AFB0BEE" w14:textId="77777777" w:rsidR="00200E0D" w:rsidRDefault="00200E0D" w:rsidP="00200E0D"/>
    <w:p w14:paraId="4C056E18" w14:textId="77777777" w:rsidR="00200E0D" w:rsidRDefault="00200E0D" w:rsidP="00200E0D">
      <w:r>
        <w:t>sort of more just about understanding the world and about difference and, and the fact that we live in a country, in a world which is plural.</w:t>
      </w:r>
    </w:p>
    <w:p w14:paraId="075D773F" w14:textId="77777777" w:rsidR="00200E0D" w:rsidRDefault="00200E0D" w:rsidP="00200E0D"/>
    <w:p w14:paraId="27B46E46" w14:textId="77777777" w:rsidR="00200E0D" w:rsidRDefault="00200E0D" w:rsidP="00200E0D">
      <w:r>
        <w:t>Yeah. I think that part of the problem is not when we start teaching them, but how we start teaching them.</w:t>
      </w:r>
    </w:p>
    <w:p w14:paraId="4FF74AB8" w14:textId="77777777" w:rsidR="00200E0D" w:rsidRDefault="00200E0D" w:rsidP="00200E0D"/>
    <w:p w14:paraId="5CFA6622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we teach them as languages that are kind of de contextualised,</w:t>
      </w:r>
    </w:p>
    <w:p w14:paraId="0D2D18C5" w14:textId="77777777" w:rsidR="00200E0D" w:rsidRDefault="00200E0D" w:rsidP="00200E0D"/>
    <w:p w14:paraId="161BFF0E" w14:textId="77777777" w:rsidR="00200E0D" w:rsidRDefault="00200E0D" w:rsidP="00200E0D">
      <w:r>
        <w:t>and the kids don't get to see them in action or hear them in action or practice them in action.</w:t>
      </w:r>
    </w:p>
    <w:p w14:paraId="4B148C7C" w14:textId="77777777" w:rsidR="00200E0D" w:rsidRDefault="00200E0D" w:rsidP="00200E0D"/>
    <w:p w14:paraId="6E5E4710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they don't </w:t>
      </w:r>
      <w:proofErr w:type="gramStart"/>
      <w:r>
        <w:t>really ever</w:t>
      </w:r>
      <w:proofErr w:type="gramEnd"/>
      <w:r>
        <w:t xml:space="preserve"> see the use of them.</w:t>
      </w:r>
    </w:p>
    <w:p w14:paraId="31D91EBC" w14:textId="77777777" w:rsidR="00200E0D" w:rsidRDefault="00200E0D" w:rsidP="00200E0D"/>
    <w:p w14:paraId="717CD7C1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you can't do something for 30 minutes twice a week in a box with somebody who probably actually isn't even a</w:t>
      </w:r>
    </w:p>
    <w:p w14:paraId="5D6DEF90" w14:textId="77777777" w:rsidR="00200E0D" w:rsidRDefault="00200E0D" w:rsidP="00200E0D"/>
    <w:p w14:paraId="5D8C493E" w14:textId="77777777" w:rsidR="00200E0D" w:rsidRDefault="00200E0D" w:rsidP="00200E0D">
      <w:r>
        <w:t>qualified language teacher and expect anybody to make great gains and arguably even expect them to find it interesting.</w:t>
      </w:r>
    </w:p>
    <w:p w14:paraId="69E2B8DF" w14:textId="77777777" w:rsidR="00200E0D" w:rsidRDefault="00200E0D" w:rsidP="00200E0D"/>
    <w:p w14:paraId="39DB2BB0" w14:textId="77777777" w:rsidR="00200E0D" w:rsidRDefault="00200E0D" w:rsidP="00200E0D">
      <w:r>
        <w:t>I mean, in Australia, primary schools teach the language that is most spoken in the area other than English.</w:t>
      </w:r>
    </w:p>
    <w:p w14:paraId="2827CF43" w14:textId="77777777" w:rsidR="00200E0D" w:rsidRDefault="00200E0D" w:rsidP="00200E0D"/>
    <w:p w14:paraId="1A470C64" w14:textId="77777777" w:rsidR="00200E0D" w:rsidRDefault="00200E0D" w:rsidP="00200E0D">
      <w:proofErr w:type="gramStart"/>
      <w:r>
        <w:t>So</w:t>
      </w:r>
      <w:proofErr w:type="gramEnd"/>
      <w:r>
        <w:t xml:space="preserve"> if there's a high, you know, population of Vietnamese immigrants in the area, the primary school teaches Vietnamese as the other language.</w:t>
      </w:r>
    </w:p>
    <w:p w14:paraId="32B32402" w14:textId="77777777" w:rsidR="00200E0D" w:rsidRDefault="00200E0D" w:rsidP="00200E0D"/>
    <w:p w14:paraId="1D7925BD" w14:textId="77777777" w:rsidR="00200E0D" w:rsidRDefault="00200E0D" w:rsidP="00200E0D">
      <w:r>
        <w:lastRenderedPageBreak/>
        <w:t>Why? Because you can chat in Vietnamese and play games in Vietnamese.</w:t>
      </w:r>
    </w:p>
    <w:p w14:paraId="4BA9824D" w14:textId="77777777" w:rsidR="00200E0D" w:rsidRDefault="00200E0D" w:rsidP="00200E0D"/>
    <w:p w14:paraId="40F8981E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it's like looking at what's local. And I think that that's a piece we're missing here that we're looking to kind of a, you know,</w:t>
      </w:r>
    </w:p>
    <w:p w14:paraId="1BF09011" w14:textId="77777777" w:rsidR="00200E0D" w:rsidRDefault="00200E0D" w:rsidP="00200E0D"/>
    <w:p w14:paraId="76D3957E" w14:textId="77777777" w:rsidR="00200E0D" w:rsidRDefault="00200E0D" w:rsidP="00200E0D">
      <w:r>
        <w:t xml:space="preserve">the </w:t>
      </w:r>
      <w:proofErr w:type="spellStart"/>
      <w:r>
        <w:t>the</w:t>
      </w:r>
      <w:proofErr w:type="spellEnd"/>
      <w:r>
        <w:t xml:space="preserve"> same set of modern foreign languages we've been teaching for, you know, years and years with the idea of prestige in languages 100%.</w:t>
      </w:r>
    </w:p>
    <w:p w14:paraId="2E1B0141" w14:textId="77777777" w:rsidR="00200E0D" w:rsidRDefault="00200E0D" w:rsidP="00200E0D"/>
    <w:p w14:paraId="5D0BE577" w14:textId="77777777" w:rsidR="00200E0D" w:rsidRDefault="00200E0D" w:rsidP="00200E0D">
      <w:r>
        <w:t>That's the idea is that you learn French or Spanish or German because it's prestigious to learn those.</w:t>
      </w:r>
    </w:p>
    <w:p w14:paraId="2C6EF1AE" w14:textId="77777777" w:rsidR="00200E0D" w:rsidRDefault="00200E0D" w:rsidP="00200E0D"/>
    <w:p w14:paraId="373A65D2" w14:textId="77777777" w:rsidR="00200E0D" w:rsidRDefault="00200E0D" w:rsidP="00200E0D">
      <w:r>
        <w:t>Yet we live in, in communities here.</w:t>
      </w:r>
    </w:p>
    <w:p w14:paraId="5660F950" w14:textId="77777777" w:rsidR="00200E0D" w:rsidRDefault="00200E0D" w:rsidP="00200E0D"/>
    <w:p w14:paraId="61494B9A" w14:textId="77777777" w:rsidR="00200E0D" w:rsidRDefault="00200E0D" w:rsidP="00200E0D">
      <w:r>
        <w:t>I mean, just in Oxford, there's big, strong communities of Polish, speakers of Urdu, speakers of Punjabi, speakers of Pashto speakers.</w:t>
      </w:r>
    </w:p>
    <w:p w14:paraId="53E62F1B" w14:textId="77777777" w:rsidR="00200E0D" w:rsidRDefault="00200E0D" w:rsidP="00200E0D"/>
    <w:p w14:paraId="40AA08AF" w14:textId="77777777" w:rsidR="00200E0D" w:rsidRDefault="00200E0D" w:rsidP="00200E0D">
      <w:r>
        <w:t>Why on earth aren't we learning those languages? Because those are the languages that kids can play in.</w:t>
      </w:r>
    </w:p>
    <w:p w14:paraId="561BEE4D" w14:textId="77777777" w:rsidR="00200E0D" w:rsidRDefault="00200E0D" w:rsidP="00200E0D"/>
    <w:p w14:paraId="0891D9D1" w14:textId="77777777" w:rsidR="00200E0D" w:rsidRDefault="00200E0D" w:rsidP="00200E0D">
      <w:proofErr w:type="gramStart"/>
      <w:r>
        <w:t>There's</w:t>
      </w:r>
      <w:proofErr w:type="gramEnd"/>
      <w:r>
        <w:t xml:space="preserve"> the languages that they can maybe go to the corner shop and use. Those are the languages that would feel to them Relevant and useful.</w:t>
      </w:r>
    </w:p>
    <w:p w14:paraId="5E5DD23C" w14:textId="77777777" w:rsidR="00200E0D" w:rsidRDefault="00200E0D" w:rsidP="00200E0D"/>
    <w:p w14:paraId="50572130" w14:textId="77777777" w:rsidR="00200E0D" w:rsidRDefault="00200E0D" w:rsidP="00200E0D">
      <w:r>
        <w:t>And I think that there's a huge piece around. Languages about communication.</w:t>
      </w:r>
    </w:p>
    <w:p w14:paraId="39A0FCAA" w14:textId="77777777" w:rsidR="00200E0D" w:rsidRDefault="00200E0D" w:rsidP="00200E0D"/>
    <w:p w14:paraId="7009D182" w14:textId="77777777" w:rsidR="00200E0D" w:rsidRDefault="00200E0D" w:rsidP="00200E0D">
      <w:r>
        <w:t>And I think we need to help kids see the joy in language.</w:t>
      </w:r>
    </w:p>
    <w:p w14:paraId="43B75A91" w14:textId="77777777" w:rsidR="00200E0D" w:rsidRDefault="00200E0D" w:rsidP="00200E0D"/>
    <w:p w14:paraId="6C1A4DB5" w14:textId="77777777" w:rsidR="00200E0D" w:rsidRDefault="00200E0D" w:rsidP="00200E0D">
      <w:r>
        <w:t xml:space="preserve">And so that, you know, the resource that I recommend to schools all the time is the </w:t>
      </w:r>
      <w:proofErr w:type="spellStart"/>
      <w:r>
        <w:t>walo</w:t>
      </w:r>
      <w:proofErr w:type="spellEnd"/>
      <w:r>
        <w:t xml:space="preserve"> resources, the world of languages, languages of the world.</w:t>
      </w:r>
    </w:p>
    <w:p w14:paraId="4823FB36" w14:textId="77777777" w:rsidR="00200E0D" w:rsidRDefault="00200E0D" w:rsidP="00200E0D"/>
    <w:p w14:paraId="2769142B" w14:textId="77777777" w:rsidR="00200E0D" w:rsidRDefault="00200E0D" w:rsidP="00200E0D">
      <w:r>
        <w:t>It's a whole set of resources that help kids become linguistically curious first.</w:t>
      </w:r>
    </w:p>
    <w:p w14:paraId="05378F64" w14:textId="77777777" w:rsidR="00200E0D" w:rsidRDefault="00200E0D" w:rsidP="00200E0D"/>
    <w:p w14:paraId="3F8493AB" w14:textId="77777777" w:rsidR="00200E0D" w:rsidRDefault="00200E0D" w:rsidP="00200E0D">
      <w:proofErr w:type="gramStart"/>
      <w:r>
        <w:t>So</w:t>
      </w:r>
      <w:proofErr w:type="gramEnd"/>
      <w:r>
        <w:t xml:space="preserve"> let's learn about what languages are. Let's learn to decode using the Greek alphabet.</w:t>
      </w:r>
    </w:p>
    <w:p w14:paraId="5C21E4A1" w14:textId="77777777" w:rsidR="00200E0D" w:rsidRDefault="00200E0D" w:rsidP="00200E0D"/>
    <w:p w14:paraId="1B4CE8B4" w14:textId="77777777" w:rsidR="00200E0D" w:rsidRDefault="00200E0D" w:rsidP="00200E0D">
      <w:r>
        <w:t xml:space="preserve">Let's learn what a cipher is. Let's learn the roots of English and why some of our words have </w:t>
      </w:r>
      <w:proofErr w:type="spellStart"/>
      <w:r>
        <w:t>sk</w:t>
      </w:r>
      <w:proofErr w:type="spellEnd"/>
      <w:r>
        <w:t xml:space="preserve"> at the beginning,</w:t>
      </w:r>
    </w:p>
    <w:p w14:paraId="708810AA" w14:textId="77777777" w:rsidR="00200E0D" w:rsidRDefault="00200E0D" w:rsidP="00200E0D"/>
    <w:p w14:paraId="2EF42A57" w14:textId="77777777" w:rsidR="00200E0D" w:rsidRDefault="00200E0D" w:rsidP="00200E0D">
      <w:r>
        <w:t>and why children, oxen, and brethren are made plural with an n when everything else has an s.</w:t>
      </w:r>
    </w:p>
    <w:p w14:paraId="68092AB0" w14:textId="77777777" w:rsidR="00200E0D" w:rsidRDefault="00200E0D" w:rsidP="00200E0D"/>
    <w:p w14:paraId="42B78F09" w14:textId="77777777" w:rsidR="00200E0D" w:rsidRDefault="00200E0D" w:rsidP="00200E0D">
      <w:r>
        <w:t>It's about kind of demystifying language and making it intriguing and interesting and scientific and</w:t>
      </w:r>
    </w:p>
    <w:p w14:paraId="16F711BB" w14:textId="77777777" w:rsidR="00200E0D" w:rsidRDefault="00200E0D" w:rsidP="00200E0D"/>
    <w:p w14:paraId="1F6FF506" w14:textId="77777777" w:rsidR="00200E0D" w:rsidRDefault="00200E0D" w:rsidP="00200E0D">
      <w:r>
        <w:t xml:space="preserve">mathematical and </w:t>
      </w:r>
      <w:proofErr w:type="gramStart"/>
      <w:r>
        <w:t>all of</w:t>
      </w:r>
      <w:proofErr w:type="gramEnd"/>
      <w:r>
        <w:t xml:space="preserve"> those great things so that we build children's capacity to see themselves as linguists.</w:t>
      </w:r>
    </w:p>
    <w:p w14:paraId="2517A29A" w14:textId="77777777" w:rsidR="00200E0D" w:rsidRDefault="00200E0D" w:rsidP="00200E0D"/>
    <w:p w14:paraId="16C5A2FF" w14:textId="77777777" w:rsidR="00200E0D" w:rsidRDefault="00200E0D" w:rsidP="00200E0D">
      <w:r>
        <w:t>And then when we start teaching languages, they feel like they have an end to it.</w:t>
      </w:r>
    </w:p>
    <w:p w14:paraId="370ADB31" w14:textId="77777777" w:rsidR="00200E0D" w:rsidRDefault="00200E0D" w:rsidP="00200E0D"/>
    <w:p w14:paraId="3687B660" w14:textId="77777777" w:rsidR="00200E0D" w:rsidRDefault="00200E0D" w:rsidP="00200E0D">
      <w:r>
        <w:lastRenderedPageBreak/>
        <w:t xml:space="preserve">They feel motivated, they feel like they can do it. And </w:t>
      </w:r>
      <w:proofErr w:type="gramStart"/>
      <w:r>
        <w:t>so</w:t>
      </w:r>
      <w:proofErr w:type="gramEnd"/>
      <w:r>
        <w:t xml:space="preserve"> I think it's those things together.</w:t>
      </w:r>
    </w:p>
    <w:p w14:paraId="0F6C56F9" w14:textId="77777777" w:rsidR="00200E0D" w:rsidRDefault="00200E0D" w:rsidP="00200E0D"/>
    <w:p w14:paraId="4A51369E" w14:textId="77777777" w:rsidR="00200E0D" w:rsidRDefault="00200E0D" w:rsidP="00200E0D">
      <w:proofErr w:type="gramStart"/>
      <w:r>
        <w:t>The first of all</w:t>
      </w:r>
      <w:proofErr w:type="gramEnd"/>
      <w:r>
        <w:t>, the way we introduce them and teach them, children are coming in and they're not coming in primed to want to learn languages.</w:t>
      </w:r>
    </w:p>
    <w:p w14:paraId="28A93307" w14:textId="77777777" w:rsidR="00200E0D" w:rsidRDefault="00200E0D" w:rsidP="00200E0D"/>
    <w:p w14:paraId="7E174F08" w14:textId="77777777" w:rsidR="00200E0D" w:rsidRDefault="00200E0D" w:rsidP="00200E0D">
      <w:r>
        <w:t xml:space="preserve">And the other piece is around what languages we're teaching them. And I think both of </w:t>
      </w:r>
      <w:proofErr w:type="gramStart"/>
      <w:r>
        <w:t>those need</w:t>
      </w:r>
      <w:proofErr w:type="gramEnd"/>
      <w:r>
        <w:t xml:space="preserve"> addressing.</w:t>
      </w:r>
    </w:p>
    <w:p w14:paraId="5F3FEEA6" w14:textId="77777777" w:rsidR="00200E0D" w:rsidRDefault="00200E0D" w:rsidP="00200E0D"/>
    <w:p w14:paraId="32B3432D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when you kind of go back to the Coventry language policy, what, you know,</w:t>
      </w:r>
    </w:p>
    <w:p w14:paraId="2224EC44" w14:textId="77777777" w:rsidR="00200E0D" w:rsidRDefault="00200E0D" w:rsidP="00200E0D"/>
    <w:p w14:paraId="7D88BB26" w14:textId="77777777" w:rsidR="00200E0D" w:rsidRDefault="00200E0D" w:rsidP="00200E0D">
      <w:r>
        <w:t>some of the things it talks about is that children should be able to have a wide variety of language</w:t>
      </w:r>
    </w:p>
    <w:p w14:paraId="0180A7D4" w14:textId="77777777" w:rsidR="00200E0D" w:rsidRDefault="00200E0D" w:rsidP="00200E0D"/>
    <w:p w14:paraId="3FB32FC8" w14:textId="77777777" w:rsidR="00200E0D" w:rsidRDefault="00200E0D" w:rsidP="00200E0D">
      <w:r>
        <w:t xml:space="preserve">learning experiences within and </w:t>
      </w:r>
      <w:proofErr w:type="spellStart"/>
      <w:r>
        <w:t>outwith</w:t>
      </w:r>
      <w:proofErr w:type="spellEnd"/>
      <w:r>
        <w:t xml:space="preserve"> the curriculum that are a good fit for their school.</w:t>
      </w:r>
    </w:p>
    <w:p w14:paraId="583CD53C" w14:textId="77777777" w:rsidR="00200E0D" w:rsidRDefault="00200E0D" w:rsidP="00200E0D"/>
    <w:p w14:paraId="30CD5256" w14:textId="77777777" w:rsidR="00200E0D" w:rsidRDefault="00200E0D" w:rsidP="00200E0D">
      <w:r>
        <w:t xml:space="preserve">And so, again, pushing away from this idea that the introduction of languages in Key Stage two </w:t>
      </w:r>
      <w:proofErr w:type="gramStart"/>
      <w:r>
        <w:t>has to</w:t>
      </w:r>
      <w:proofErr w:type="gramEnd"/>
      <w:r>
        <w:t xml:space="preserve"> be English, German or Spanish.</w:t>
      </w:r>
    </w:p>
    <w:p w14:paraId="4FDC8A87" w14:textId="77777777" w:rsidR="00200E0D" w:rsidRDefault="00200E0D" w:rsidP="00200E0D"/>
    <w:p w14:paraId="5ABB3C5A" w14:textId="77777777" w:rsidR="00200E0D" w:rsidRDefault="00200E0D" w:rsidP="00200E0D">
      <w:r>
        <w:t xml:space="preserve">Well, why not a language of the community? And that that </w:t>
      </w:r>
      <w:proofErr w:type="gramStart"/>
      <w:r>
        <w:t>has to</w:t>
      </w:r>
      <w:proofErr w:type="gramEnd"/>
      <w:r>
        <w:t xml:space="preserve"> be the extent of what we do.</w:t>
      </w:r>
    </w:p>
    <w:p w14:paraId="5C072455" w14:textId="77777777" w:rsidR="00200E0D" w:rsidRDefault="00200E0D" w:rsidP="00200E0D"/>
    <w:p w14:paraId="1909B057" w14:textId="77777777" w:rsidR="00200E0D" w:rsidRDefault="00200E0D" w:rsidP="00200E0D">
      <w:r>
        <w:t>That's the kind of requirement. But that doesn't have to be all we do.</w:t>
      </w:r>
    </w:p>
    <w:p w14:paraId="23BEBCD1" w14:textId="77777777" w:rsidR="00200E0D" w:rsidRDefault="00200E0D" w:rsidP="00200E0D"/>
    <w:p w14:paraId="675E7524" w14:textId="77777777" w:rsidR="00200E0D" w:rsidRDefault="00200E0D" w:rsidP="00200E0D">
      <w:r>
        <w:t>We can do so many other things.</w:t>
      </w:r>
    </w:p>
    <w:p w14:paraId="2DC0D067" w14:textId="77777777" w:rsidR="00200E0D" w:rsidRDefault="00200E0D" w:rsidP="00200E0D"/>
    <w:p w14:paraId="5907CF97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let's open the door to what good, even great language learning opportunities would be for every child in a school in Coventry.</w:t>
      </w:r>
    </w:p>
    <w:p w14:paraId="1BB3BB55" w14:textId="77777777" w:rsidR="00200E0D" w:rsidRDefault="00200E0D" w:rsidP="00200E0D"/>
    <w:p w14:paraId="59267FCC" w14:textId="77777777" w:rsidR="00200E0D" w:rsidRDefault="00200E0D" w:rsidP="00200E0D">
      <w:r>
        <w:t>Looking at the profile of the school, the community in which it sits.</w:t>
      </w:r>
    </w:p>
    <w:p w14:paraId="35019FBC" w14:textId="77777777" w:rsidR="00200E0D" w:rsidRDefault="00200E0D" w:rsidP="00200E0D"/>
    <w:p w14:paraId="1A59B4FC" w14:textId="77777777" w:rsidR="00200E0D" w:rsidRDefault="00200E0D" w:rsidP="00200E0D">
      <w:r>
        <w:t>To make those decisions, we operate in a system which puts a lot of stock into metrics for success.</w:t>
      </w:r>
    </w:p>
    <w:p w14:paraId="7E80D82C" w14:textId="77777777" w:rsidR="00200E0D" w:rsidRDefault="00200E0D" w:rsidP="00200E0D"/>
    <w:p w14:paraId="2FF20BC4" w14:textId="77777777" w:rsidR="00200E0D" w:rsidRDefault="00200E0D" w:rsidP="00200E0D">
      <w:r>
        <w:t>I'm sensing here that you're unlikely to say that these children are going to be assessed in their Pashto or Urdu or their Vietnamese.</w:t>
      </w:r>
    </w:p>
    <w:p w14:paraId="73BA3ABD" w14:textId="77777777" w:rsidR="00200E0D" w:rsidRDefault="00200E0D" w:rsidP="00200E0D"/>
    <w:p w14:paraId="4A6C4B03" w14:textId="77777777" w:rsidR="00200E0D" w:rsidRDefault="00200E0D" w:rsidP="00200E0D">
      <w:r>
        <w:t>But how would you, as it were, assess the effectiveness or the effects of this policy?</w:t>
      </w:r>
    </w:p>
    <w:p w14:paraId="378690BA" w14:textId="77777777" w:rsidR="00200E0D" w:rsidRDefault="00200E0D" w:rsidP="00200E0D"/>
    <w:p w14:paraId="406AF2DB" w14:textId="77777777" w:rsidR="00200E0D" w:rsidRDefault="00200E0D" w:rsidP="00200E0D">
      <w:r>
        <w:t>Introduction. What would what would success look like to you?</w:t>
      </w:r>
    </w:p>
    <w:p w14:paraId="61F399BE" w14:textId="77777777" w:rsidR="00200E0D" w:rsidRDefault="00200E0D" w:rsidP="00200E0D"/>
    <w:p w14:paraId="595DF439" w14:textId="77777777" w:rsidR="00200E0D" w:rsidRDefault="00200E0D" w:rsidP="00200E0D">
      <w:r>
        <w:t>I think, you know, there are lots of different metrics because essentially the policy has several coexisting aims.</w:t>
      </w:r>
    </w:p>
    <w:p w14:paraId="046F259F" w14:textId="77777777" w:rsidR="00200E0D" w:rsidRDefault="00200E0D" w:rsidP="00200E0D"/>
    <w:p w14:paraId="3703025B" w14:textId="77777777" w:rsidR="00200E0D" w:rsidRDefault="00200E0D" w:rsidP="00200E0D">
      <w:r>
        <w:t>The first is to make sure that children who come in, who are learning as English as an additional language, are given the best possible support.</w:t>
      </w:r>
    </w:p>
    <w:p w14:paraId="097E1C60" w14:textId="77777777" w:rsidR="00200E0D" w:rsidRDefault="00200E0D" w:rsidP="00200E0D"/>
    <w:p w14:paraId="46135502" w14:textId="77777777" w:rsidR="00200E0D" w:rsidRDefault="00200E0D" w:rsidP="00200E0D">
      <w:r>
        <w:lastRenderedPageBreak/>
        <w:t xml:space="preserve">And </w:t>
      </w:r>
      <w:proofErr w:type="gramStart"/>
      <w:r>
        <w:t>so</w:t>
      </w:r>
      <w:proofErr w:type="gramEnd"/>
      <w:r>
        <w:t xml:space="preserve"> the policy in a, in a </w:t>
      </w:r>
      <w:proofErr w:type="gramStart"/>
      <w:r>
        <w:t>wide ranging</w:t>
      </w:r>
      <w:proofErr w:type="gramEnd"/>
      <w:r>
        <w:t xml:space="preserve"> way talks about curriculum and pedagogy.</w:t>
      </w:r>
    </w:p>
    <w:p w14:paraId="6EB1082A" w14:textId="77777777" w:rsidR="00200E0D" w:rsidRDefault="00200E0D" w:rsidP="00200E0D"/>
    <w:p w14:paraId="18931651" w14:textId="77777777" w:rsidR="00200E0D" w:rsidRDefault="00200E0D" w:rsidP="00200E0D">
      <w:r>
        <w:t xml:space="preserve">And, you know, </w:t>
      </w:r>
      <w:proofErr w:type="gramStart"/>
      <w:r>
        <w:t>all of</w:t>
      </w:r>
      <w:proofErr w:type="gramEnd"/>
      <w:r>
        <w:t xml:space="preserve"> those links.</w:t>
      </w:r>
    </w:p>
    <w:p w14:paraId="5DCBD9FF" w14:textId="77777777" w:rsidR="00200E0D" w:rsidRDefault="00200E0D" w:rsidP="00200E0D"/>
    <w:p w14:paraId="7076EACB" w14:textId="77777777" w:rsidR="00200E0D" w:rsidRDefault="00200E0D" w:rsidP="00200E0D">
      <w:r>
        <w:t xml:space="preserve">And </w:t>
      </w:r>
      <w:proofErr w:type="spellStart"/>
      <w:r>
        <w:t>and</w:t>
      </w:r>
      <w:proofErr w:type="spellEnd"/>
      <w:r>
        <w:t xml:space="preserve"> then there'll be guidance for schools about what it means to provide strong opportunities for English as an additional language development.</w:t>
      </w:r>
    </w:p>
    <w:p w14:paraId="1D1A61D0" w14:textId="77777777" w:rsidR="00200E0D" w:rsidRDefault="00200E0D" w:rsidP="00200E0D"/>
    <w:p w14:paraId="182729FA" w14:textId="77777777" w:rsidR="00200E0D" w:rsidRDefault="00200E0D" w:rsidP="00200E0D">
      <w:r>
        <w:t>So that's one piece alongside that.</w:t>
      </w:r>
    </w:p>
    <w:p w14:paraId="31822540" w14:textId="77777777" w:rsidR="00200E0D" w:rsidRDefault="00200E0D" w:rsidP="00200E0D"/>
    <w:p w14:paraId="68DBE263" w14:textId="77777777" w:rsidR="00200E0D" w:rsidRDefault="00200E0D" w:rsidP="00200E0D">
      <w:r>
        <w:t>And connected but not the same is what about the other languages children come in with?</w:t>
      </w:r>
    </w:p>
    <w:p w14:paraId="5688DD82" w14:textId="77777777" w:rsidR="00200E0D" w:rsidRDefault="00200E0D" w:rsidP="00200E0D"/>
    <w:p w14:paraId="5BA6B37E" w14:textId="77777777" w:rsidR="00200E0D" w:rsidRDefault="00200E0D" w:rsidP="00200E0D">
      <w:r>
        <w:t>If I come into the school as a Polish speaker, I shouldn't have to forget my Polish to learn English.</w:t>
      </w:r>
    </w:p>
    <w:p w14:paraId="2540DEDD" w14:textId="77777777" w:rsidR="00200E0D" w:rsidRDefault="00200E0D" w:rsidP="00200E0D"/>
    <w:p w14:paraId="44B281F4" w14:textId="77777777" w:rsidR="00200E0D" w:rsidRDefault="00200E0D" w:rsidP="00200E0D">
      <w:r>
        <w:t>Eh, we know from research that that's less effective, but also if being bilingual is better.</w:t>
      </w:r>
    </w:p>
    <w:p w14:paraId="0F3033ED" w14:textId="77777777" w:rsidR="00200E0D" w:rsidRDefault="00200E0D" w:rsidP="00200E0D"/>
    <w:p w14:paraId="4744CD1C" w14:textId="77777777" w:rsidR="00200E0D" w:rsidRDefault="00200E0D" w:rsidP="00200E0D">
      <w:r>
        <w:t>If I'm a French English bilingual, why is it not better if I'm a Polish English bilingual?</w:t>
      </w:r>
    </w:p>
    <w:p w14:paraId="357D85FC" w14:textId="77777777" w:rsidR="00200E0D" w:rsidRDefault="00200E0D" w:rsidP="00200E0D"/>
    <w:p w14:paraId="2B89F415" w14:textId="77777777" w:rsidR="00200E0D" w:rsidRDefault="00200E0D" w:rsidP="00200E0D">
      <w:r>
        <w:t xml:space="preserve">All those benefits of bilinguals we want to talk about, they're </w:t>
      </w:r>
      <w:proofErr w:type="spellStart"/>
      <w:r>
        <w:t>they're</w:t>
      </w:r>
      <w:proofErr w:type="spellEnd"/>
      <w:r>
        <w:t xml:space="preserve"> not language specific.</w:t>
      </w:r>
    </w:p>
    <w:p w14:paraId="666593CE" w14:textId="77777777" w:rsidR="00200E0D" w:rsidRDefault="00200E0D" w:rsidP="00200E0D"/>
    <w:p w14:paraId="61E43F4B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we should be aiming for all children who walk in with a language other than</w:t>
      </w:r>
    </w:p>
    <w:p w14:paraId="0C5D0AF3" w14:textId="77777777" w:rsidR="00200E0D" w:rsidRDefault="00200E0D" w:rsidP="00200E0D"/>
    <w:p w14:paraId="6879B290" w14:textId="77777777" w:rsidR="00200E0D" w:rsidRDefault="00200E0D" w:rsidP="00200E0D">
      <w:r>
        <w:t>English to finish school bilingual in English and their own language or languages.</w:t>
      </w:r>
    </w:p>
    <w:p w14:paraId="1FC4378C" w14:textId="77777777" w:rsidR="00200E0D" w:rsidRDefault="00200E0D" w:rsidP="00200E0D"/>
    <w:p w14:paraId="4593CBA7" w14:textId="77777777" w:rsidR="00200E0D" w:rsidRDefault="00200E0D" w:rsidP="00200E0D">
      <w:r>
        <w:t>So that's the second piece. And then the third piece is about improving language learning opportunities for all children,</w:t>
      </w:r>
    </w:p>
    <w:p w14:paraId="51F89EAF" w14:textId="77777777" w:rsidR="00200E0D" w:rsidRDefault="00200E0D" w:rsidP="00200E0D"/>
    <w:p w14:paraId="49EC7152" w14:textId="77777777" w:rsidR="00200E0D" w:rsidRDefault="00200E0D" w:rsidP="00200E0D">
      <w:r>
        <w:t>no matter what their profile is based on, what's the best fit for them.</w:t>
      </w:r>
    </w:p>
    <w:p w14:paraId="0EC43726" w14:textId="77777777" w:rsidR="00200E0D" w:rsidRDefault="00200E0D" w:rsidP="00200E0D"/>
    <w:p w14:paraId="188476E9" w14:textId="77777777" w:rsidR="00200E0D" w:rsidRDefault="00200E0D" w:rsidP="00200E0D">
      <w:r>
        <w:t>So that might mean, for example, a Romanian speaking child in secondary maybe shouldn't do an MFL in Key Stage three.</w:t>
      </w:r>
    </w:p>
    <w:p w14:paraId="2CD294C6" w14:textId="77777777" w:rsidR="00200E0D" w:rsidRDefault="00200E0D" w:rsidP="00200E0D"/>
    <w:p w14:paraId="25A23863" w14:textId="77777777" w:rsidR="00200E0D" w:rsidRDefault="00200E0D" w:rsidP="00200E0D">
      <w:r>
        <w:t>Maybe they should do Romanian. And then for the children who don't have another language, what should be their language options?</w:t>
      </w:r>
    </w:p>
    <w:p w14:paraId="5B59FA3E" w14:textId="77777777" w:rsidR="00200E0D" w:rsidRDefault="00200E0D" w:rsidP="00200E0D"/>
    <w:p w14:paraId="25E1F2EB" w14:textId="77777777" w:rsidR="00200E0D" w:rsidRDefault="00200E0D" w:rsidP="00200E0D">
      <w:proofErr w:type="gramStart"/>
      <w:r>
        <w:t>So</w:t>
      </w:r>
      <w:proofErr w:type="gramEnd"/>
      <w:r>
        <w:t xml:space="preserve"> we can have the standard ones where they'll do English or French or German because that's what we offer.</w:t>
      </w:r>
    </w:p>
    <w:p w14:paraId="6830E567" w14:textId="77777777" w:rsidR="00200E0D" w:rsidRDefault="00200E0D" w:rsidP="00200E0D"/>
    <w:p w14:paraId="36DD9DEC" w14:textId="77777777" w:rsidR="00200E0D" w:rsidRDefault="00200E0D" w:rsidP="00200E0D">
      <w:r>
        <w:t>But are there other ways that we can bring more interest, more joy, more motivation into language learning?</w:t>
      </w:r>
    </w:p>
    <w:p w14:paraId="6F004A16" w14:textId="77777777" w:rsidR="00200E0D" w:rsidRDefault="00200E0D" w:rsidP="00200E0D"/>
    <w:p w14:paraId="792728A6" w14:textId="77777777" w:rsidR="00200E0D" w:rsidRDefault="00200E0D" w:rsidP="00200E0D">
      <w:r>
        <w:t>By also having chunks of the language curriculum dedicated to learning the languages</w:t>
      </w:r>
    </w:p>
    <w:p w14:paraId="6E4F4F7A" w14:textId="77777777" w:rsidR="00200E0D" w:rsidRDefault="00200E0D" w:rsidP="00200E0D"/>
    <w:p w14:paraId="73A9002A" w14:textId="77777777" w:rsidR="00200E0D" w:rsidRDefault="00200E0D" w:rsidP="00200E0D">
      <w:r>
        <w:t>of the other children in our schools who do a language of the month club,</w:t>
      </w:r>
    </w:p>
    <w:p w14:paraId="35784D69" w14:textId="77777777" w:rsidR="00200E0D" w:rsidRDefault="00200E0D" w:rsidP="00200E0D"/>
    <w:p w14:paraId="633E7C40" w14:textId="77777777" w:rsidR="00200E0D" w:rsidRDefault="00200E0D" w:rsidP="00200E0D">
      <w:r>
        <w:lastRenderedPageBreak/>
        <w:t>we do all kinds of great things that just feature the language as we know and that process around making connections.</w:t>
      </w:r>
    </w:p>
    <w:p w14:paraId="6F318B8C" w14:textId="77777777" w:rsidR="00200E0D" w:rsidRDefault="00200E0D" w:rsidP="00200E0D"/>
    <w:p w14:paraId="5AC37411" w14:textId="77777777" w:rsidR="00200E0D" w:rsidRDefault="00200E0D" w:rsidP="00200E0D">
      <w:r>
        <w:t>Well, if I'm learning French and I have a friend who speaks Romanian, I can understand some Romanian words because they're both romance languages.</w:t>
      </w:r>
    </w:p>
    <w:p w14:paraId="174893E8" w14:textId="77777777" w:rsidR="00200E0D" w:rsidRDefault="00200E0D" w:rsidP="00200E0D"/>
    <w:p w14:paraId="565EFC0E" w14:textId="77777777" w:rsidR="00200E0D" w:rsidRDefault="00200E0D" w:rsidP="00200E0D">
      <w:r>
        <w:t>Or if I, you know, speak Polish. And I have a friend who speaks Ukrainian.</w:t>
      </w:r>
    </w:p>
    <w:p w14:paraId="14F87796" w14:textId="77777777" w:rsidR="00200E0D" w:rsidRDefault="00200E0D" w:rsidP="00200E0D"/>
    <w:p w14:paraId="1B106872" w14:textId="77777777" w:rsidR="00200E0D" w:rsidRDefault="00200E0D" w:rsidP="00200E0D">
      <w:r>
        <w:t>Well, we have words in common. And are they the same as in English? Will they sound the same?</w:t>
      </w:r>
    </w:p>
    <w:p w14:paraId="5F83A4AB" w14:textId="77777777" w:rsidR="00200E0D" w:rsidRDefault="00200E0D" w:rsidP="00200E0D"/>
    <w:p w14:paraId="58512A5B" w14:textId="77777777" w:rsidR="00200E0D" w:rsidRDefault="00200E0D" w:rsidP="00200E0D">
      <w:r>
        <w:t xml:space="preserve">But they mean something completely different. And </w:t>
      </w:r>
      <w:proofErr w:type="gramStart"/>
      <w:r>
        <w:t>so</w:t>
      </w:r>
      <w:proofErr w:type="gramEnd"/>
      <w:r>
        <w:t xml:space="preserve"> it's all those connections that we can encourage when we're </w:t>
      </w:r>
      <w:proofErr w:type="gramStart"/>
      <w:r>
        <w:t>actually really</w:t>
      </w:r>
      <w:proofErr w:type="gramEnd"/>
      <w:r>
        <w:t xml:space="preserve"> focusing </w:t>
      </w:r>
      <w:proofErr w:type="gramStart"/>
      <w:r>
        <w:t>our</w:t>
      </w:r>
      <w:proofErr w:type="gramEnd"/>
    </w:p>
    <w:p w14:paraId="3CD2D706" w14:textId="77777777" w:rsidR="00200E0D" w:rsidRDefault="00200E0D" w:rsidP="00200E0D"/>
    <w:p w14:paraId="7F8FE594" w14:textId="77777777" w:rsidR="00200E0D" w:rsidRDefault="00200E0D" w:rsidP="00200E0D">
      <w:r>
        <w:t>language teaching and learning opportunities in the community that we're serving in a school,</w:t>
      </w:r>
    </w:p>
    <w:p w14:paraId="4E676E41" w14:textId="77777777" w:rsidR="00200E0D" w:rsidRDefault="00200E0D" w:rsidP="00200E0D"/>
    <w:p w14:paraId="70FD8775" w14:textId="77777777" w:rsidR="00200E0D" w:rsidRDefault="00200E0D" w:rsidP="00200E0D">
      <w:r>
        <w:t>rather than always being outward looking to what kinds of assessments could we do?</w:t>
      </w:r>
    </w:p>
    <w:p w14:paraId="49427729" w14:textId="77777777" w:rsidR="00200E0D" w:rsidRDefault="00200E0D" w:rsidP="00200E0D"/>
    <w:p w14:paraId="15E229DA" w14:textId="77777777" w:rsidR="00200E0D" w:rsidRDefault="00200E0D" w:rsidP="00200E0D">
      <w:r>
        <w:t>Yeah. It does strike me, though, when that perhaps possibly the sheer diversity in terms of languages in our in our communities,</w:t>
      </w:r>
    </w:p>
    <w:p w14:paraId="206C4E63" w14:textId="77777777" w:rsidR="00200E0D" w:rsidRDefault="00200E0D" w:rsidP="00200E0D"/>
    <w:p w14:paraId="7607FCA9" w14:textId="77777777" w:rsidR="00200E0D" w:rsidRDefault="00200E0D" w:rsidP="00200E0D">
      <w:r>
        <w:t>while self-evidently, um, fab. I mean, why not?</w:t>
      </w:r>
    </w:p>
    <w:p w14:paraId="2B74D14A" w14:textId="77777777" w:rsidR="00200E0D" w:rsidRDefault="00200E0D" w:rsidP="00200E0D"/>
    <w:p w14:paraId="3B8DBAF5" w14:textId="77777777" w:rsidR="00200E0D" w:rsidRDefault="00200E0D" w:rsidP="00200E0D">
      <w:r>
        <w:t>There's, you know, certainly there's nothing wrong with it,</w:t>
      </w:r>
    </w:p>
    <w:p w14:paraId="474A0FE3" w14:textId="77777777" w:rsidR="00200E0D" w:rsidRDefault="00200E0D" w:rsidP="00200E0D"/>
    <w:p w14:paraId="7F504ADB" w14:textId="77777777" w:rsidR="00200E0D" w:rsidRDefault="00200E0D" w:rsidP="00200E0D">
      <w:r>
        <w:t>but it does then suggest quite a strain on resources for if you wanted to do the kind of things that you've just described,</w:t>
      </w:r>
    </w:p>
    <w:p w14:paraId="4654BA21" w14:textId="77777777" w:rsidR="00200E0D" w:rsidRDefault="00200E0D" w:rsidP="00200E0D"/>
    <w:p w14:paraId="3B756685" w14:textId="77777777" w:rsidR="00200E0D" w:rsidRDefault="00200E0D" w:rsidP="00200E0D">
      <w:r>
        <w:t>the operationalisation of that would be quite tricky. Now I'm thinking of bilingual schools, for example, in Canada,</w:t>
      </w:r>
    </w:p>
    <w:p w14:paraId="21EAD0B0" w14:textId="77777777" w:rsidR="00200E0D" w:rsidRDefault="00200E0D" w:rsidP="00200E0D"/>
    <w:p w14:paraId="4854B7A5" w14:textId="77777777" w:rsidR="00200E0D" w:rsidRDefault="00200E0D" w:rsidP="00200E0D">
      <w:r>
        <w:t>where there's a critical mass of French speakers and English speakers that make bilingual schools viable.</w:t>
      </w:r>
    </w:p>
    <w:p w14:paraId="75160842" w14:textId="77777777" w:rsidR="00200E0D" w:rsidRDefault="00200E0D" w:rsidP="00200E0D"/>
    <w:p w14:paraId="6947CB94" w14:textId="77777777" w:rsidR="00200E0D" w:rsidRDefault="00200E0D" w:rsidP="00200E0D">
      <w:r>
        <w:t>In Southern California, there is enough Spanish speakers and enough English speakers to bring them together into a bilingual program of Spanish.</w:t>
      </w:r>
    </w:p>
    <w:p w14:paraId="0259D37F" w14:textId="77777777" w:rsidR="00200E0D" w:rsidRDefault="00200E0D" w:rsidP="00200E0D"/>
    <w:p w14:paraId="4B1363BC" w14:textId="77777777" w:rsidR="00200E0D" w:rsidRDefault="00200E0D" w:rsidP="00200E0D">
      <w:r>
        <w:t>English. And, you know, the equivalent exists in other parts of the world where we have this fabulous diversity in our cities here,</w:t>
      </w:r>
    </w:p>
    <w:p w14:paraId="41E610C5" w14:textId="77777777" w:rsidR="00200E0D" w:rsidRDefault="00200E0D" w:rsidP="00200E0D"/>
    <w:p w14:paraId="321E2E82" w14:textId="77777777" w:rsidR="00200E0D" w:rsidRDefault="00200E0D" w:rsidP="00200E0D">
      <w:r>
        <w:t>and I'm imagining that's exactly what it's like in Coventry. How do we just cope with the with that diversity in terms of managing it?</w:t>
      </w:r>
    </w:p>
    <w:p w14:paraId="4AEAFC01" w14:textId="77777777" w:rsidR="00200E0D" w:rsidRDefault="00200E0D" w:rsidP="00200E0D"/>
    <w:p w14:paraId="33D296D8" w14:textId="77777777" w:rsidR="00200E0D" w:rsidRDefault="00200E0D" w:rsidP="00200E0D">
      <w:r>
        <w:t>Is that something which is difficult or is that just a conceptualisation problem.</w:t>
      </w:r>
    </w:p>
    <w:p w14:paraId="30F1A633" w14:textId="77777777" w:rsidR="00200E0D" w:rsidRDefault="00200E0D" w:rsidP="00200E0D"/>
    <w:p w14:paraId="4181C22D" w14:textId="77777777" w:rsidR="00200E0D" w:rsidRDefault="00200E0D" w:rsidP="00200E0D">
      <w:proofErr w:type="gramStart"/>
      <w:r>
        <w:t>So</w:t>
      </w:r>
      <w:proofErr w:type="gramEnd"/>
      <w:r>
        <w:t xml:space="preserve"> I just want to a point of correction.</w:t>
      </w:r>
    </w:p>
    <w:p w14:paraId="2A031569" w14:textId="77777777" w:rsidR="00200E0D" w:rsidRDefault="00200E0D" w:rsidP="00200E0D"/>
    <w:p w14:paraId="5359278C" w14:textId="77777777" w:rsidR="00200E0D" w:rsidRDefault="00200E0D" w:rsidP="00200E0D">
      <w:r>
        <w:t xml:space="preserve">Canada doesn't have bilingual schools, Canada has French immersion schools, and English immersion is </w:t>
      </w:r>
      <w:proofErr w:type="gramStart"/>
      <w:r>
        <w:t>actually not</w:t>
      </w:r>
      <w:proofErr w:type="gramEnd"/>
      <w:r>
        <w:t xml:space="preserve"> allowed in Quebec.</w:t>
      </w:r>
    </w:p>
    <w:p w14:paraId="1E4F0DDD" w14:textId="77777777" w:rsidR="00200E0D" w:rsidRDefault="00200E0D" w:rsidP="00200E0D"/>
    <w:p w14:paraId="59D38F41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it's mostly </w:t>
      </w:r>
      <w:proofErr w:type="gramStart"/>
      <w:r>
        <w:t>English speaking</w:t>
      </w:r>
      <w:proofErr w:type="gramEnd"/>
      <w:r>
        <w:t xml:space="preserve"> kids all learning French together.</w:t>
      </w:r>
    </w:p>
    <w:p w14:paraId="242BA4C1" w14:textId="77777777" w:rsidR="00200E0D" w:rsidRDefault="00200E0D" w:rsidP="00200E0D"/>
    <w:p w14:paraId="395C486B" w14:textId="77777777" w:rsidR="00200E0D" w:rsidRDefault="00200E0D" w:rsidP="00200E0D">
      <w:r>
        <w:t>And there's a growing number of multilingual children in those schools as well.</w:t>
      </w:r>
    </w:p>
    <w:p w14:paraId="24531594" w14:textId="77777777" w:rsidR="00200E0D" w:rsidRDefault="00200E0D" w:rsidP="00200E0D"/>
    <w:p w14:paraId="226F870A" w14:textId="77777777" w:rsidR="00200E0D" w:rsidRDefault="00200E0D" w:rsidP="00200E0D">
      <w:proofErr w:type="gramStart"/>
      <w:r>
        <w:t>So</w:t>
      </w:r>
      <w:proofErr w:type="gramEnd"/>
      <w:r>
        <w:t xml:space="preserve"> children of migrant backgrounds whose parents are choosing for French immersion rather than English only.</w:t>
      </w:r>
    </w:p>
    <w:p w14:paraId="2B9C4DEC" w14:textId="77777777" w:rsidR="00200E0D" w:rsidRDefault="00200E0D" w:rsidP="00200E0D"/>
    <w:p w14:paraId="26660E8F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they are Urdu speakers in a French immersion school, living in an English community in Canada.</w:t>
      </w:r>
    </w:p>
    <w:p w14:paraId="344943CA" w14:textId="77777777" w:rsidR="00200E0D" w:rsidRDefault="00200E0D" w:rsidP="00200E0D"/>
    <w:p w14:paraId="79BA6CED" w14:textId="77777777" w:rsidR="00200E0D" w:rsidRDefault="00200E0D" w:rsidP="00200E0D">
      <w:r>
        <w:t>And so that diversity even comes through our immersion programs.</w:t>
      </w:r>
    </w:p>
    <w:p w14:paraId="7FF1CA69" w14:textId="77777777" w:rsidR="00200E0D" w:rsidRDefault="00200E0D" w:rsidP="00200E0D"/>
    <w:p w14:paraId="79EF2A55" w14:textId="77777777" w:rsidR="00200E0D" w:rsidRDefault="00200E0D" w:rsidP="00200E0D">
      <w:r>
        <w:t xml:space="preserve">But I think, you know, there's two different things we can think about what </w:t>
      </w:r>
      <w:proofErr w:type="gramStart"/>
      <w:r>
        <w:t>is our programming</w:t>
      </w:r>
      <w:proofErr w:type="gramEnd"/>
      <w:r>
        <w:t xml:space="preserve"> and what is our practice.</w:t>
      </w:r>
    </w:p>
    <w:p w14:paraId="6737F962" w14:textId="77777777" w:rsidR="00200E0D" w:rsidRDefault="00200E0D" w:rsidP="00200E0D"/>
    <w:p w14:paraId="69672434" w14:textId="77777777" w:rsidR="00200E0D" w:rsidRDefault="00200E0D" w:rsidP="00200E0D">
      <w:proofErr w:type="gramStart"/>
      <w:r>
        <w:t>So</w:t>
      </w:r>
      <w:proofErr w:type="gramEnd"/>
      <w:r>
        <w:t xml:space="preserve"> our programming, we obviously </w:t>
      </w:r>
      <w:proofErr w:type="gramStart"/>
      <w:r>
        <w:t>have to</w:t>
      </w:r>
      <w:proofErr w:type="gramEnd"/>
      <w:r>
        <w:t xml:space="preserve"> limit because we only have so much budget, so much time, so many teachers.</w:t>
      </w:r>
    </w:p>
    <w:p w14:paraId="34E4C58B" w14:textId="77777777" w:rsidR="00200E0D" w:rsidRDefault="00200E0D" w:rsidP="00200E0D"/>
    <w:p w14:paraId="477B397E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we </w:t>
      </w:r>
      <w:proofErr w:type="gramStart"/>
      <w:r>
        <w:t>have to</w:t>
      </w:r>
      <w:proofErr w:type="gramEnd"/>
      <w:r>
        <w:t xml:space="preserve"> </w:t>
      </w:r>
      <w:proofErr w:type="gramStart"/>
      <w:r>
        <w:t>make a decision</w:t>
      </w:r>
      <w:proofErr w:type="gramEnd"/>
      <w:r>
        <w:t xml:space="preserve"> about which languages can we offer within the school day as a part of the curriculum.</w:t>
      </w:r>
    </w:p>
    <w:p w14:paraId="5D596200" w14:textId="77777777" w:rsidR="00200E0D" w:rsidRDefault="00200E0D" w:rsidP="00200E0D"/>
    <w:p w14:paraId="491181ED" w14:textId="77777777" w:rsidR="00200E0D" w:rsidRDefault="00200E0D" w:rsidP="00200E0D">
      <w:r>
        <w:t>What kinds of assessments can kids do in those?</w:t>
      </w:r>
    </w:p>
    <w:p w14:paraId="3FB23877" w14:textId="77777777" w:rsidR="00200E0D" w:rsidRDefault="00200E0D" w:rsidP="00200E0D"/>
    <w:p w14:paraId="332CFF21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there's a there's a piece around we need to be realistic about how many different language courses we can offer, but separate from that,</w:t>
      </w:r>
    </w:p>
    <w:p w14:paraId="60445CEB" w14:textId="77777777" w:rsidR="00200E0D" w:rsidRDefault="00200E0D" w:rsidP="00200E0D"/>
    <w:p w14:paraId="39AD8B99" w14:textId="77777777" w:rsidR="00200E0D" w:rsidRDefault="00200E0D" w:rsidP="00200E0D">
      <w:r>
        <w:t>as our language practice outside our language classrooms, in any class, a teacher can say, does anybody know any other words for these?</w:t>
      </w:r>
    </w:p>
    <w:p w14:paraId="51D13975" w14:textId="77777777" w:rsidR="00200E0D" w:rsidRDefault="00200E0D" w:rsidP="00200E0D"/>
    <w:p w14:paraId="62962547" w14:textId="77777777" w:rsidR="00200E0D" w:rsidRDefault="00200E0D" w:rsidP="00200E0D">
      <w:r>
        <w:t>Let's put them up and see where the cognates are,</w:t>
      </w:r>
    </w:p>
    <w:p w14:paraId="35210496" w14:textId="77777777" w:rsidR="00200E0D" w:rsidRDefault="00200E0D" w:rsidP="00200E0D"/>
    <w:p w14:paraId="4EB9C8A1" w14:textId="77777777" w:rsidR="00200E0D" w:rsidRDefault="00200E0D" w:rsidP="00200E0D">
      <w:r>
        <w:t>and get all the kids who have other languages sharing key words in their language and looking at where we see similarities and differences,</w:t>
      </w:r>
    </w:p>
    <w:p w14:paraId="4852B609" w14:textId="77777777" w:rsidR="00200E0D" w:rsidRDefault="00200E0D" w:rsidP="00200E0D"/>
    <w:p w14:paraId="281E402D" w14:textId="77777777" w:rsidR="00200E0D" w:rsidRDefault="00200E0D" w:rsidP="00200E0D">
      <w:r>
        <w:t>and just leaning into that idea of language as something that we inquire about while we're learning a thing.</w:t>
      </w:r>
    </w:p>
    <w:p w14:paraId="2B90CE13" w14:textId="77777777" w:rsidR="00200E0D" w:rsidRDefault="00200E0D" w:rsidP="00200E0D"/>
    <w:p w14:paraId="6D3E6C91" w14:textId="77777777" w:rsidR="00200E0D" w:rsidRDefault="00200E0D" w:rsidP="00200E0D">
      <w:r>
        <w:t>And it's quite interesting because your language uses Latin roots and my language use Latin roots.</w:t>
      </w:r>
    </w:p>
    <w:p w14:paraId="0ED7E353" w14:textId="77777777" w:rsidR="00200E0D" w:rsidRDefault="00200E0D" w:rsidP="00200E0D"/>
    <w:p w14:paraId="0B38A951" w14:textId="77777777" w:rsidR="00200E0D" w:rsidRDefault="00200E0D" w:rsidP="00200E0D">
      <w:r>
        <w:t xml:space="preserve">But this is a student who comes from a Thai </w:t>
      </w:r>
      <w:proofErr w:type="gramStart"/>
      <w:r>
        <w:t>background</w:t>
      </w:r>
      <w:proofErr w:type="gramEnd"/>
      <w:r>
        <w:t xml:space="preserve"> and they don't have Latin roots.</w:t>
      </w:r>
    </w:p>
    <w:p w14:paraId="17C44AD1" w14:textId="77777777" w:rsidR="00200E0D" w:rsidRDefault="00200E0D" w:rsidP="00200E0D"/>
    <w:p w14:paraId="6076E4DA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these words are </w:t>
      </w:r>
      <w:proofErr w:type="gramStart"/>
      <w:r>
        <w:t>actually more</w:t>
      </w:r>
      <w:proofErr w:type="gramEnd"/>
      <w:r>
        <w:t xml:space="preserve"> opaque for them.</w:t>
      </w:r>
    </w:p>
    <w:p w14:paraId="4C36707D" w14:textId="77777777" w:rsidR="00200E0D" w:rsidRDefault="00200E0D" w:rsidP="00200E0D"/>
    <w:p w14:paraId="5F863776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the practice of multilingualism in schools, whatever you want to call it, multilingual pedagogies,</w:t>
      </w:r>
    </w:p>
    <w:p w14:paraId="3B0A91B8" w14:textId="77777777" w:rsidR="00200E0D" w:rsidRDefault="00200E0D" w:rsidP="00200E0D"/>
    <w:p w14:paraId="1F85103E" w14:textId="77777777" w:rsidR="00200E0D" w:rsidRDefault="00200E0D" w:rsidP="00200E0D">
      <w:r>
        <w:t xml:space="preserve">trans languages </w:t>
      </w:r>
      <w:proofErr w:type="gramStart"/>
      <w:r>
        <w:t>is</w:t>
      </w:r>
      <w:proofErr w:type="gramEnd"/>
      <w:r>
        <w:t xml:space="preserve"> just about knowing who your kids are and knowing how to integrate meaningful opportunities</w:t>
      </w:r>
    </w:p>
    <w:p w14:paraId="4ECCF08A" w14:textId="77777777" w:rsidR="00200E0D" w:rsidRDefault="00200E0D" w:rsidP="00200E0D"/>
    <w:p w14:paraId="2734CC0E" w14:textId="77777777" w:rsidR="00200E0D" w:rsidRDefault="00200E0D" w:rsidP="00200E0D">
      <w:r>
        <w:t>for language tuning in language inquiry and language sharing anywhere where they're going to make a difference,</w:t>
      </w:r>
    </w:p>
    <w:p w14:paraId="2F84FA79" w14:textId="77777777" w:rsidR="00200E0D" w:rsidRDefault="00200E0D" w:rsidP="00200E0D"/>
    <w:p w14:paraId="1B89AF14" w14:textId="77777777" w:rsidR="00200E0D" w:rsidRDefault="00200E0D" w:rsidP="00200E0D">
      <w:r>
        <w:t>either for a particular learner or for the curriculum. My background is as a primary school teacher,</w:t>
      </w:r>
    </w:p>
    <w:p w14:paraId="0C0E51CF" w14:textId="77777777" w:rsidR="00200E0D" w:rsidRDefault="00200E0D" w:rsidP="00200E0D"/>
    <w:p w14:paraId="1C6526E0" w14:textId="77777777" w:rsidR="00200E0D" w:rsidRDefault="00200E0D" w:rsidP="00200E0D">
      <w:proofErr w:type="gramStart"/>
      <w:r>
        <w:t>so</w:t>
      </w:r>
      <w:proofErr w:type="gramEnd"/>
      <w:r>
        <w:t xml:space="preserve"> it feels very easy for me to sort of conceptualise a room in which all of this</w:t>
      </w:r>
    </w:p>
    <w:p w14:paraId="6F912D73" w14:textId="77777777" w:rsidR="00200E0D" w:rsidRDefault="00200E0D" w:rsidP="00200E0D"/>
    <w:p w14:paraId="2F8978F5" w14:textId="77777777" w:rsidR="00200E0D" w:rsidRDefault="00200E0D" w:rsidP="00200E0D">
      <w:r>
        <w:t>happens and happens very fluidly and sort of without having to separate into,</w:t>
      </w:r>
    </w:p>
    <w:p w14:paraId="47F2234C" w14:textId="77777777" w:rsidR="00200E0D" w:rsidRDefault="00200E0D" w:rsidP="00200E0D"/>
    <w:p w14:paraId="2F4101B6" w14:textId="77777777" w:rsidR="00200E0D" w:rsidRDefault="00200E0D" w:rsidP="00200E0D">
      <w:r>
        <w:t>you know, the different subjects. Are you?</w:t>
      </w:r>
    </w:p>
    <w:p w14:paraId="6BEB7A8E" w14:textId="77777777" w:rsidR="00200E0D" w:rsidRDefault="00200E0D" w:rsidP="00200E0D"/>
    <w:p w14:paraId="43C998D0" w14:textId="77777777" w:rsidR="00200E0D" w:rsidRDefault="00200E0D" w:rsidP="00200E0D">
      <w:r>
        <w:t>What's your experience of working with secondary schools where everything is necessarily sort of a bit more compartmentalised,</w:t>
      </w:r>
    </w:p>
    <w:p w14:paraId="27F84DE3" w14:textId="77777777" w:rsidR="00200E0D" w:rsidRDefault="00200E0D" w:rsidP="00200E0D"/>
    <w:p w14:paraId="7BD0CDA3" w14:textId="77777777" w:rsidR="00200E0D" w:rsidRDefault="00200E0D" w:rsidP="00200E0D">
      <w:r>
        <w:t>where you've got your science teacher who teaches science and the math teacher who's who teaches math,</w:t>
      </w:r>
    </w:p>
    <w:p w14:paraId="146DCDB2" w14:textId="77777777" w:rsidR="00200E0D" w:rsidRDefault="00200E0D" w:rsidP="00200E0D"/>
    <w:p w14:paraId="5378D34B" w14:textId="77777777" w:rsidR="00200E0D" w:rsidRDefault="00200E0D" w:rsidP="00200E0D">
      <w:r>
        <w:t xml:space="preserve">and the children move from room to room </w:t>
      </w:r>
      <w:proofErr w:type="gramStart"/>
      <w:r>
        <w:t>in order to</w:t>
      </w:r>
      <w:proofErr w:type="gramEnd"/>
      <w:r>
        <w:t xml:space="preserve"> do this.</w:t>
      </w:r>
    </w:p>
    <w:p w14:paraId="5D4ED5D6" w14:textId="77777777" w:rsidR="00200E0D" w:rsidRDefault="00200E0D" w:rsidP="00200E0D"/>
    <w:p w14:paraId="346E5AAB" w14:textId="77777777" w:rsidR="00200E0D" w:rsidRDefault="00200E0D" w:rsidP="00200E0D">
      <w:r>
        <w:t>What's your advice for Operationalising these kinds of ideas where you have that potential for atomisation?</w:t>
      </w:r>
    </w:p>
    <w:p w14:paraId="0899297E" w14:textId="77777777" w:rsidR="00200E0D" w:rsidRDefault="00200E0D" w:rsidP="00200E0D"/>
    <w:p w14:paraId="76D9724E" w14:textId="77777777" w:rsidR="00200E0D" w:rsidRDefault="00200E0D" w:rsidP="00200E0D">
      <w:proofErr w:type="gramStart"/>
      <w:r>
        <w:t>So</w:t>
      </w:r>
      <w:proofErr w:type="gramEnd"/>
      <w:r>
        <w:t xml:space="preserve"> I think there are two key things to think about.</w:t>
      </w:r>
    </w:p>
    <w:p w14:paraId="0F0308A2" w14:textId="77777777" w:rsidR="00200E0D" w:rsidRDefault="00200E0D" w:rsidP="00200E0D"/>
    <w:p w14:paraId="026EF0B8" w14:textId="77777777" w:rsidR="00200E0D" w:rsidRDefault="00200E0D" w:rsidP="00200E0D">
      <w:r>
        <w:t>The first is that kids who come in to secondary school, who are still learning English as an additional language,</w:t>
      </w:r>
    </w:p>
    <w:p w14:paraId="7515695B" w14:textId="77777777" w:rsidR="00200E0D" w:rsidRDefault="00200E0D" w:rsidP="00200E0D"/>
    <w:p w14:paraId="5177AFD6" w14:textId="77777777" w:rsidR="00200E0D" w:rsidRDefault="00200E0D" w:rsidP="00200E0D">
      <w:r>
        <w:t>we know these are the kids that need the most really good quality support,</w:t>
      </w:r>
    </w:p>
    <w:p w14:paraId="77A1852C" w14:textId="77777777" w:rsidR="00200E0D" w:rsidRDefault="00200E0D" w:rsidP="00200E0D"/>
    <w:p w14:paraId="0A7EE06C" w14:textId="77777777" w:rsidR="00200E0D" w:rsidRDefault="00200E0D" w:rsidP="00200E0D">
      <w:r>
        <w:t>because they're the most at risk for falling behind, because they're being delivered a curriculum entirely in a language that they are not strong in.</w:t>
      </w:r>
    </w:p>
    <w:p w14:paraId="40745764" w14:textId="77777777" w:rsidR="00200E0D" w:rsidRDefault="00200E0D" w:rsidP="00200E0D"/>
    <w:p w14:paraId="4A496E18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there's a strong argument for multilingual pedagogies as a part of the learning approach in those schools where if we're learning,</w:t>
      </w:r>
    </w:p>
    <w:p w14:paraId="7E117598" w14:textId="77777777" w:rsidR="00200E0D" w:rsidRDefault="00200E0D" w:rsidP="00200E0D"/>
    <w:p w14:paraId="7ED9311D" w14:textId="77777777" w:rsidR="00200E0D" w:rsidRDefault="00200E0D" w:rsidP="00200E0D">
      <w:r>
        <w:t>how about how ecosystems work? I can group kids if they're literate in their own language, they can read,</w:t>
      </w:r>
    </w:p>
    <w:p w14:paraId="6D3E3120" w14:textId="77777777" w:rsidR="00200E0D" w:rsidRDefault="00200E0D" w:rsidP="00200E0D"/>
    <w:p w14:paraId="05EF81C1" w14:textId="77777777" w:rsidR="00200E0D" w:rsidRDefault="00200E0D" w:rsidP="00200E0D">
      <w:r>
        <w:t>they can do the research to understand how an ecosystem works in their own language.</w:t>
      </w:r>
    </w:p>
    <w:p w14:paraId="50517698" w14:textId="77777777" w:rsidR="00200E0D" w:rsidRDefault="00200E0D" w:rsidP="00200E0D"/>
    <w:p w14:paraId="603F88DF" w14:textId="77777777" w:rsidR="00200E0D" w:rsidRDefault="00200E0D" w:rsidP="00200E0D">
      <w:r>
        <w:t>And then when we're talking about it in class in English, they're learning the vocabulary and the structures for English.</w:t>
      </w:r>
    </w:p>
    <w:p w14:paraId="0072C32F" w14:textId="77777777" w:rsidR="00200E0D" w:rsidRDefault="00200E0D" w:rsidP="00200E0D"/>
    <w:p w14:paraId="4DB69254" w14:textId="77777777" w:rsidR="00200E0D" w:rsidRDefault="00200E0D" w:rsidP="00200E0D">
      <w:r>
        <w:t>But if they don't understand what it is and we're trying to do the English, there's just, you know, trying to build on sand.</w:t>
      </w:r>
    </w:p>
    <w:p w14:paraId="70187974" w14:textId="77777777" w:rsidR="00200E0D" w:rsidRDefault="00200E0D" w:rsidP="00200E0D"/>
    <w:p w14:paraId="75F853BE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there's a </w:t>
      </w:r>
      <w:proofErr w:type="gramStart"/>
      <w:r>
        <w:t>really strong</w:t>
      </w:r>
      <w:proofErr w:type="gramEnd"/>
      <w:r>
        <w:t xml:space="preserve"> reason for subject teachers to consider what is the access point for every child.</w:t>
      </w:r>
    </w:p>
    <w:p w14:paraId="52B1A2EC" w14:textId="77777777" w:rsidR="00200E0D" w:rsidRDefault="00200E0D" w:rsidP="00200E0D"/>
    <w:p w14:paraId="03C41E2A" w14:textId="77777777" w:rsidR="00200E0D" w:rsidRDefault="00200E0D" w:rsidP="00200E0D">
      <w:r>
        <w:t>And if they can't access it through English, then how can they? Because otherwise we're just accepting that they're not going to learn.</w:t>
      </w:r>
    </w:p>
    <w:p w14:paraId="15C5F05A" w14:textId="77777777" w:rsidR="00200E0D" w:rsidRDefault="00200E0D" w:rsidP="00200E0D"/>
    <w:p w14:paraId="65A25DEC" w14:textId="77777777" w:rsidR="00200E0D" w:rsidRDefault="00200E0D" w:rsidP="00200E0D">
      <w:r>
        <w:t>And that's inexcusable. The other piece is that by secondary school, kids are Cognitively mature.</w:t>
      </w:r>
    </w:p>
    <w:p w14:paraId="20FA0D8A" w14:textId="77777777" w:rsidR="00200E0D" w:rsidRDefault="00200E0D" w:rsidP="00200E0D"/>
    <w:p w14:paraId="33E622B4" w14:textId="77777777" w:rsidR="00200E0D" w:rsidRDefault="00200E0D" w:rsidP="00200E0D">
      <w:r>
        <w:t>They're better at mediating across their languages for themselves.</w:t>
      </w:r>
    </w:p>
    <w:p w14:paraId="1ECE1661" w14:textId="77777777" w:rsidR="00200E0D" w:rsidRDefault="00200E0D" w:rsidP="00200E0D"/>
    <w:p w14:paraId="633D498C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there's lots of things kids can do in their own world with their families,</w:t>
      </w:r>
    </w:p>
    <w:p w14:paraId="413B768C" w14:textId="77777777" w:rsidR="00200E0D" w:rsidRDefault="00200E0D" w:rsidP="00200E0D"/>
    <w:p w14:paraId="213FA7E9" w14:textId="77777777" w:rsidR="00200E0D" w:rsidRDefault="00200E0D" w:rsidP="00200E0D">
      <w:r>
        <w:t>with their friends, to support their learning, but also to support each other.</w:t>
      </w:r>
    </w:p>
    <w:p w14:paraId="22196153" w14:textId="77777777" w:rsidR="00200E0D" w:rsidRDefault="00200E0D" w:rsidP="00200E0D"/>
    <w:p w14:paraId="42B77229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it's how we </w:t>
      </w:r>
      <w:proofErr w:type="gramStart"/>
      <w:r>
        <w:t>actually a</w:t>
      </w:r>
      <w:proofErr w:type="gramEnd"/>
      <w:r>
        <w:t xml:space="preserve"> lot of times in secondary, as I say,</w:t>
      </w:r>
    </w:p>
    <w:p w14:paraId="12A373E7" w14:textId="77777777" w:rsidR="00200E0D" w:rsidRDefault="00200E0D" w:rsidP="00200E0D"/>
    <w:p w14:paraId="23A212B4" w14:textId="77777777" w:rsidR="00200E0D" w:rsidRDefault="00200E0D" w:rsidP="00200E0D">
      <w:r>
        <w:t>it's less about what the teacher does and what more what the teacher gets the students to do.</w:t>
      </w:r>
    </w:p>
    <w:p w14:paraId="1BB43632" w14:textId="77777777" w:rsidR="00200E0D" w:rsidRDefault="00200E0D" w:rsidP="00200E0D"/>
    <w:p w14:paraId="6B8FD57B" w14:textId="77777777" w:rsidR="00200E0D" w:rsidRDefault="00200E0D" w:rsidP="00200E0D">
      <w:r>
        <w:t>That matters in terms of bridging across languages.</w:t>
      </w:r>
    </w:p>
    <w:p w14:paraId="07FDCE2B" w14:textId="77777777" w:rsidR="00200E0D" w:rsidRDefault="00200E0D" w:rsidP="00200E0D"/>
    <w:p w14:paraId="2EDAEC1D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if you look, for example, at the new curriculum for Wales, trans languages is a named skill, right?</w:t>
      </w:r>
    </w:p>
    <w:p w14:paraId="1FA0D99F" w14:textId="77777777" w:rsidR="00200E0D" w:rsidRDefault="00200E0D" w:rsidP="00200E0D"/>
    <w:p w14:paraId="78C96E5E" w14:textId="77777777" w:rsidR="00200E0D" w:rsidRDefault="00200E0D" w:rsidP="00200E0D">
      <w:r>
        <w:t>All students need to learn to mediate across their languages in ways that work for them.</w:t>
      </w:r>
    </w:p>
    <w:p w14:paraId="629C0289" w14:textId="77777777" w:rsidR="00200E0D" w:rsidRDefault="00200E0D" w:rsidP="00200E0D"/>
    <w:p w14:paraId="161A1B50" w14:textId="77777777" w:rsidR="00200E0D" w:rsidRDefault="00200E0D" w:rsidP="00200E0D">
      <w:r>
        <w:t>Now it's situated within the language, literacy and communication line when it should be across the curriculum.</w:t>
      </w:r>
    </w:p>
    <w:p w14:paraId="029681DD" w14:textId="77777777" w:rsidR="00200E0D" w:rsidRDefault="00200E0D" w:rsidP="00200E0D"/>
    <w:p w14:paraId="6300BECB" w14:textId="77777777" w:rsidR="00200E0D" w:rsidRDefault="00200E0D" w:rsidP="00200E0D">
      <w:r>
        <w:t>But it's that understanding that again, one child, one brain, multiple languages.</w:t>
      </w:r>
    </w:p>
    <w:p w14:paraId="2EA464D7" w14:textId="77777777" w:rsidR="00200E0D" w:rsidRDefault="00200E0D" w:rsidP="00200E0D"/>
    <w:p w14:paraId="73BD5695" w14:textId="77777777" w:rsidR="00200E0D" w:rsidRDefault="00200E0D" w:rsidP="00200E0D">
      <w:r>
        <w:t>We can't just say, turn off your Punjabi and do this only in English because their Punjabi is always there.</w:t>
      </w:r>
    </w:p>
    <w:p w14:paraId="41AF8119" w14:textId="77777777" w:rsidR="00200E0D" w:rsidRDefault="00200E0D" w:rsidP="00200E0D"/>
    <w:p w14:paraId="04F87660" w14:textId="77777777" w:rsidR="00200E0D" w:rsidRDefault="00200E0D" w:rsidP="00200E0D">
      <w:proofErr w:type="gramStart"/>
      <w:r>
        <w:t>So</w:t>
      </w:r>
      <w:proofErr w:type="gramEnd"/>
      <w:r>
        <w:t xml:space="preserve"> let's just say you're going to do this. How is it going to work best for you?</w:t>
      </w:r>
    </w:p>
    <w:p w14:paraId="4AE1EFA1" w14:textId="77777777" w:rsidR="00200E0D" w:rsidRDefault="00200E0D" w:rsidP="00200E0D"/>
    <w:p w14:paraId="58B2DA83" w14:textId="77777777" w:rsidR="00200E0D" w:rsidRDefault="00200E0D" w:rsidP="00200E0D">
      <w:r>
        <w:t>We're ending up with an English paragraph, but there are lots of different ways to get there.</w:t>
      </w:r>
    </w:p>
    <w:p w14:paraId="6075CA6D" w14:textId="77777777" w:rsidR="00200E0D" w:rsidRDefault="00200E0D" w:rsidP="00200E0D"/>
    <w:p w14:paraId="21E39496" w14:textId="77777777" w:rsidR="00200E0D" w:rsidRDefault="00200E0D" w:rsidP="00200E0D">
      <w:proofErr w:type="gramStart"/>
      <w:r>
        <w:lastRenderedPageBreak/>
        <w:t>So</w:t>
      </w:r>
      <w:proofErr w:type="gramEnd"/>
      <w:r>
        <w:t xml:space="preserve"> the Coventry project currently is getting.</w:t>
      </w:r>
    </w:p>
    <w:p w14:paraId="32C801EE" w14:textId="77777777" w:rsidR="00200E0D" w:rsidRDefault="00200E0D" w:rsidP="00200E0D"/>
    <w:p w14:paraId="3DFECD38" w14:textId="77777777" w:rsidR="00200E0D" w:rsidRDefault="00200E0D" w:rsidP="00200E0D">
      <w:r>
        <w:t>Is being prepared for consultation, consultation among stakeholders and who are those stakeholders?</w:t>
      </w:r>
    </w:p>
    <w:p w14:paraId="7313BB4D" w14:textId="77777777" w:rsidR="00200E0D" w:rsidRDefault="00200E0D" w:rsidP="00200E0D"/>
    <w:p w14:paraId="570570A2" w14:textId="77777777" w:rsidR="00200E0D" w:rsidRDefault="00200E0D" w:rsidP="00200E0D">
      <w:proofErr w:type="gramStart"/>
      <w:r>
        <w:t>So</w:t>
      </w:r>
      <w:proofErr w:type="gramEnd"/>
      <w:r>
        <w:t xml:space="preserve"> the stakeholders are, by and large, head teachers in Coventry schools, </w:t>
      </w:r>
      <w:proofErr w:type="gramStart"/>
      <w:r>
        <w:t>school teachers</w:t>
      </w:r>
      <w:proofErr w:type="gramEnd"/>
      <w:r>
        <w:t>,</w:t>
      </w:r>
    </w:p>
    <w:p w14:paraId="06BED3D7" w14:textId="77777777" w:rsidR="00200E0D" w:rsidRDefault="00200E0D" w:rsidP="00200E0D"/>
    <w:p w14:paraId="61D1A28A" w14:textId="77777777" w:rsidR="00200E0D" w:rsidRDefault="00200E0D" w:rsidP="00200E0D">
      <w:r>
        <w:t>language teachers, parents, students, um, you know, a wide range of different focus groups.</w:t>
      </w:r>
    </w:p>
    <w:p w14:paraId="42557441" w14:textId="77777777" w:rsidR="00200E0D" w:rsidRDefault="00200E0D" w:rsidP="00200E0D"/>
    <w:p w14:paraId="6359BF92" w14:textId="77777777" w:rsidR="00200E0D" w:rsidRDefault="00200E0D" w:rsidP="00200E0D">
      <w:r>
        <w:t>There are, I think, eight different Coventry schools that have offered to host the consultations.</w:t>
      </w:r>
    </w:p>
    <w:p w14:paraId="05173BB4" w14:textId="77777777" w:rsidR="00200E0D" w:rsidRDefault="00200E0D" w:rsidP="00200E0D"/>
    <w:p w14:paraId="675A1EF0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we've created a protocol for them to use to make sure that they're asking the same questions and getting the answers in the same way.</w:t>
      </w:r>
    </w:p>
    <w:p w14:paraId="0761C006" w14:textId="77777777" w:rsidR="00200E0D" w:rsidRDefault="00200E0D" w:rsidP="00200E0D"/>
    <w:p w14:paraId="4C1049B2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we're, you know, really looking from a range of feedback from various groups who will be impacted by the policy.</w:t>
      </w:r>
    </w:p>
    <w:p w14:paraId="27E80F40" w14:textId="77777777" w:rsidR="00200E0D" w:rsidRDefault="00200E0D" w:rsidP="00200E0D"/>
    <w:p w14:paraId="0C9DDF13" w14:textId="77777777" w:rsidR="00200E0D" w:rsidRDefault="00200E0D" w:rsidP="00200E0D">
      <w:r>
        <w:t>And then there are other groups that will be invited also to give feedback, more on where and how they could help support in schools rolling this out.</w:t>
      </w:r>
    </w:p>
    <w:p w14:paraId="1F8380B2" w14:textId="77777777" w:rsidR="00200E0D" w:rsidRDefault="00200E0D" w:rsidP="00200E0D"/>
    <w:p w14:paraId="12ECE743" w14:textId="77777777" w:rsidR="00200E0D" w:rsidRDefault="00200E0D" w:rsidP="00200E0D">
      <w:proofErr w:type="gramStart"/>
      <w:r>
        <w:t>So</w:t>
      </w:r>
      <w:proofErr w:type="gramEnd"/>
      <w:r>
        <w:t xml:space="preserve"> schools of sanctuary City of Languages um University of Warwick </w:t>
      </w:r>
      <w:proofErr w:type="gramStart"/>
      <w:r>
        <w:t>is</w:t>
      </w:r>
      <w:proofErr w:type="gramEnd"/>
      <w:r>
        <w:t xml:space="preserve"> involved Coventry University.</w:t>
      </w:r>
    </w:p>
    <w:p w14:paraId="2570AA77" w14:textId="77777777" w:rsidR="00200E0D" w:rsidRDefault="00200E0D" w:rsidP="00200E0D"/>
    <w:p w14:paraId="6E4868C0" w14:textId="77777777" w:rsidR="00200E0D" w:rsidRDefault="00200E0D" w:rsidP="00200E0D">
      <w:proofErr w:type="gramStart"/>
      <w:r>
        <w:t>So</w:t>
      </w:r>
      <w:proofErr w:type="gramEnd"/>
      <w:r>
        <w:t xml:space="preserve"> these are all sitting alongside the schools to </w:t>
      </w:r>
      <w:proofErr w:type="spellStart"/>
      <w:r>
        <w:t>to</w:t>
      </w:r>
      <w:proofErr w:type="spellEnd"/>
      <w:r>
        <w:t xml:space="preserve"> help support development eventually.</w:t>
      </w:r>
    </w:p>
    <w:p w14:paraId="6AE77F90" w14:textId="77777777" w:rsidR="00200E0D" w:rsidRDefault="00200E0D" w:rsidP="00200E0D"/>
    <w:p w14:paraId="4E15B438" w14:textId="77777777" w:rsidR="00200E0D" w:rsidRDefault="00200E0D" w:rsidP="00200E0D">
      <w:r>
        <w:t xml:space="preserve">And then what's the plan after the consultations complete. </w:t>
      </w:r>
      <w:proofErr w:type="gramStart"/>
      <w:r>
        <w:t>So</w:t>
      </w:r>
      <w:proofErr w:type="gramEnd"/>
      <w:r>
        <w:t xml:space="preserve"> the consultations will end.</w:t>
      </w:r>
    </w:p>
    <w:p w14:paraId="31AF9A64" w14:textId="77777777" w:rsidR="00200E0D" w:rsidRDefault="00200E0D" w:rsidP="00200E0D"/>
    <w:p w14:paraId="38C2C432" w14:textId="77777777" w:rsidR="00200E0D" w:rsidRDefault="00200E0D" w:rsidP="00200E0D">
      <w:r>
        <w:t xml:space="preserve">I think it's in 2 or 3 weeks. And then we'll take </w:t>
      </w:r>
      <w:proofErr w:type="gramStart"/>
      <w:r>
        <w:t>all of</w:t>
      </w:r>
      <w:proofErr w:type="gramEnd"/>
      <w:r>
        <w:t xml:space="preserve"> that </w:t>
      </w:r>
      <w:proofErr w:type="gramStart"/>
      <w:r>
        <w:t>feedback</w:t>
      </w:r>
      <w:proofErr w:type="gramEnd"/>
      <w:r>
        <w:t xml:space="preserve"> and we'll look at it and pull out where there are</w:t>
      </w:r>
    </w:p>
    <w:p w14:paraId="22ED9226" w14:textId="77777777" w:rsidR="00200E0D" w:rsidRDefault="00200E0D" w:rsidP="00200E0D"/>
    <w:p w14:paraId="0F0C896F" w14:textId="77777777" w:rsidR="00200E0D" w:rsidRDefault="00200E0D" w:rsidP="00200E0D">
      <w:r>
        <w:t>indications that we need to think a little more critically about how something is phrased,</w:t>
      </w:r>
    </w:p>
    <w:p w14:paraId="6F0121B1" w14:textId="77777777" w:rsidR="00200E0D" w:rsidRDefault="00200E0D" w:rsidP="00200E0D"/>
    <w:p w14:paraId="19767040" w14:textId="77777777" w:rsidR="00200E0D" w:rsidRDefault="00200E0D" w:rsidP="00200E0D">
      <w:r>
        <w:t>you know, down to the detail,</w:t>
      </w:r>
    </w:p>
    <w:p w14:paraId="6FBCFEEB" w14:textId="77777777" w:rsidR="00200E0D" w:rsidRDefault="00200E0D" w:rsidP="00200E0D"/>
    <w:p w14:paraId="408C7C00" w14:textId="77777777" w:rsidR="00200E0D" w:rsidRDefault="00200E0D" w:rsidP="00200E0D">
      <w:r>
        <w:t xml:space="preserve">but also getting </w:t>
      </w:r>
      <w:proofErr w:type="gramStart"/>
      <w:r>
        <w:t>all of</w:t>
      </w:r>
      <w:proofErr w:type="gramEnd"/>
      <w:r>
        <w:t xml:space="preserve"> the feedback from various people in schools about what they think they would need to make it reality.</w:t>
      </w:r>
    </w:p>
    <w:p w14:paraId="687DE4F0" w14:textId="77777777" w:rsidR="00200E0D" w:rsidRDefault="00200E0D" w:rsidP="00200E0D"/>
    <w:p w14:paraId="40C4BC54" w14:textId="77777777" w:rsidR="00200E0D" w:rsidRDefault="00200E0D" w:rsidP="00200E0D">
      <w:r>
        <w:t>And from that, we will create the suite of resources that schools will be able to tap into to help them develop the language policy.</w:t>
      </w:r>
    </w:p>
    <w:p w14:paraId="5679C6FE" w14:textId="77777777" w:rsidR="00200E0D" w:rsidRDefault="00200E0D" w:rsidP="00200E0D"/>
    <w:p w14:paraId="18D3EE5E" w14:textId="77777777" w:rsidR="00200E0D" w:rsidRDefault="00200E0D" w:rsidP="00200E0D">
      <w:r>
        <w:t>So already what's in development is an implementation plan.</w:t>
      </w:r>
    </w:p>
    <w:p w14:paraId="156C5BCD" w14:textId="77777777" w:rsidR="00200E0D" w:rsidRDefault="00200E0D" w:rsidP="00200E0D"/>
    <w:p w14:paraId="790A7E2B" w14:textId="77777777" w:rsidR="00200E0D" w:rsidRDefault="00200E0D" w:rsidP="00200E0D">
      <w:proofErr w:type="gramStart"/>
      <w:r>
        <w:t>So</w:t>
      </w:r>
      <w:proofErr w:type="gramEnd"/>
      <w:r>
        <w:t xml:space="preserve"> the </w:t>
      </w:r>
      <w:proofErr w:type="spellStart"/>
      <w:r>
        <w:t>the</w:t>
      </w:r>
      <w:proofErr w:type="spellEnd"/>
      <w:r>
        <w:t xml:space="preserve"> Coventry language policy is kind of the guiding principles.</w:t>
      </w:r>
    </w:p>
    <w:p w14:paraId="22972864" w14:textId="77777777" w:rsidR="00200E0D" w:rsidRDefault="00200E0D" w:rsidP="00200E0D"/>
    <w:p w14:paraId="1BF5460B" w14:textId="77777777" w:rsidR="00200E0D" w:rsidRDefault="00200E0D" w:rsidP="00200E0D">
      <w:r>
        <w:t>And then each school will profile their own school population and from that create their programmes and practices</w:t>
      </w:r>
    </w:p>
    <w:p w14:paraId="2B8CD2F0" w14:textId="77777777" w:rsidR="00200E0D" w:rsidRDefault="00200E0D" w:rsidP="00200E0D"/>
    <w:p w14:paraId="54850AD7" w14:textId="77777777" w:rsidR="00200E0D" w:rsidRDefault="00200E0D" w:rsidP="00200E0D">
      <w:r>
        <w:t>that will sit within their school that will be linked directly up to the principals in the Coventry language policy.</w:t>
      </w:r>
    </w:p>
    <w:p w14:paraId="0EFDC927" w14:textId="77777777" w:rsidR="00200E0D" w:rsidRDefault="00200E0D" w:rsidP="00200E0D"/>
    <w:p w14:paraId="391A97FD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the implementation plans will be basically a template for schools to use.</w:t>
      </w:r>
    </w:p>
    <w:p w14:paraId="4C458EF0" w14:textId="77777777" w:rsidR="00200E0D" w:rsidRDefault="00200E0D" w:rsidP="00200E0D"/>
    <w:p w14:paraId="238978B6" w14:textId="77777777" w:rsidR="00200E0D" w:rsidRDefault="00200E0D" w:rsidP="00200E0D">
      <w:r>
        <w:t>Because again, the more consistency you get across the sector, the more schools can look at each other and go, well,</w:t>
      </w:r>
    </w:p>
    <w:p w14:paraId="6BE8AAB1" w14:textId="77777777" w:rsidR="00200E0D" w:rsidRDefault="00200E0D" w:rsidP="00200E0D"/>
    <w:p w14:paraId="57E93A91" w14:textId="77777777" w:rsidR="00200E0D" w:rsidRDefault="00200E0D" w:rsidP="00200E0D">
      <w:r>
        <w:t>I can see here it says they do these home language GCSEs that would be useful for us, or they have this resource.</w:t>
      </w:r>
    </w:p>
    <w:p w14:paraId="2978A6AB" w14:textId="77777777" w:rsidR="00200E0D" w:rsidRDefault="00200E0D" w:rsidP="00200E0D"/>
    <w:p w14:paraId="149EA75F" w14:textId="77777777" w:rsidR="00200E0D" w:rsidRDefault="00200E0D" w:rsidP="00200E0D">
      <w:r>
        <w:t>And then more widely thinking of how to, how and where to house a resource bank of things that schools can read,</w:t>
      </w:r>
    </w:p>
    <w:p w14:paraId="2587924C" w14:textId="77777777" w:rsidR="00200E0D" w:rsidRDefault="00200E0D" w:rsidP="00200E0D"/>
    <w:p w14:paraId="5D043C95" w14:textId="77777777" w:rsidR="00200E0D" w:rsidRDefault="00200E0D" w:rsidP="00200E0D">
      <w:r>
        <w:t xml:space="preserve">links out to, great opportunities for resources, and </w:t>
      </w:r>
      <w:proofErr w:type="gramStart"/>
      <w:r>
        <w:t>all of</w:t>
      </w:r>
      <w:proofErr w:type="gramEnd"/>
      <w:r>
        <w:t xml:space="preserve"> those kinds of more practical day to day things that schools and teachers will need to</w:t>
      </w:r>
    </w:p>
    <w:p w14:paraId="06950B35" w14:textId="77777777" w:rsidR="00200E0D" w:rsidRDefault="00200E0D" w:rsidP="00200E0D"/>
    <w:p w14:paraId="1EDB9306" w14:textId="77777777" w:rsidR="00200E0D" w:rsidRDefault="00200E0D" w:rsidP="00200E0D">
      <w:proofErr w:type="gramStart"/>
      <w:r>
        <w:t>actually</w:t>
      </w:r>
      <w:proofErr w:type="gramEnd"/>
      <w:r>
        <w:t xml:space="preserve"> start to adopt some of the practices </w:t>
      </w:r>
      <w:proofErr w:type="gramStart"/>
      <w:r>
        <w:t>and also</w:t>
      </w:r>
      <w:proofErr w:type="gramEnd"/>
      <w:r>
        <w:t xml:space="preserve"> the piece then around what does it look like?</w:t>
      </w:r>
    </w:p>
    <w:p w14:paraId="68A40B71" w14:textId="77777777" w:rsidR="00200E0D" w:rsidRDefault="00200E0D" w:rsidP="00200E0D"/>
    <w:p w14:paraId="7857EC14" w14:textId="77777777" w:rsidR="00200E0D" w:rsidRDefault="00200E0D" w:rsidP="00200E0D">
      <w:r>
        <w:t>How do we track, you know, impact and evaluation, and how do schools self-assess where they are and what they want to do next?</w:t>
      </w:r>
    </w:p>
    <w:p w14:paraId="6008A909" w14:textId="77777777" w:rsidR="00200E0D" w:rsidRDefault="00200E0D" w:rsidP="00200E0D"/>
    <w:p w14:paraId="47499C28" w14:textId="77777777" w:rsidR="00200E0D" w:rsidRDefault="00200E0D" w:rsidP="00200E0D">
      <w:r>
        <w:t xml:space="preserve">And that leads to some nice research that could be done around this. From your </w:t>
      </w:r>
      <w:proofErr w:type="spellStart"/>
      <w:r>
        <w:t>your</w:t>
      </w:r>
      <w:proofErr w:type="spellEnd"/>
      <w:r>
        <w:t xml:space="preserve"> point of view.</w:t>
      </w:r>
    </w:p>
    <w:p w14:paraId="6DF874DC" w14:textId="77777777" w:rsidR="00200E0D" w:rsidRDefault="00200E0D" w:rsidP="00200E0D"/>
    <w:p w14:paraId="6FA7FCF4" w14:textId="77777777" w:rsidR="00200E0D" w:rsidRDefault="00200E0D" w:rsidP="00200E0D">
      <w:r>
        <w:t xml:space="preserve">Are you planning to do any research around the implementation or monitoring? Not necessarily </w:t>
      </w:r>
      <w:proofErr w:type="gramStart"/>
      <w:r>
        <w:t>monitoring, but</w:t>
      </w:r>
      <w:proofErr w:type="gramEnd"/>
      <w:r>
        <w:t xml:space="preserve"> observing.</w:t>
      </w:r>
    </w:p>
    <w:p w14:paraId="1A9FFF2D" w14:textId="77777777" w:rsidR="00200E0D" w:rsidRDefault="00200E0D" w:rsidP="00200E0D"/>
    <w:p w14:paraId="070D0F6F" w14:textId="77777777" w:rsidR="00200E0D" w:rsidRDefault="00200E0D" w:rsidP="00200E0D">
      <w:r>
        <w:t>Seeing what's happening with the introduction of the policy? Yeah,</w:t>
      </w:r>
    </w:p>
    <w:p w14:paraId="1B15BDA3" w14:textId="77777777" w:rsidR="00200E0D" w:rsidRDefault="00200E0D" w:rsidP="00200E0D"/>
    <w:p w14:paraId="2C18E56A" w14:textId="77777777" w:rsidR="00200E0D" w:rsidRDefault="00200E0D" w:rsidP="00200E0D">
      <w:r>
        <w:t>there is a there's a research project in development that will track kind of student a school uptake and implementation</w:t>
      </w:r>
    </w:p>
    <w:p w14:paraId="5225ED1F" w14:textId="77777777" w:rsidR="00200E0D" w:rsidRDefault="00200E0D" w:rsidP="00200E0D"/>
    <w:p w14:paraId="1406A165" w14:textId="77777777" w:rsidR="00200E0D" w:rsidRDefault="00200E0D" w:rsidP="00200E0D">
      <w:r>
        <w:t>with a non-statutory policy because of course the difference between Jersey and Coventry's jersey was statutory.</w:t>
      </w:r>
    </w:p>
    <w:p w14:paraId="5D6A5F14" w14:textId="77777777" w:rsidR="00200E0D" w:rsidRDefault="00200E0D" w:rsidP="00200E0D"/>
    <w:p w14:paraId="54CE75BB" w14:textId="77777777" w:rsidR="00200E0D" w:rsidRDefault="00200E0D" w:rsidP="00200E0D">
      <w:r>
        <w:t>It came with funding for schools. It came with, you know, certain staffing.</w:t>
      </w:r>
    </w:p>
    <w:p w14:paraId="0F875D41" w14:textId="77777777" w:rsidR="00200E0D" w:rsidRDefault="00200E0D" w:rsidP="00200E0D"/>
    <w:p w14:paraId="571143AE" w14:textId="77777777" w:rsidR="00200E0D" w:rsidRDefault="00200E0D" w:rsidP="00200E0D">
      <w:proofErr w:type="gramStart"/>
      <w:r>
        <w:t>So</w:t>
      </w:r>
      <w:proofErr w:type="gramEnd"/>
      <w:r>
        <w:t xml:space="preserve"> every school in Jersey was given a stipend for a multilingual learner lead teacher that was leading the development of the policy in the schools.</w:t>
      </w:r>
    </w:p>
    <w:p w14:paraId="4C5E4579" w14:textId="77777777" w:rsidR="00200E0D" w:rsidRDefault="00200E0D" w:rsidP="00200E0D"/>
    <w:p w14:paraId="579C15F0" w14:textId="77777777" w:rsidR="00200E0D" w:rsidRDefault="00200E0D" w:rsidP="00200E0D">
      <w:r>
        <w:lastRenderedPageBreak/>
        <w:t>None of that's going to be obviously feasible for the Coventry policy because it's non-statutory guidance.</w:t>
      </w:r>
    </w:p>
    <w:p w14:paraId="1A027002" w14:textId="77777777" w:rsidR="00200E0D" w:rsidRDefault="00200E0D" w:rsidP="00200E0D"/>
    <w:p w14:paraId="6A8FABB4" w14:textId="77777777" w:rsidR="00200E0D" w:rsidRDefault="00200E0D" w:rsidP="00200E0D">
      <w:proofErr w:type="gramStart"/>
      <w:r>
        <w:t>So</w:t>
      </w:r>
      <w:proofErr w:type="gramEnd"/>
      <w:r>
        <w:t xml:space="preserve"> we </w:t>
      </w:r>
      <w:proofErr w:type="gramStart"/>
      <w:r>
        <w:t>have to</w:t>
      </w:r>
      <w:proofErr w:type="gramEnd"/>
      <w:r>
        <w:t xml:space="preserve"> think a little bit more carefully about how schools will be able to kind of make it realistic in terms of resources.</w:t>
      </w:r>
    </w:p>
    <w:p w14:paraId="24BB1453" w14:textId="77777777" w:rsidR="00200E0D" w:rsidRDefault="00200E0D" w:rsidP="00200E0D"/>
    <w:p w14:paraId="38077843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some of the feedback will be around those questions.</w:t>
      </w:r>
    </w:p>
    <w:p w14:paraId="119D8074" w14:textId="77777777" w:rsidR="00200E0D" w:rsidRDefault="00200E0D" w:rsidP="00200E0D"/>
    <w:p w14:paraId="62559B02" w14:textId="77777777" w:rsidR="00200E0D" w:rsidRDefault="00200E0D" w:rsidP="00200E0D">
      <w:r>
        <w:t>Will you as a school leader, what do you think you'd need to make this possible for you as a teacher?</w:t>
      </w:r>
    </w:p>
    <w:p w14:paraId="092896C3" w14:textId="77777777" w:rsidR="00200E0D" w:rsidRDefault="00200E0D" w:rsidP="00200E0D"/>
    <w:p w14:paraId="752C740E" w14:textId="77777777" w:rsidR="00200E0D" w:rsidRDefault="00200E0D" w:rsidP="00200E0D">
      <w:r>
        <w:t>What do you think you would need to look at the classroom practice and go, okay, I know how to do that.</w:t>
      </w:r>
    </w:p>
    <w:p w14:paraId="456D2649" w14:textId="77777777" w:rsidR="00200E0D" w:rsidRDefault="00200E0D" w:rsidP="00200E0D"/>
    <w:p w14:paraId="07629943" w14:textId="77777777" w:rsidR="00200E0D" w:rsidRDefault="00200E0D" w:rsidP="00200E0D">
      <w:r>
        <w:t>And then kind of more widely from other people who will be impacted, like the students and the parents.</w:t>
      </w:r>
    </w:p>
    <w:p w14:paraId="6C9E518A" w14:textId="77777777" w:rsidR="00200E0D" w:rsidRDefault="00200E0D" w:rsidP="00200E0D"/>
    <w:p w14:paraId="10AB0FCD" w14:textId="77777777" w:rsidR="00200E0D" w:rsidRDefault="00200E0D" w:rsidP="00200E0D">
      <w:r>
        <w:t>What do you think the impact would be and how would that feel for you?</w:t>
      </w:r>
    </w:p>
    <w:p w14:paraId="0D89D7E9" w14:textId="77777777" w:rsidR="00200E0D" w:rsidRDefault="00200E0D" w:rsidP="00200E0D"/>
    <w:p w14:paraId="7C2CAE1A" w14:textId="77777777" w:rsidR="00200E0D" w:rsidRDefault="00200E0D" w:rsidP="00200E0D">
      <w:r>
        <w:t xml:space="preserve">Feels </w:t>
      </w:r>
      <w:proofErr w:type="gramStart"/>
      <w:r>
        <w:t>really important</w:t>
      </w:r>
      <w:proofErr w:type="gramEnd"/>
      <w:r>
        <w:t xml:space="preserve"> because the policy is </w:t>
      </w:r>
      <w:proofErr w:type="spellStart"/>
      <w:r>
        <w:t>is</w:t>
      </w:r>
      <w:proofErr w:type="spellEnd"/>
      <w:r>
        <w:t xml:space="preserve"> not actually the bit of paper with the</w:t>
      </w:r>
    </w:p>
    <w:p w14:paraId="59201EF1" w14:textId="77777777" w:rsidR="00200E0D" w:rsidRDefault="00200E0D" w:rsidP="00200E0D"/>
    <w:p w14:paraId="404FFB5D" w14:textId="77777777" w:rsidR="00200E0D" w:rsidRDefault="00200E0D" w:rsidP="00200E0D">
      <w:r>
        <w:t>writing on it is it is the policy is the embodiment in terms of what people do with it,</w:t>
      </w:r>
    </w:p>
    <w:p w14:paraId="576AE345" w14:textId="77777777" w:rsidR="00200E0D" w:rsidRDefault="00200E0D" w:rsidP="00200E0D"/>
    <w:p w14:paraId="3A9DA8A8" w14:textId="77777777" w:rsidR="00200E0D" w:rsidRDefault="00200E0D" w:rsidP="00200E0D">
      <w:r>
        <w:t>and a policy that just sits on a website somewhere that can be viewed as not actually a policy unless it's unless it's enacted.</w:t>
      </w:r>
    </w:p>
    <w:p w14:paraId="4D5BFFA9" w14:textId="77777777" w:rsidR="00200E0D" w:rsidRDefault="00200E0D" w:rsidP="00200E0D"/>
    <w:p w14:paraId="5D6BCCEF" w14:textId="77777777" w:rsidR="00200E0D" w:rsidRDefault="00200E0D" w:rsidP="00200E0D">
      <w:r>
        <w:t>Yeah. I think that's a big issue that I see in international schools is when I go into schools to do any kind of auditor review,</w:t>
      </w:r>
    </w:p>
    <w:p w14:paraId="0BA1E52A" w14:textId="77777777" w:rsidR="00200E0D" w:rsidRDefault="00200E0D" w:rsidP="00200E0D"/>
    <w:p w14:paraId="5CE124CB" w14:textId="77777777" w:rsidR="00200E0D" w:rsidRDefault="00200E0D" w:rsidP="00200E0D">
      <w:r>
        <w:t>I'm like, so do you have a language policy? Yes. Do you know where it is?</w:t>
      </w:r>
    </w:p>
    <w:p w14:paraId="444D63DA" w14:textId="77777777" w:rsidR="00200E0D" w:rsidRDefault="00200E0D" w:rsidP="00200E0D"/>
    <w:p w14:paraId="67FC6F72" w14:textId="77777777" w:rsidR="00200E0D" w:rsidRDefault="00200E0D" w:rsidP="00200E0D">
      <w:proofErr w:type="spellStart"/>
      <w:proofErr w:type="gramStart"/>
      <w:r>
        <w:t>Mhm</w:t>
      </w:r>
      <w:proofErr w:type="spellEnd"/>
      <w:proofErr w:type="gramEnd"/>
      <w:r>
        <w:t xml:space="preserve"> I think so and I read it.</w:t>
      </w:r>
    </w:p>
    <w:p w14:paraId="5A4C4CAB" w14:textId="77777777" w:rsidR="00200E0D" w:rsidRDefault="00200E0D" w:rsidP="00200E0D"/>
    <w:p w14:paraId="3C26174F" w14:textId="77777777" w:rsidR="00200E0D" w:rsidRDefault="00200E0D" w:rsidP="00200E0D">
      <w:r>
        <w:t xml:space="preserve">Have you ever read it. </w:t>
      </w:r>
      <w:proofErr w:type="gramStart"/>
      <w:r>
        <w:t>Well</w:t>
      </w:r>
      <w:proofErr w:type="gramEnd"/>
      <w:r>
        <w:t xml:space="preserve"> that's going to be like the people at the top who wrote it might have read it, but probably not a lot of other people did.</w:t>
      </w:r>
    </w:p>
    <w:p w14:paraId="1C590DB7" w14:textId="77777777" w:rsidR="00200E0D" w:rsidRDefault="00200E0D" w:rsidP="00200E0D"/>
    <w:p w14:paraId="1F6FDB0E" w14:textId="77777777" w:rsidR="00200E0D" w:rsidRDefault="00200E0D" w:rsidP="00200E0D">
      <w:r>
        <w:t>And it's that difference of from policy to practice your, your policy.</w:t>
      </w:r>
    </w:p>
    <w:p w14:paraId="21337D0F" w14:textId="77777777" w:rsidR="00200E0D" w:rsidRDefault="00200E0D" w:rsidP="00200E0D"/>
    <w:p w14:paraId="4F515B2D" w14:textId="77777777" w:rsidR="00200E0D" w:rsidRDefault="00200E0D" w:rsidP="00200E0D">
      <w:r>
        <w:t>You should walk into a school and be able to feel and hear their language policy in the classrooms, in the corridors.</w:t>
      </w:r>
    </w:p>
    <w:p w14:paraId="7F23A60F" w14:textId="77777777" w:rsidR="00200E0D" w:rsidRDefault="00200E0D" w:rsidP="00200E0D"/>
    <w:p w14:paraId="15A6900D" w14:textId="77777777" w:rsidR="00200E0D" w:rsidRDefault="00200E0D" w:rsidP="00200E0D">
      <w:r>
        <w:t>That's a sign of an effective language policy.</w:t>
      </w:r>
    </w:p>
    <w:p w14:paraId="31F10D47" w14:textId="77777777" w:rsidR="00200E0D" w:rsidRDefault="00200E0D" w:rsidP="00200E0D"/>
    <w:p w14:paraId="07972C5F" w14:textId="77777777" w:rsidR="00200E0D" w:rsidRDefault="00200E0D" w:rsidP="00200E0D">
      <w:r>
        <w:t>It's not just a static document that determines what languages you offer and what the criteria are for getting into them,</w:t>
      </w:r>
    </w:p>
    <w:p w14:paraId="4D8DE83E" w14:textId="77777777" w:rsidR="00200E0D" w:rsidRDefault="00200E0D" w:rsidP="00200E0D"/>
    <w:p w14:paraId="5813610C" w14:textId="77777777" w:rsidR="00200E0D" w:rsidRDefault="00200E0D" w:rsidP="00200E0D">
      <w:r>
        <w:lastRenderedPageBreak/>
        <w:t>and how you assess kids on the way out of them. And that's a lot of what language policy can end up as if we don't see it as a guide for practice.</w:t>
      </w:r>
    </w:p>
    <w:p w14:paraId="7A7EF0FB" w14:textId="77777777" w:rsidR="00200E0D" w:rsidRDefault="00200E0D" w:rsidP="00200E0D"/>
    <w:p w14:paraId="72EFD567" w14:textId="77777777" w:rsidR="00200E0D" w:rsidRDefault="00200E0D" w:rsidP="00200E0D">
      <w:r>
        <w:t xml:space="preserve">And what's your timeline for this? When do you hope to launch? </w:t>
      </w:r>
      <w:proofErr w:type="gramStart"/>
      <w:r>
        <w:t>So</w:t>
      </w:r>
      <w:proofErr w:type="gramEnd"/>
      <w:r>
        <w:t xml:space="preserve"> the policy will launch on October 12th, </w:t>
      </w:r>
      <w:proofErr w:type="gramStart"/>
      <w:r>
        <w:t>2026</w:t>
      </w:r>
      <w:proofErr w:type="gramEnd"/>
      <w:r>
        <w:t xml:space="preserve"> is the deadline.</w:t>
      </w:r>
    </w:p>
    <w:p w14:paraId="75DAB2F2" w14:textId="77777777" w:rsidR="00200E0D" w:rsidRDefault="00200E0D" w:rsidP="00200E0D"/>
    <w:p w14:paraId="620FE8B8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we've got the summer to collate the feedback, finalise the policy, create the suite of resources for schools and then Coventry City Council.</w:t>
      </w:r>
    </w:p>
    <w:p w14:paraId="175FCFF6" w14:textId="77777777" w:rsidR="00200E0D" w:rsidRDefault="00200E0D" w:rsidP="00200E0D"/>
    <w:p w14:paraId="51B9C02C" w14:textId="77777777" w:rsidR="00200E0D" w:rsidRDefault="00200E0D" w:rsidP="00200E0D">
      <w:r>
        <w:t>UMass is planning a launch in the cathedral on October 12th,</w:t>
      </w:r>
    </w:p>
    <w:p w14:paraId="5E0E2D7A" w14:textId="77777777" w:rsidR="00200E0D" w:rsidRDefault="00200E0D" w:rsidP="00200E0D"/>
    <w:p w14:paraId="60F384D3" w14:textId="77777777" w:rsidR="00200E0D" w:rsidRDefault="00200E0D" w:rsidP="00200E0D">
      <w:r>
        <w:t>which was quite exciting for me because my experience at the Coventry Cathedral is from Nativity, right?</w:t>
      </w:r>
    </w:p>
    <w:p w14:paraId="793B74E1" w14:textId="77777777" w:rsidR="00200E0D" w:rsidRDefault="00200E0D" w:rsidP="00200E0D"/>
    <w:p w14:paraId="78FFE0F5" w14:textId="77777777" w:rsidR="00200E0D" w:rsidRDefault="00200E0D" w:rsidP="00200E0D">
      <w:r>
        <w:t xml:space="preserve">And </w:t>
      </w:r>
      <w:proofErr w:type="gramStart"/>
      <w:r>
        <w:t>so</w:t>
      </w:r>
      <w:proofErr w:type="gramEnd"/>
      <w:r>
        <w:t xml:space="preserve"> I feel like somebody should be coming down in angel wings to announce the arrival of the Coventry City language policy for schools.</w:t>
      </w:r>
    </w:p>
    <w:p w14:paraId="0B6615B6" w14:textId="77777777" w:rsidR="00200E0D" w:rsidRDefault="00200E0D" w:rsidP="00200E0D"/>
    <w:p w14:paraId="665BA096" w14:textId="77777777" w:rsidR="00200E0D" w:rsidRDefault="00200E0D" w:rsidP="00200E0D">
      <w:r>
        <w:t>But I think, you know,</w:t>
      </w:r>
    </w:p>
    <w:p w14:paraId="642C808B" w14:textId="77777777" w:rsidR="00200E0D" w:rsidRDefault="00200E0D" w:rsidP="00200E0D"/>
    <w:p w14:paraId="1A4C3D79" w14:textId="77777777" w:rsidR="00200E0D" w:rsidRDefault="00200E0D" w:rsidP="00200E0D">
      <w:r>
        <w:t>it's nice that it's a big deal for the people involved and they're really trying to highlight it as a huge positive step forward for,</w:t>
      </w:r>
    </w:p>
    <w:p w14:paraId="79DF10C9" w14:textId="77777777" w:rsidR="00200E0D" w:rsidRDefault="00200E0D" w:rsidP="00200E0D"/>
    <w:p w14:paraId="7D93FA4F" w14:textId="77777777" w:rsidR="00200E0D" w:rsidRDefault="00200E0D" w:rsidP="00200E0D">
      <w:r>
        <w:t>you know, Coventry as an area for Coventry schools and for children in Coventry schools,</w:t>
      </w:r>
    </w:p>
    <w:p w14:paraId="30F69C51" w14:textId="77777777" w:rsidR="00200E0D" w:rsidRDefault="00200E0D" w:rsidP="00200E0D"/>
    <w:p w14:paraId="7FD78D63" w14:textId="77777777" w:rsidR="00200E0D" w:rsidRDefault="00200E0D" w:rsidP="00200E0D">
      <w:r>
        <w:t xml:space="preserve">no matter their profile, to have </w:t>
      </w:r>
      <w:proofErr w:type="gramStart"/>
      <w:r>
        <w:t>really great</w:t>
      </w:r>
      <w:proofErr w:type="gramEnd"/>
      <w:r>
        <w:t xml:space="preserve"> experiences around language.</w:t>
      </w:r>
    </w:p>
    <w:p w14:paraId="0B58177D" w14:textId="77777777" w:rsidR="00200E0D" w:rsidRDefault="00200E0D" w:rsidP="00200E0D"/>
    <w:p w14:paraId="4D89C816" w14:textId="77777777" w:rsidR="00200E0D" w:rsidRDefault="00200E0D" w:rsidP="00200E0D">
      <w:r>
        <w:t>Well, thank you very much for coming in and speaking to us about this today.</w:t>
      </w:r>
    </w:p>
    <w:p w14:paraId="39CDDE3E" w14:textId="77777777" w:rsidR="00200E0D" w:rsidRDefault="00200E0D" w:rsidP="00200E0D"/>
    <w:p w14:paraId="29D3B9BB" w14:textId="77777777" w:rsidR="00200E0D" w:rsidRDefault="00200E0D" w:rsidP="00200E0D">
      <w:r>
        <w:t>I wish you the very best of luck with it, and perhaps we can have you back after the launch.</w:t>
      </w:r>
    </w:p>
    <w:p w14:paraId="3A89002B" w14:textId="77777777" w:rsidR="00200E0D" w:rsidRDefault="00200E0D" w:rsidP="00200E0D"/>
    <w:p w14:paraId="34D8452B" w14:textId="77777777" w:rsidR="00200E0D" w:rsidRDefault="00200E0D" w:rsidP="00200E0D">
      <w:r>
        <w:t>Find out whether the angel did come down, and bestow the policy upon the good people of Coventry,</w:t>
      </w:r>
    </w:p>
    <w:p w14:paraId="67E24A66" w14:textId="77777777" w:rsidR="00200E0D" w:rsidRDefault="00200E0D" w:rsidP="00200E0D"/>
    <w:p w14:paraId="6F4D2BB4" w14:textId="77777777" w:rsidR="00200E0D" w:rsidRDefault="00200E0D" w:rsidP="00200E0D">
      <w:r>
        <w:t xml:space="preserve">In </w:t>
      </w:r>
      <w:proofErr w:type="gramStart"/>
      <w:r>
        <w:t>all of</w:t>
      </w:r>
      <w:proofErr w:type="gramEnd"/>
      <w:r>
        <w:t xml:space="preserve"> their multilingual, multi-ethnic and various glory.</w:t>
      </w:r>
    </w:p>
    <w:p w14:paraId="7E9293DE" w14:textId="77777777" w:rsidR="00200E0D" w:rsidRDefault="00200E0D" w:rsidP="00200E0D"/>
    <w:p w14:paraId="583FB909" w14:textId="77777777" w:rsidR="00200E0D" w:rsidRDefault="00200E0D" w:rsidP="00200E0D">
      <w:r>
        <w:t xml:space="preserve">Thanks so much, Eowyn. Thank you very much. </w:t>
      </w:r>
    </w:p>
    <w:p w14:paraId="1FAA852F" w14:textId="77777777" w:rsidR="00200E0D" w:rsidRDefault="00200E0D" w:rsidP="00200E0D"/>
    <w:p w14:paraId="6BC419AA" w14:textId="77777777" w:rsidR="00200E0D" w:rsidRDefault="00200E0D" w:rsidP="00200E0D">
      <w:r>
        <w:t>You've been listening to the Oxford Education Deanery podcast.</w:t>
      </w:r>
    </w:p>
    <w:p w14:paraId="5D19746F" w14:textId="77777777" w:rsidR="00200E0D" w:rsidRDefault="00200E0D" w:rsidP="00200E0D"/>
    <w:p w14:paraId="3494B2E5" w14:textId="77777777" w:rsidR="00200E0D" w:rsidRDefault="00200E0D" w:rsidP="00200E0D">
      <w:r>
        <w:t>To find out more about the research featured in today's episode and everything else the Deanery has to offer.</w:t>
      </w:r>
    </w:p>
    <w:p w14:paraId="479FDC99" w14:textId="77777777" w:rsidR="00200E0D" w:rsidRDefault="00200E0D" w:rsidP="00200E0D"/>
    <w:p w14:paraId="5ADEB884" w14:textId="77777777" w:rsidR="00200E0D" w:rsidRDefault="00200E0D" w:rsidP="00200E0D">
      <w:r>
        <w:t>Visit our website and sign up to our newsletter. You'll find the links in the show notes.</w:t>
      </w:r>
    </w:p>
    <w:p w14:paraId="4C94DEBB" w14:textId="77777777" w:rsidR="00F2191E" w:rsidRDefault="00F2191E"/>
    <w:sectPr w:rsidR="00F2191E" w:rsidSect="004F584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0D"/>
    <w:rsid w:val="00186EDF"/>
    <w:rsid w:val="00200E0D"/>
    <w:rsid w:val="004F584A"/>
    <w:rsid w:val="009A06A0"/>
    <w:rsid w:val="00F2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1E412B"/>
  <w15:chartTrackingRefBased/>
  <w15:docId w15:val="{7E194EBF-1C95-B94E-AFAD-0937ED38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E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E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E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E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E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E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E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E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E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E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E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E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E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E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E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E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E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E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6993</Words>
  <Characters>32522</Characters>
  <Application>Microsoft Office Word</Application>
  <DocSecurity>0</DocSecurity>
  <Lines>1049</Lines>
  <Paragraphs>476</Paragraphs>
  <ScaleCrop>false</ScaleCrop>
  <Company/>
  <LinksUpToDate>false</LinksUpToDate>
  <CharactersWithSpaces>39039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Carey</dc:creator>
  <cp:keywords/>
  <dc:description/>
  <cp:lastModifiedBy>Karen Carey</cp:lastModifiedBy>
  <cp:revision>1</cp:revision>
  <dcterms:created xsi:type="dcterms:W3CDTF">2026-06-08T14:21:00Z</dcterms:created>
  <dcterms:modified xsi:type="dcterms:W3CDTF">2026-06-08T14:23:00Z</dcterms:modified>
</cp:coreProperties>
</file>