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8BF9EE7" w14:textId="77777777" w:rsidR="00D96BEE" w:rsidRPr="00BF2714" w:rsidRDefault="00D96BEE" w:rsidP="00D96BEE">
      <w:pPr>
        <w:rPr>
          <w:b/>
          <w:bCs/>
        </w:rPr>
      </w:pPr>
      <w:r w:rsidRPr="00BF2714">
        <w:rPr>
          <w:b/>
          <w:bCs/>
        </w:rPr>
        <w:t>Fantasy Literature: An Introduction</w:t>
      </w:r>
    </w:p>
    <w:p w14:paraId="3A3FB0BA" w14:textId="77777777" w:rsidR="00D96BEE" w:rsidRDefault="00D96BEE" w:rsidP="00D96BEE"/>
    <w:p w14:paraId="386B9AE0" w14:textId="77777777" w:rsidR="00D96BEE" w:rsidRDefault="00D96BEE" w:rsidP="00D96BEE">
      <w:r>
        <w:t xml:space="preserve">Fantasy literature is one of the most popular subjects for novelists, and for films and television programmes. In literary terms we might call it a ‘genre’ – a grouping of like-minded texts that use similar settings, plot structures, styles, etc – though the term ‘genre’ is not without its detractors. </w:t>
      </w:r>
    </w:p>
    <w:p w14:paraId="13214BE9" w14:textId="77777777" w:rsidR="00D96BEE" w:rsidRDefault="00D96BEE" w:rsidP="00D96BEE"/>
    <w:p w14:paraId="7F69D686" w14:textId="77777777" w:rsidR="00D96BEE" w:rsidRDefault="00D96BEE" w:rsidP="00D96BEE">
      <w:r>
        <w:t>We might begin by asking a few questions then. What is ‘fantasy’ literature? How would we define it if we were asked to describe it to someone new to the topic? Consider how to complete the sentences ‘It’s stories/programmes/films about …’, ‘The types of things you’ll find in a fantasy story are …’, ‘It usually has a plot based around …’, ‘It is often set in …’, ‘It has characters like …’, and so on. Now consider what texts or programmes fit into your definitions? Is there a core text (e.g. The Lord of the Rings) which really meets all your criteria? If so are there other texts which meet some of what you have defined but not others – and what areas are these?</w:t>
      </w:r>
    </w:p>
    <w:p w14:paraId="1A57CB51" w14:textId="77777777" w:rsidR="00D96BEE" w:rsidRDefault="00D96BEE" w:rsidP="00D96BEE"/>
    <w:p w14:paraId="351FA6D6" w14:textId="77777777" w:rsidR="00D96BEE" w:rsidRDefault="00D96BEE" w:rsidP="00D96BEE">
      <w:r>
        <w:t>Now ask yourself why is fantasy literature different from other ‘genres’? For example, consider how you would define the difference between fantasy literature and science fiction (both collectively called ‘speculative fiction’ by some). Or the differences between fantasy literature and horror, or supernatural writing. More interestingly, what would you say they have in common?</w:t>
      </w:r>
    </w:p>
    <w:p w14:paraId="1A50335D" w14:textId="77777777" w:rsidR="00D96BEE" w:rsidRDefault="00D96BEE" w:rsidP="00D96BEE"/>
    <w:p w14:paraId="11CF458A" w14:textId="77777777" w:rsidR="00D96BEE" w:rsidRDefault="00D96BEE" w:rsidP="00D96BEE">
      <w:r>
        <w:t xml:space="preserve">In so doing you are beginning to get to grips with the interesting discussions around how we can begin to approach fantasy literature. You may then want to consider why is it so popular? Most bookshops you will go into will now have several shelves of novels that might come under a sign saying ‘fantasy’ often next to, or intermingled with ‘science fiction’. To this we can add televised or filmed version of popular books – the </w:t>
      </w:r>
      <w:r w:rsidRPr="00865FBE">
        <w:rPr>
          <w:i/>
          <w:iCs/>
        </w:rPr>
        <w:t>Harry Potter</w:t>
      </w:r>
      <w:r>
        <w:t xml:space="preserve"> series, </w:t>
      </w:r>
      <w:r w:rsidRPr="00865FBE">
        <w:rPr>
          <w:i/>
          <w:iCs/>
        </w:rPr>
        <w:t>His Dark Materials</w:t>
      </w:r>
      <w:r>
        <w:t xml:space="preserve">, </w:t>
      </w:r>
      <w:r w:rsidRPr="00865FBE">
        <w:rPr>
          <w:i/>
          <w:iCs/>
        </w:rPr>
        <w:t>Game of Thrones</w:t>
      </w:r>
      <w:r>
        <w:t xml:space="preserve">, </w:t>
      </w:r>
      <w:r w:rsidRPr="00865FBE">
        <w:rPr>
          <w:i/>
          <w:iCs/>
        </w:rPr>
        <w:t>The Lord of the Rings</w:t>
      </w:r>
      <w:r>
        <w:t xml:space="preserve">, </w:t>
      </w:r>
      <w:r w:rsidRPr="00865FBE">
        <w:rPr>
          <w:i/>
          <w:iCs/>
        </w:rPr>
        <w:t>The Hobbit</w:t>
      </w:r>
      <w:r>
        <w:t xml:space="preserve">, etc. Look at this ‘Browse by Genre: Fantasy’ in IMDB and see if you are surprised by any of the titles: </w:t>
      </w:r>
      <w:hyperlink r:id="rId4" w:history="1">
        <w:r w:rsidRPr="001E6807">
          <w:rPr>
            <w:rStyle w:val="Hyperlink"/>
          </w:rPr>
          <w:t>https://www.imdb.com/search/title/?genres=fantasy&amp;explore=title_type,genres&amp;pf_rd_m=A2FGELUUNOQJNL&amp;pf_rd_p=fd0c0dd4-de47-4168-baa8-239e02fd9ee7&amp;pf_rd_r=SJ2A3WAJAZDQHV0GXK8X&amp;pf_rd_s=center-4&amp;pf_rd_t=15051&amp;pf_rd_i=genre&amp;ref_=ft_gnr_pr4_i_3</w:t>
        </w:r>
      </w:hyperlink>
    </w:p>
    <w:p w14:paraId="57AB6EF0" w14:textId="77777777" w:rsidR="00D96BEE" w:rsidRDefault="00D96BEE" w:rsidP="00D96BEE"/>
    <w:p w14:paraId="66CBC2AE" w14:textId="77777777" w:rsidR="00D96BEE" w:rsidRDefault="00D96BEE" w:rsidP="00D96BEE">
      <w:r>
        <w:t>The podcasts in this section allow you to take some preliminary steps in critical approaches to Fantasy Literature. Begin with Stuart Lee’s introductory talk which will answer some of the questions above (and pose a few others). Then listen to the shorter talks on some of the writers that are often labelled under the term ‘fantasy’. These are merely a few of the hundreds of novelists or short story writers that could be listed, but will give you some examples of the range and diversity of backgrounds and styles.</w:t>
      </w:r>
    </w:p>
    <w:p w14:paraId="31F870B8" w14:textId="77777777" w:rsidR="007E0FCF" w:rsidRDefault="007E0FCF"/>
    <w:sectPr w:rsidR="007E0FCF" w:rsidSect="0024568E">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val="bestFit" w:percent="166"/>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6BEE"/>
    <w:rsid w:val="001423AC"/>
    <w:rsid w:val="0024568E"/>
    <w:rsid w:val="004466F1"/>
    <w:rsid w:val="00463C9C"/>
    <w:rsid w:val="007E0FCF"/>
    <w:rsid w:val="00D41EAA"/>
    <w:rsid w:val="00D96BE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54C331E9"/>
  <w15:chartTrackingRefBased/>
  <w15:docId w15:val="{E5DE430B-DCB5-3245-8614-63BA492BA5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6BEE"/>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D96BEE"/>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imdb.com/search/title/?genres=fantasy&amp;explore=title_type,genres&amp;pf_rd_m=A2FGELUUNOQJNL&amp;pf_rd_p=fd0c0dd4-de47-4168-baa8-239e02fd9ee7&amp;pf_rd_r=SJ2A3WAJAZDQHV0GXK8X&amp;pf_rd_s=center-4&amp;pf_rd_t=15051&amp;pf_rd_i=genre&amp;ref_=ft_gnr_pr4_i_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474</Words>
  <Characters>2558</Characters>
  <Application>Microsoft Office Word</Application>
  <DocSecurity>0</DocSecurity>
  <Lines>44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3025</CharactersWithSpaces>
  <SharedDoc>false</SharedDoc>
  <HLinks>
    <vt:vector size="6" baseType="variant">
      <vt:variant>
        <vt:i4>5898271</vt:i4>
      </vt:variant>
      <vt:variant>
        <vt:i4>0</vt:i4>
      </vt:variant>
      <vt:variant>
        <vt:i4>0</vt:i4>
      </vt:variant>
      <vt:variant>
        <vt:i4>5</vt:i4>
      </vt:variant>
      <vt:variant>
        <vt:lpwstr>https://www.imdb.com/search/title/?genres=fantasy&amp;explore=title_type,genres&amp;pf_rd_m=A2FGELUUNOQJNL&amp;pf_rd_p=fd0c0dd4-de47-4168-baa8-239e02fd9ee7&amp;pf_rd_r=SJ2A3WAJAZDQHV0GXK8X&amp;pf_rd_s=center-4&amp;pf_rd_t=15051&amp;pf_rd_i=genre&amp;ref_=ft_gnr_pr4_i_3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Stuart Lee</dc:creator>
  <cp:keywords/>
  <dc:description/>
  <cp:lastModifiedBy>Christopher Beard</cp:lastModifiedBy>
  <cp:revision>2</cp:revision>
  <dcterms:created xsi:type="dcterms:W3CDTF">2026-07-10T13:37:00Z</dcterms:created>
  <dcterms:modified xsi:type="dcterms:W3CDTF">2026-07-10T13:37:00Z</dcterms:modified>
</cp:coreProperties>
</file>