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D40B" w14:textId="77777777" w:rsidR="00837298" w:rsidRDefault="00837298" w:rsidP="00837298">
      <w:pPr>
        <w:pStyle w:val="Heading1"/>
      </w:pPr>
      <w:r>
        <w:t>Audio file</w:t>
      </w:r>
    </w:p>
    <w:p w14:paraId="33323D2F" w14:textId="77777777" w:rsidR="00837298" w:rsidRPr="00837298" w:rsidRDefault="00837298" w:rsidP="00837298">
      <w:pPr>
        <w:rPr>
          <w:rStyle w:val="Hyperlink"/>
          <w:color w:val="auto"/>
          <w:u w:val="none"/>
        </w:rPr>
      </w:pPr>
      <w:r>
        <w:fldChar w:fldCharType="begin"/>
      </w:r>
      <w:r>
        <w:instrText>HYPERLINK "https://unioxfordnexus-my.sharepoint.com/personal/inet0394_ox_ac_uk/Documents/Transcribed%20Files/OII%20podcast_S2_ep5_mix.mp3"</w:instrText>
      </w:r>
      <w:r>
        <w:fldChar w:fldCharType="separate"/>
      </w:r>
      <w:r w:rsidRPr="00837298">
        <w:rPr>
          <w:rStyle w:val="Hyperlink"/>
        </w:rPr>
        <w:t>OII podcast_S2_ep5_mix.mp3</w:t>
      </w:r>
    </w:p>
    <w:p w14:paraId="70B55E12" w14:textId="77777777" w:rsidR="00837298" w:rsidRDefault="00837298" w:rsidP="00837298">
      <w:pPr>
        <w:pStyle w:val="Heading1"/>
        <w:rPr>
          <w:rStyle w:val="Hyperlink"/>
          <w:color w:val="auto"/>
          <w:u w:val="none"/>
        </w:rPr>
      </w:pPr>
      <w:r>
        <w:rPr>
          <w:rStyle w:val="Hyperlink"/>
          <w:color w:val="auto"/>
          <w:u w:val="none"/>
        </w:rPr>
        <w:t>Transcript</w:t>
      </w:r>
    </w:p>
    <w:p w14:paraId="7B2198BD" w14:textId="77777777" w:rsidR="00837298" w:rsidRDefault="00837298" w:rsidP="00837298">
      <w:r>
        <w:t>00:00:04 Veena McCoole</w:t>
      </w:r>
    </w:p>
    <w:p w14:paraId="7B65AF84" w14:textId="77777777" w:rsidR="00837298" w:rsidRDefault="00837298" w:rsidP="00837298">
      <w:r>
        <w:t>Hello and welcome to the Human Interface, brought to you by the Oxford Internet Institute at the University of Oxford.</w:t>
      </w:r>
    </w:p>
    <w:p w14:paraId="57C395BA" w14:textId="77777777" w:rsidR="00837298" w:rsidRDefault="00837298" w:rsidP="00837298">
      <w:r>
        <w:t>00:00:11 Veena McCoole</w:t>
      </w:r>
    </w:p>
    <w:p w14:paraId="372DE7ED" w14:textId="77777777" w:rsidR="00837298" w:rsidRDefault="00837298" w:rsidP="00837298">
      <w:r>
        <w:t>This is a podcast about how developments in technology impact our work and life, as told through the research and insights of a brilliant roster of experts and industry practitioners from the university and beyond.</w:t>
      </w:r>
    </w:p>
    <w:p w14:paraId="358E1A3F" w14:textId="77777777" w:rsidR="00837298" w:rsidRDefault="00837298" w:rsidP="00837298">
      <w:r>
        <w:t>00:00:23 Veena McCoole</w:t>
      </w:r>
    </w:p>
    <w:p w14:paraId="195EA725" w14:textId="77777777" w:rsidR="00837298" w:rsidRDefault="00837298" w:rsidP="00837298">
      <w:r>
        <w:t>I'm your host, Veena McCool.</w:t>
      </w:r>
    </w:p>
    <w:p w14:paraId="102FB98A" w14:textId="77777777" w:rsidR="00837298" w:rsidRDefault="00837298" w:rsidP="00837298">
      <w:r>
        <w:t>00:00:26 Veena McCoole</w:t>
      </w:r>
    </w:p>
    <w:p w14:paraId="70C4645D" w14:textId="77777777" w:rsidR="00837298" w:rsidRDefault="00837298" w:rsidP="00837298">
      <w:r>
        <w:t>AI is reshaping every sector of the economy, but what does this mean for today's workforce and the skills they need to bring into their careers?</w:t>
      </w:r>
    </w:p>
    <w:p w14:paraId="15068EE8" w14:textId="77777777" w:rsidR="00837298" w:rsidRDefault="00837298" w:rsidP="00837298">
      <w:r>
        <w:t>00:00:33 Veena McCoole</w:t>
      </w:r>
    </w:p>
    <w:p w14:paraId="39A95D70" w14:textId="77777777" w:rsidR="00837298" w:rsidRDefault="00837298" w:rsidP="00837298">
      <w:r>
        <w:t xml:space="preserve">In this episode, we explore what </w:t>
      </w:r>
      <w:proofErr w:type="gramStart"/>
      <w:r>
        <w:t>actually matters</w:t>
      </w:r>
      <w:proofErr w:type="gramEnd"/>
      <w:r>
        <w:t xml:space="preserve"> in today's job market, which AI skills matter, how to think about acquiring them, and where institutions and governments can lead the charge in shaping how AI fits in the future of work.</w:t>
      </w:r>
    </w:p>
    <w:p w14:paraId="0F1ADA21" w14:textId="77777777" w:rsidR="00837298" w:rsidRDefault="00837298" w:rsidP="00837298">
      <w:r>
        <w:t>00:00:46 Veena McCoole</w:t>
      </w:r>
    </w:p>
    <w:p w14:paraId="663A68D0" w14:textId="77777777" w:rsidR="00837298" w:rsidRDefault="00837298" w:rsidP="00837298">
      <w:r>
        <w:t>Dr.</w:t>
      </w:r>
    </w:p>
    <w:p w14:paraId="7E563042" w14:textId="77777777" w:rsidR="00837298" w:rsidRDefault="00837298" w:rsidP="00837298">
      <w:r>
        <w:t>00:00:46 Veena McCoole</w:t>
      </w:r>
    </w:p>
    <w:p w14:paraId="7A558618" w14:textId="77777777" w:rsidR="00837298" w:rsidRDefault="00837298" w:rsidP="00837298">
      <w:r>
        <w:t>Fabian Stefani is a lecturer and researcher at the Oxford Internet Institute.</w:t>
      </w:r>
    </w:p>
    <w:p w14:paraId="10ED0825" w14:textId="77777777" w:rsidR="00837298" w:rsidRDefault="00837298" w:rsidP="00837298">
      <w:r>
        <w:t>00:00:51 Veena McCoole</w:t>
      </w:r>
    </w:p>
    <w:p w14:paraId="175755D2" w14:textId="77777777" w:rsidR="00837298" w:rsidRDefault="00837298" w:rsidP="00837298">
      <w:r>
        <w:t xml:space="preserve">and author of the forthcoming book, Skilled, which argues that today's biggest </w:t>
      </w:r>
      <w:proofErr w:type="spellStart"/>
      <w:r>
        <w:t>labor</w:t>
      </w:r>
      <w:proofErr w:type="spellEnd"/>
      <w:r>
        <w:t xml:space="preserve"> market challenges can be understood through the lens of skills, and that the skills gap has knock-on effects on wages, employment, and economic mobility.</w:t>
      </w:r>
    </w:p>
    <w:p w14:paraId="4337D25D" w14:textId="77777777" w:rsidR="00837298" w:rsidRDefault="00837298" w:rsidP="00837298">
      <w:r>
        <w:t>00:01:05 Veena McCoole</w:t>
      </w:r>
    </w:p>
    <w:p w14:paraId="22920D5C" w14:textId="77777777" w:rsidR="00837298" w:rsidRDefault="00837298" w:rsidP="00837298">
      <w:r>
        <w:lastRenderedPageBreak/>
        <w:t xml:space="preserve">Pratik Sibal specializes in digital transformation in the communication and information sector at </w:t>
      </w:r>
      <w:proofErr w:type="gramStart"/>
      <w:r>
        <w:t>UNESCO, and</w:t>
      </w:r>
      <w:proofErr w:type="gramEnd"/>
      <w:r>
        <w:t xml:space="preserve"> can offer an insight into what AI upskilling looks like inside public institutions.</w:t>
      </w:r>
    </w:p>
    <w:p w14:paraId="1089670E" w14:textId="77777777" w:rsidR="00837298" w:rsidRDefault="00837298" w:rsidP="00837298">
      <w:r>
        <w:t>00:01:16 Veena McCoole</w:t>
      </w:r>
    </w:p>
    <w:p w14:paraId="6664303E" w14:textId="77777777" w:rsidR="00837298" w:rsidRDefault="00837298" w:rsidP="00837298">
      <w:r>
        <w:t>Fabian and Pratik, welcome to the show.</w:t>
      </w:r>
    </w:p>
    <w:p w14:paraId="6B68F07D" w14:textId="77777777" w:rsidR="00837298" w:rsidRDefault="00837298" w:rsidP="00837298">
      <w:r>
        <w:t>00:01:18 Fabian Stephany</w:t>
      </w:r>
    </w:p>
    <w:p w14:paraId="05924ACB" w14:textId="77777777" w:rsidR="00837298" w:rsidRDefault="00837298" w:rsidP="00837298">
      <w:r>
        <w:t>Thanks.</w:t>
      </w:r>
    </w:p>
    <w:p w14:paraId="7941BD92" w14:textId="77777777" w:rsidR="00837298" w:rsidRDefault="00837298" w:rsidP="00837298">
      <w:r>
        <w:t>00:01:19 Fabian Stephany</w:t>
      </w:r>
    </w:p>
    <w:p w14:paraId="63B0254E" w14:textId="77777777" w:rsidR="00837298" w:rsidRDefault="00837298" w:rsidP="00837298">
      <w:r>
        <w:t>Thanks for having me.</w:t>
      </w:r>
    </w:p>
    <w:p w14:paraId="083F23AA" w14:textId="77777777" w:rsidR="00837298" w:rsidRDefault="00837298" w:rsidP="00837298">
      <w:r>
        <w:t>00:01:20 Prateek Sibal</w:t>
      </w:r>
    </w:p>
    <w:p w14:paraId="5439F86B" w14:textId="77777777" w:rsidR="00837298" w:rsidRDefault="00837298" w:rsidP="00837298">
      <w:r>
        <w:t>Thanks.</w:t>
      </w:r>
    </w:p>
    <w:p w14:paraId="360CCFED" w14:textId="77777777" w:rsidR="00837298" w:rsidRDefault="00837298" w:rsidP="00837298">
      <w:r>
        <w:t>00:01:20 Prateek Sibal</w:t>
      </w:r>
    </w:p>
    <w:p w14:paraId="7C97F9B4" w14:textId="77777777" w:rsidR="00837298" w:rsidRDefault="00837298" w:rsidP="00837298">
      <w:r>
        <w:t>Thanks, Weena.</w:t>
      </w:r>
    </w:p>
    <w:p w14:paraId="3658FCDC" w14:textId="77777777" w:rsidR="00837298" w:rsidRDefault="00837298" w:rsidP="00837298">
      <w:r>
        <w:t>00:01:22 Veena McCoole</w:t>
      </w:r>
    </w:p>
    <w:p w14:paraId="6379428B" w14:textId="77777777" w:rsidR="00837298" w:rsidRDefault="00837298" w:rsidP="00837298">
      <w:proofErr w:type="gramStart"/>
      <w:r>
        <w:t>So</w:t>
      </w:r>
      <w:proofErr w:type="gramEnd"/>
      <w:r>
        <w:t xml:space="preserve"> to get started, we know AI is thought to lead to more productivity, but what does this </w:t>
      </w:r>
      <w:proofErr w:type="gramStart"/>
      <w:r>
        <w:t>actually mean</w:t>
      </w:r>
      <w:proofErr w:type="gramEnd"/>
      <w:r>
        <w:t xml:space="preserve"> for workers and what skills are they expected to bring into the workplaces of today?</w:t>
      </w:r>
    </w:p>
    <w:p w14:paraId="562C84FD" w14:textId="77777777" w:rsidR="00837298" w:rsidRDefault="00837298" w:rsidP="00837298">
      <w:r>
        <w:t>00:01:32 Veena McCoole</w:t>
      </w:r>
    </w:p>
    <w:p w14:paraId="089DAACC" w14:textId="77777777" w:rsidR="00837298" w:rsidRDefault="00837298" w:rsidP="00837298">
      <w:r>
        <w:t>Fabian, let's start with you.</w:t>
      </w:r>
    </w:p>
    <w:p w14:paraId="64634E50" w14:textId="77777777" w:rsidR="00837298" w:rsidRDefault="00837298" w:rsidP="00837298">
      <w:r>
        <w:t>00:01:34 Fabian Stephany</w:t>
      </w:r>
    </w:p>
    <w:p w14:paraId="71BF431B" w14:textId="77777777" w:rsidR="00837298" w:rsidRDefault="00837298" w:rsidP="00837298">
      <w:r>
        <w:t xml:space="preserve">So </w:t>
      </w:r>
      <w:proofErr w:type="gramStart"/>
      <w:r>
        <w:t>first of all</w:t>
      </w:r>
      <w:proofErr w:type="gramEnd"/>
      <w:r>
        <w:t>, it's important to say there's no one-size-fits-all approach to this.</w:t>
      </w:r>
    </w:p>
    <w:p w14:paraId="77674A51" w14:textId="77777777" w:rsidR="00837298" w:rsidRDefault="00837298" w:rsidP="00837298">
      <w:r>
        <w:t>00:01:38 Fabian Stephany</w:t>
      </w:r>
    </w:p>
    <w:p w14:paraId="675BD5FD" w14:textId="77777777" w:rsidR="00837298" w:rsidRDefault="00837298" w:rsidP="00837298">
      <w:proofErr w:type="gramStart"/>
      <w:r>
        <w:t>So</w:t>
      </w:r>
      <w:proofErr w:type="gramEnd"/>
      <w:r>
        <w:t xml:space="preserve"> it's hard to say like, okay, for all workers on the </w:t>
      </w:r>
      <w:proofErr w:type="spellStart"/>
      <w:r>
        <w:t>labor</w:t>
      </w:r>
      <w:proofErr w:type="spellEnd"/>
      <w:r>
        <w:t xml:space="preserve"> market, I give the same recommendation.</w:t>
      </w:r>
    </w:p>
    <w:p w14:paraId="658E3869" w14:textId="77777777" w:rsidR="00837298" w:rsidRDefault="00837298" w:rsidP="00837298">
      <w:r>
        <w:t>00:01:42 Fabian Stephany</w:t>
      </w:r>
    </w:p>
    <w:p w14:paraId="37D70128" w14:textId="77777777" w:rsidR="00837298" w:rsidRDefault="00837298" w:rsidP="00837298">
      <w:r>
        <w:t>But</w:t>
      </w:r>
    </w:p>
    <w:p w14:paraId="105C6601" w14:textId="77777777" w:rsidR="00837298" w:rsidRDefault="00837298" w:rsidP="00837298">
      <w:r>
        <w:t>00:01:43 Fabian Stephany</w:t>
      </w:r>
    </w:p>
    <w:p w14:paraId="0E88D575" w14:textId="77777777" w:rsidR="00837298" w:rsidRDefault="00837298" w:rsidP="00837298">
      <w:r>
        <w:t xml:space="preserve">There are some aspects that emerge from our research recently here at the OII, and let me focus </w:t>
      </w:r>
      <w:proofErr w:type="gramStart"/>
      <w:r>
        <w:t>in</w:t>
      </w:r>
      <w:proofErr w:type="gramEnd"/>
      <w:r>
        <w:t xml:space="preserve"> the interest of time, focus on two of them.</w:t>
      </w:r>
    </w:p>
    <w:p w14:paraId="4E85D07E" w14:textId="77777777" w:rsidR="00837298" w:rsidRDefault="00837298" w:rsidP="00837298">
      <w:r>
        <w:t>00:01:51 Fabian Stephany</w:t>
      </w:r>
    </w:p>
    <w:p w14:paraId="4D443540" w14:textId="77777777" w:rsidR="00837298" w:rsidRDefault="00837298" w:rsidP="00837298">
      <w:r>
        <w:lastRenderedPageBreak/>
        <w:t xml:space="preserve">One is the skills </w:t>
      </w:r>
      <w:proofErr w:type="spellStart"/>
      <w:r>
        <w:t>centered</w:t>
      </w:r>
      <w:proofErr w:type="spellEnd"/>
      <w:r>
        <w:t xml:space="preserve"> around artificial intelligence.</w:t>
      </w:r>
    </w:p>
    <w:p w14:paraId="57613164" w14:textId="77777777" w:rsidR="00837298" w:rsidRDefault="00837298" w:rsidP="00837298">
      <w:r>
        <w:t>00:01:55 Fabian Stephany</w:t>
      </w:r>
    </w:p>
    <w:p w14:paraId="144214E2" w14:textId="77777777" w:rsidR="00837298" w:rsidRDefault="00837298" w:rsidP="00837298">
      <w:r>
        <w:t>And when I say this, I want to explicitly stress this is not only technical skills.</w:t>
      </w:r>
    </w:p>
    <w:p w14:paraId="04B1A6D9" w14:textId="77777777" w:rsidR="00837298" w:rsidRDefault="00837298" w:rsidP="00837298">
      <w:r>
        <w:t>00:02:00 Fabian Stephany</w:t>
      </w:r>
    </w:p>
    <w:p w14:paraId="3E66DAE6" w14:textId="77777777" w:rsidR="00837298" w:rsidRDefault="00837298" w:rsidP="00837298">
      <w:r>
        <w:t>So I'm not necessarily talking about how to develop AI being a machine learning engineer, but when I say AI skills, I also mean skills as a person in sales, in marketing, in research, in admin that allow you to facilitate your work, whatever you're doing, and integrate technology into this.</w:t>
      </w:r>
    </w:p>
    <w:p w14:paraId="156FE695" w14:textId="77777777" w:rsidR="00837298" w:rsidRDefault="00837298" w:rsidP="00837298">
      <w:r>
        <w:t>00:02:18 Fabian Stephany</w:t>
      </w:r>
    </w:p>
    <w:p w14:paraId="216457D0" w14:textId="77777777" w:rsidR="00837298" w:rsidRDefault="00837298" w:rsidP="00837298">
      <w:r>
        <w:t>And the other stream, what we see, maybe surprisingly to people, but if you think about it, it's not such a big surprise, is so-called complementary skills.</w:t>
      </w:r>
    </w:p>
    <w:p w14:paraId="327A7F0A" w14:textId="77777777" w:rsidR="00837298" w:rsidRDefault="00837298" w:rsidP="00837298">
      <w:r>
        <w:t>00:02:25 Fabian Stephany</w:t>
      </w:r>
    </w:p>
    <w:p w14:paraId="6048C47C" w14:textId="77777777" w:rsidR="00837298" w:rsidRDefault="00837298" w:rsidP="00837298">
      <w:r>
        <w:t>So that are skills where the technology is not great at compared to a human being, which would be, for example, team management or ethical judgment.</w:t>
      </w:r>
    </w:p>
    <w:p w14:paraId="313BE82D" w14:textId="77777777" w:rsidR="00837298" w:rsidRDefault="00837298" w:rsidP="00837298">
      <w:r>
        <w:t>00:02:35 Fabian Stephany</w:t>
      </w:r>
    </w:p>
    <w:p w14:paraId="4BEC940B" w14:textId="77777777" w:rsidR="00837298" w:rsidRDefault="00837298" w:rsidP="00837298">
      <w:r>
        <w:t>And we see that the more AI is entering certain industries and occupations, the more we see that these skills are being not only more demanded, but also more rewarded.</w:t>
      </w:r>
    </w:p>
    <w:p w14:paraId="466C5024" w14:textId="77777777" w:rsidR="00837298" w:rsidRDefault="00837298" w:rsidP="00837298">
      <w:r>
        <w:t>00:02:44 Fabian Stephany</w:t>
      </w:r>
    </w:p>
    <w:p w14:paraId="18531CB8" w14:textId="77777777" w:rsidR="00837298" w:rsidRDefault="00837298" w:rsidP="00837298">
      <w:r>
        <w:t>So those would be at least two groups of skills that I think are safe to recommend to</w:t>
      </w:r>
    </w:p>
    <w:p w14:paraId="00BF6E33" w14:textId="77777777" w:rsidR="00837298" w:rsidRDefault="00837298" w:rsidP="00837298">
      <w:r>
        <w:t>00:02:48 Fabian Stephany</w:t>
      </w:r>
    </w:p>
    <w:p w14:paraId="72D92FF9" w14:textId="77777777" w:rsidR="00837298" w:rsidRDefault="00837298" w:rsidP="00837298">
      <w:r>
        <w:t>I guess almost everybody.</w:t>
      </w:r>
    </w:p>
    <w:p w14:paraId="08F0A2DF" w14:textId="77777777" w:rsidR="00837298" w:rsidRDefault="00837298" w:rsidP="00837298">
      <w:r>
        <w:t>00:02:50 Prateek Sibal</w:t>
      </w:r>
    </w:p>
    <w:p w14:paraId="5C76553F" w14:textId="77777777" w:rsidR="00837298" w:rsidRDefault="00837298" w:rsidP="00837298">
      <w:r>
        <w:t>And I think even before we go into what is the impact on workers, the debate around productivity improvements with the use of AI is not settled.</w:t>
      </w:r>
    </w:p>
    <w:p w14:paraId="244B94B3" w14:textId="77777777" w:rsidR="00837298" w:rsidRDefault="00837298" w:rsidP="00837298">
      <w:r>
        <w:t>00:02:58 Prateek Sibal</w:t>
      </w:r>
    </w:p>
    <w:p w14:paraId="23A40926" w14:textId="77777777" w:rsidR="00837298" w:rsidRDefault="00837298" w:rsidP="00837298">
      <w:r>
        <w:t xml:space="preserve">There's a lot of evidence which still needs to be developed to say </w:t>
      </w:r>
      <w:proofErr w:type="gramStart"/>
      <w:r>
        <w:t>actually there</w:t>
      </w:r>
      <w:proofErr w:type="gramEnd"/>
      <w:r>
        <w:t xml:space="preserve"> is a productivity improvement in the economy.</w:t>
      </w:r>
    </w:p>
    <w:p w14:paraId="7DFFC69A" w14:textId="77777777" w:rsidR="00837298" w:rsidRDefault="00837298" w:rsidP="00837298">
      <w:r>
        <w:t>00:03:06 Prateek Sibal</w:t>
      </w:r>
    </w:p>
    <w:p w14:paraId="4FD59596" w14:textId="77777777" w:rsidR="00837298" w:rsidRDefault="00837298" w:rsidP="00837298">
      <w:r>
        <w:t>And the questions that we need to ask is what amount of that</w:t>
      </w:r>
    </w:p>
    <w:p w14:paraId="409B12B6" w14:textId="77777777" w:rsidR="00837298" w:rsidRDefault="00837298" w:rsidP="00837298">
      <w:r>
        <w:t>00:03:11 Prateek Sibal</w:t>
      </w:r>
    </w:p>
    <w:p w14:paraId="7A7CE760" w14:textId="77777777" w:rsidR="00837298" w:rsidRDefault="00837298" w:rsidP="00837298">
      <w:r>
        <w:lastRenderedPageBreak/>
        <w:t>improvement in productivity is also translating into improved wages for workers.</w:t>
      </w:r>
    </w:p>
    <w:p w14:paraId="3F87F011" w14:textId="77777777" w:rsidR="00837298" w:rsidRDefault="00837298" w:rsidP="00837298">
      <w:r>
        <w:t>00:03:16 Prateek Sibal</w:t>
      </w:r>
    </w:p>
    <w:p w14:paraId="04EBDDB1" w14:textId="77777777" w:rsidR="00837298" w:rsidRDefault="00837298" w:rsidP="00837298">
      <w:proofErr w:type="gramStart"/>
      <w:r>
        <w:t>So</w:t>
      </w:r>
      <w:proofErr w:type="gramEnd"/>
      <w:r>
        <w:t xml:space="preserve"> I think these are some broader questions that first we need to ask.</w:t>
      </w:r>
    </w:p>
    <w:p w14:paraId="2D9E7971" w14:textId="77777777" w:rsidR="00837298" w:rsidRDefault="00837298" w:rsidP="00837298">
      <w:r>
        <w:t>00:03:19 Prateek Sibal</w:t>
      </w:r>
    </w:p>
    <w:p w14:paraId="3A9E9614" w14:textId="77777777" w:rsidR="00837298" w:rsidRDefault="00837298" w:rsidP="00837298">
      <w:r>
        <w:t>And then specifically to the workers, I think there is a lot of discussion around cognitive atrophy, which we need to take care about because</w:t>
      </w:r>
    </w:p>
    <w:p w14:paraId="4E6482D3" w14:textId="77777777" w:rsidR="00837298" w:rsidRDefault="00837298" w:rsidP="00837298">
      <w:r>
        <w:t>00:03:29 Prateek Sibal</w:t>
      </w:r>
    </w:p>
    <w:p w14:paraId="5659B6A5" w14:textId="77777777" w:rsidR="00837298" w:rsidRDefault="00837298" w:rsidP="00837298">
      <w:r>
        <w:t>we are talking about medium to long-term well-being of workers.</w:t>
      </w:r>
    </w:p>
    <w:p w14:paraId="61D2305A" w14:textId="77777777" w:rsidR="00837298" w:rsidRDefault="00837298" w:rsidP="00837298">
      <w:r>
        <w:t>00:03:33 Prateek Sibal</w:t>
      </w:r>
    </w:p>
    <w:p w14:paraId="2D046CDC" w14:textId="77777777" w:rsidR="00837298" w:rsidRDefault="00837298" w:rsidP="00837298">
      <w:proofErr w:type="gramStart"/>
      <w:r>
        <w:t>So</w:t>
      </w:r>
      <w:proofErr w:type="gramEnd"/>
      <w:r>
        <w:t xml:space="preserve"> there's a lot of push around efficiency and use AI tools for your workplace.</w:t>
      </w:r>
    </w:p>
    <w:p w14:paraId="742A1020" w14:textId="77777777" w:rsidR="00837298" w:rsidRDefault="00837298" w:rsidP="00837298">
      <w:r>
        <w:t>00:03:37 Prateek Sibal</w:t>
      </w:r>
    </w:p>
    <w:p w14:paraId="07A7C199" w14:textId="77777777" w:rsidR="00837298" w:rsidRDefault="00837298" w:rsidP="00837298">
      <w:r>
        <w:t>But then if you are not thinking about worker well-being, this is not good for societies.</w:t>
      </w:r>
    </w:p>
    <w:p w14:paraId="1BC3DB01" w14:textId="77777777" w:rsidR="00837298" w:rsidRDefault="00837298" w:rsidP="00837298">
      <w:r>
        <w:t>00:03:43 Prateek Sibal</w:t>
      </w:r>
    </w:p>
    <w:p w14:paraId="22BA43D0" w14:textId="77777777" w:rsidR="00837298" w:rsidRDefault="00837298" w:rsidP="00837298">
      <w:r>
        <w:t>We need to focus on that.</w:t>
      </w:r>
    </w:p>
    <w:p w14:paraId="440715B3" w14:textId="77777777" w:rsidR="00837298" w:rsidRDefault="00837298" w:rsidP="00837298">
      <w:r>
        <w:t>00:03:44 Prateek Sibal</w:t>
      </w:r>
    </w:p>
    <w:p w14:paraId="662D05EC" w14:textId="77777777" w:rsidR="00837298" w:rsidRDefault="00837298" w:rsidP="00837298">
      <w:r>
        <w:t xml:space="preserve">The second thing is also, I feel that over </w:t>
      </w:r>
      <w:proofErr w:type="gramStart"/>
      <w:r>
        <w:t>a period of time</w:t>
      </w:r>
      <w:proofErr w:type="gramEnd"/>
      <w:r>
        <w:t xml:space="preserve">, because everything is so much easier to do with AI, we are not thinking so much about what </w:t>
      </w:r>
      <w:proofErr w:type="gramStart"/>
      <w:r>
        <w:t>is priority</w:t>
      </w:r>
      <w:proofErr w:type="gramEnd"/>
      <w:r>
        <w:t>.</w:t>
      </w:r>
    </w:p>
    <w:p w14:paraId="56870DCE" w14:textId="77777777" w:rsidR="00837298" w:rsidRDefault="00837298" w:rsidP="00837298">
      <w:r>
        <w:t>00:03:55 Prateek Sibal</w:t>
      </w:r>
    </w:p>
    <w:p w14:paraId="4EE0ECAF" w14:textId="77777777" w:rsidR="00837298" w:rsidRDefault="00837298" w:rsidP="00837298">
      <w:r>
        <w:t xml:space="preserve">So that's this double whammy </w:t>
      </w:r>
      <w:proofErr w:type="gramStart"/>
      <w:r>
        <w:t>where</w:t>
      </w:r>
      <w:proofErr w:type="gramEnd"/>
    </w:p>
    <w:p w14:paraId="55B3CA27" w14:textId="77777777" w:rsidR="00837298" w:rsidRDefault="00837298" w:rsidP="00837298">
      <w:r>
        <w:t>00:03:57 Prateek Sibal</w:t>
      </w:r>
    </w:p>
    <w:p w14:paraId="1961F0D4" w14:textId="77777777" w:rsidR="00837298" w:rsidRDefault="00837298" w:rsidP="00837298">
      <w:r>
        <w:t xml:space="preserve">workers are being asked to do more and </w:t>
      </w:r>
      <w:proofErr w:type="gramStart"/>
      <w:r>
        <w:t>more</w:t>
      </w:r>
      <w:proofErr w:type="gramEnd"/>
      <w:r>
        <w:t xml:space="preserve"> and people are saying, yes, but just use Gen AI and you should be able to do this in like 10 minutes.</w:t>
      </w:r>
    </w:p>
    <w:p w14:paraId="612F6FCE" w14:textId="77777777" w:rsidR="00837298" w:rsidRDefault="00837298" w:rsidP="00837298">
      <w:r>
        <w:t>00:04:04 Prateek Sibal</w:t>
      </w:r>
    </w:p>
    <w:p w14:paraId="1D612850" w14:textId="77777777" w:rsidR="00837298" w:rsidRDefault="00837298" w:rsidP="00837298">
      <w:r>
        <w:t xml:space="preserve">But then is it </w:t>
      </w:r>
      <w:proofErr w:type="gramStart"/>
      <w:r>
        <w:t>really important</w:t>
      </w:r>
      <w:proofErr w:type="gramEnd"/>
      <w:r>
        <w:t xml:space="preserve"> for the company, but also for the worker?</w:t>
      </w:r>
    </w:p>
    <w:p w14:paraId="4331BEF9" w14:textId="77777777" w:rsidR="00837298" w:rsidRDefault="00837298" w:rsidP="00837298">
      <w:r>
        <w:t>00:04:08 Prateek Sibal</w:t>
      </w:r>
    </w:p>
    <w:p w14:paraId="29B78436" w14:textId="77777777" w:rsidR="00837298" w:rsidRDefault="00837298" w:rsidP="00837298">
      <w:r>
        <w:t>These are some of the questions that we need to, I think, reflect more deeply upon when we are talking about workers.</w:t>
      </w:r>
    </w:p>
    <w:p w14:paraId="443ECB61" w14:textId="77777777" w:rsidR="00837298" w:rsidRDefault="00837298" w:rsidP="00837298">
      <w:r>
        <w:t>00:04:14 Fabian Stephany</w:t>
      </w:r>
    </w:p>
    <w:p w14:paraId="695D2AC8" w14:textId="77777777" w:rsidR="00837298" w:rsidRDefault="00837298" w:rsidP="00837298">
      <w:r>
        <w:t>Yeah.</w:t>
      </w:r>
    </w:p>
    <w:p w14:paraId="2F1BA5A0" w14:textId="77777777" w:rsidR="00837298" w:rsidRDefault="00837298" w:rsidP="00837298">
      <w:r>
        <w:lastRenderedPageBreak/>
        <w:t>00:04:14 Fabian Stephany</w:t>
      </w:r>
    </w:p>
    <w:p w14:paraId="6ED76FFF" w14:textId="77777777" w:rsidR="00837298" w:rsidRDefault="00837298" w:rsidP="00837298">
      <w:r>
        <w:t xml:space="preserve">And if I may just jump in on this, because it's </w:t>
      </w:r>
      <w:proofErr w:type="gramStart"/>
      <w:r>
        <w:t>really fascinating</w:t>
      </w:r>
      <w:proofErr w:type="gramEnd"/>
      <w:r>
        <w:t>.</w:t>
      </w:r>
    </w:p>
    <w:p w14:paraId="78D4123B" w14:textId="77777777" w:rsidR="00837298" w:rsidRDefault="00837298" w:rsidP="00837298">
      <w:r>
        <w:t>00:04:17 Fabian Stephany</w:t>
      </w:r>
    </w:p>
    <w:p w14:paraId="18A30CB7" w14:textId="77777777" w:rsidR="00837298" w:rsidRDefault="00837298" w:rsidP="00837298">
      <w:r>
        <w:t xml:space="preserve">There's something that comes up </w:t>
      </w:r>
      <w:proofErr w:type="gramStart"/>
      <w:r>
        <w:t>again and again</w:t>
      </w:r>
      <w:proofErr w:type="gramEnd"/>
      <w:r>
        <w:t xml:space="preserve"> in economic history, which is called so-called Jevons paradox, which essentially just says like,</w:t>
      </w:r>
    </w:p>
    <w:p w14:paraId="198CD430" w14:textId="77777777" w:rsidR="00837298" w:rsidRDefault="00837298" w:rsidP="00837298">
      <w:r>
        <w:t>00:04:25 Fabian Stephany</w:t>
      </w:r>
    </w:p>
    <w:p w14:paraId="19D984DD" w14:textId="77777777" w:rsidR="00837298" w:rsidRDefault="00837298" w:rsidP="00837298">
      <w:r>
        <w:t>we have the means to be more efficient in doing things.</w:t>
      </w:r>
    </w:p>
    <w:p w14:paraId="26F4B14C" w14:textId="77777777" w:rsidR="00837298" w:rsidRDefault="00837298" w:rsidP="00837298">
      <w:r>
        <w:t>00:04:29 Fabian Stephany</w:t>
      </w:r>
    </w:p>
    <w:p w14:paraId="10F3AE0D" w14:textId="77777777" w:rsidR="00837298" w:rsidRDefault="00837298" w:rsidP="00837298">
      <w:r>
        <w:t>And you could think that in the case of AI, for example, that would lead us to having more free time.</w:t>
      </w:r>
    </w:p>
    <w:p w14:paraId="2605147E" w14:textId="77777777" w:rsidR="00837298" w:rsidRDefault="00837298" w:rsidP="00837298">
      <w:r>
        <w:t>00:04:34 Fabian Stephany</w:t>
      </w:r>
    </w:p>
    <w:p w14:paraId="2EE39617" w14:textId="77777777" w:rsidR="00837298" w:rsidRDefault="00837298" w:rsidP="00837298">
      <w:r>
        <w:t>But it seems to be currently that the opposite might be the case, right?</w:t>
      </w:r>
    </w:p>
    <w:p w14:paraId="1B26F84E" w14:textId="77777777" w:rsidR="00837298" w:rsidRDefault="00837298" w:rsidP="00837298">
      <w:r>
        <w:t>00:04:38 Fabian Stephany</w:t>
      </w:r>
    </w:p>
    <w:p w14:paraId="327B9471" w14:textId="77777777" w:rsidR="00837298" w:rsidRDefault="00837298" w:rsidP="00837298">
      <w:r>
        <w:t>It's like these tools are readily available and without guidance.</w:t>
      </w:r>
    </w:p>
    <w:p w14:paraId="2783CBF9" w14:textId="77777777" w:rsidR="00837298" w:rsidRDefault="00837298" w:rsidP="00837298">
      <w:r>
        <w:t>00:04:42 Fabian Stephany</w:t>
      </w:r>
    </w:p>
    <w:p w14:paraId="75023BFA" w14:textId="77777777" w:rsidR="00837298" w:rsidRDefault="00837298" w:rsidP="00837298">
      <w:r>
        <w:t xml:space="preserve">And that's what I really like what you said, </w:t>
      </w:r>
      <w:proofErr w:type="spellStart"/>
      <w:r>
        <w:t>Pritik</w:t>
      </w:r>
      <w:proofErr w:type="spellEnd"/>
      <w:r>
        <w:t>, without guidance, people just throw these tools at everything.</w:t>
      </w:r>
    </w:p>
    <w:p w14:paraId="7FF54D09" w14:textId="77777777" w:rsidR="00837298" w:rsidRDefault="00837298" w:rsidP="00837298">
      <w:r>
        <w:t>00:04:47 Fabian Stephany</w:t>
      </w:r>
    </w:p>
    <w:p w14:paraId="12575C3A" w14:textId="77777777" w:rsidR="00837298" w:rsidRDefault="00837298" w:rsidP="00837298">
      <w:r>
        <w:t>And that might lead to the contrary, people feeling that they are busier than before because they now get things done</w:t>
      </w:r>
    </w:p>
    <w:p w14:paraId="2B41E581" w14:textId="77777777" w:rsidR="00837298" w:rsidRDefault="00837298" w:rsidP="00837298">
      <w:r>
        <w:t>00:04:55 Fabian Stephany</w:t>
      </w:r>
    </w:p>
    <w:p w14:paraId="5555D096" w14:textId="77777777" w:rsidR="00837298" w:rsidRDefault="00837298" w:rsidP="00837298">
      <w:r>
        <w:t xml:space="preserve">probably are </w:t>
      </w:r>
      <w:proofErr w:type="gramStart"/>
      <w:r>
        <w:t>really faster</w:t>
      </w:r>
      <w:proofErr w:type="gramEnd"/>
      <w:r>
        <w:t xml:space="preserve"> and maybe at higher quality, but they're also, in certain circumstances, being demanded for just doing more.</w:t>
      </w:r>
    </w:p>
    <w:p w14:paraId="412C18FB" w14:textId="77777777" w:rsidR="00837298" w:rsidRDefault="00837298" w:rsidP="00837298">
      <w:r>
        <w:t>00:05:01 Fabian Stephany</w:t>
      </w:r>
    </w:p>
    <w:p w14:paraId="7BEA2C65" w14:textId="77777777" w:rsidR="00837298" w:rsidRDefault="00837298" w:rsidP="00837298">
      <w:proofErr w:type="gramStart"/>
      <w:r>
        <w:t>So</w:t>
      </w:r>
      <w:proofErr w:type="gramEnd"/>
      <w:r>
        <w:t xml:space="preserve"> it's not necessarily the case that AI is going to improve well-being in the sense that, oh, I'll get my things done quicker and at a similar or maybe higher quality and have more leisure time afterwards.</w:t>
      </w:r>
    </w:p>
    <w:p w14:paraId="222DEFFA" w14:textId="77777777" w:rsidR="00837298" w:rsidRDefault="00837298" w:rsidP="00837298">
      <w:r>
        <w:t>00:05:12 Prateek Sibal</w:t>
      </w:r>
    </w:p>
    <w:p w14:paraId="043882ED" w14:textId="77777777" w:rsidR="00837298" w:rsidRDefault="00837298" w:rsidP="00837298">
      <w:r>
        <w:t>Absolutely.</w:t>
      </w:r>
    </w:p>
    <w:p w14:paraId="28545B28" w14:textId="77777777" w:rsidR="00837298" w:rsidRDefault="00837298" w:rsidP="00837298">
      <w:r>
        <w:t>00:05:12 Prateek Sibal</w:t>
      </w:r>
    </w:p>
    <w:p w14:paraId="108B3A6C" w14:textId="77777777" w:rsidR="00837298" w:rsidRDefault="00837298" w:rsidP="00837298">
      <w:r>
        <w:lastRenderedPageBreak/>
        <w:t>And that's a bit in the history of automation.</w:t>
      </w:r>
    </w:p>
    <w:p w14:paraId="4EC17458" w14:textId="77777777" w:rsidR="00837298" w:rsidRDefault="00837298" w:rsidP="00837298">
      <w:r>
        <w:t>00:05:14 Prateek Sibal</w:t>
      </w:r>
    </w:p>
    <w:p w14:paraId="04FDE8E8" w14:textId="77777777" w:rsidR="00837298" w:rsidRDefault="00837298" w:rsidP="00837298">
      <w:r>
        <w:t xml:space="preserve">Like </w:t>
      </w:r>
      <w:proofErr w:type="gramStart"/>
      <w:r>
        <w:t>more and more</w:t>
      </w:r>
      <w:proofErr w:type="gramEnd"/>
      <w:r>
        <w:t xml:space="preserve"> we start using digital technologies, life becomes easier for sure, but then it is not freeing us time.</w:t>
      </w:r>
    </w:p>
    <w:p w14:paraId="7EB82704" w14:textId="77777777" w:rsidR="00837298" w:rsidRDefault="00837298" w:rsidP="00837298">
      <w:r>
        <w:t>00:05:21 Prateek Sibal</w:t>
      </w:r>
    </w:p>
    <w:p w14:paraId="7F7EDABD" w14:textId="77777777" w:rsidR="00837298" w:rsidRDefault="00837298" w:rsidP="00837298">
      <w:r>
        <w:t>So now you go to the supermarket and do your own checkout or you</w:t>
      </w:r>
    </w:p>
    <w:p w14:paraId="025DEA3E" w14:textId="77777777" w:rsidR="00837298" w:rsidRDefault="00837298" w:rsidP="00837298">
      <w:r>
        <w:t>00:05:25 Prateek Sibal</w:t>
      </w:r>
    </w:p>
    <w:p w14:paraId="1133B79F" w14:textId="77777777" w:rsidR="00837298" w:rsidRDefault="00837298" w:rsidP="00837298">
      <w:r>
        <w:t>you do your own check-in for the flights or the hotels.</w:t>
      </w:r>
    </w:p>
    <w:p w14:paraId="1CA4A9A0" w14:textId="77777777" w:rsidR="00837298" w:rsidRDefault="00837298" w:rsidP="00837298">
      <w:r>
        <w:t>00:05:29 Prateek Sibal</w:t>
      </w:r>
    </w:p>
    <w:p w14:paraId="12FAF887" w14:textId="77777777" w:rsidR="00837298" w:rsidRDefault="00837298" w:rsidP="00837298">
      <w:r>
        <w:t>This is more work, which is easier to do, so it gets piled on to you, which was supposed to be part of someone's job before.</w:t>
      </w:r>
    </w:p>
    <w:p w14:paraId="12DD5EFD" w14:textId="77777777" w:rsidR="00837298" w:rsidRDefault="00837298" w:rsidP="00837298">
      <w:r>
        <w:t>00:05:36 Prateek Sibal</w:t>
      </w:r>
    </w:p>
    <w:p w14:paraId="02A7BB16" w14:textId="77777777" w:rsidR="00837298" w:rsidRDefault="00837298" w:rsidP="00837298">
      <w:proofErr w:type="gramStart"/>
      <w:r>
        <w:t>So</w:t>
      </w:r>
      <w:proofErr w:type="gramEnd"/>
      <w:r>
        <w:t xml:space="preserve"> I'm not saying this is bad or good, but I think we just need to be conscious of where we are heading and what do we want, and then decide consciously, yes, this is the future we are okay with.</w:t>
      </w:r>
    </w:p>
    <w:p w14:paraId="4174CD27" w14:textId="77777777" w:rsidR="00837298" w:rsidRDefault="00837298" w:rsidP="00837298">
      <w:r>
        <w:t>00:05:47 Veena McCoole</w:t>
      </w:r>
    </w:p>
    <w:p w14:paraId="4B93AEEA" w14:textId="77777777" w:rsidR="00837298" w:rsidRDefault="00837298" w:rsidP="00837298">
      <w:r>
        <w:t>Absolutely.</w:t>
      </w:r>
    </w:p>
    <w:p w14:paraId="487BB959" w14:textId="77777777" w:rsidR="00837298" w:rsidRDefault="00837298" w:rsidP="00837298">
      <w:r>
        <w:t>00:05:48 Veena McCoole</w:t>
      </w:r>
    </w:p>
    <w:p w14:paraId="573DECBD" w14:textId="77777777" w:rsidR="00837298" w:rsidRDefault="00837298" w:rsidP="00837298">
      <w:r>
        <w:t>And there's been so much in the news recently about the impact of AI skills and what that has done for things like the graduate job market or how that has kind of concentrated the number of tasks that any given person does, as you said, Fabian, in their roles.</w:t>
      </w:r>
    </w:p>
    <w:p w14:paraId="63150A09" w14:textId="77777777" w:rsidR="00837298" w:rsidRDefault="00837298" w:rsidP="00837298">
      <w:r>
        <w:t>00:06:02 Veena McCoole</w:t>
      </w:r>
    </w:p>
    <w:p w14:paraId="4A270E10" w14:textId="77777777" w:rsidR="00837298" w:rsidRDefault="00837298" w:rsidP="00837298">
      <w:r>
        <w:t>What does that mean for actual vacancies?</w:t>
      </w:r>
    </w:p>
    <w:p w14:paraId="35EC781B" w14:textId="77777777" w:rsidR="00837298" w:rsidRDefault="00837298" w:rsidP="00837298">
      <w:r>
        <w:t>00:06:05 Veena McCoole</w:t>
      </w:r>
    </w:p>
    <w:p w14:paraId="61F9E3F9" w14:textId="77777777" w:rsidR="00837298" w:rsidRDefault="00837298" w:rsidP="00837298">
      <w:proofErr w:type="gramStart"/>
      <w:r>
        <w:t>So</w:t>
      </w:r>
      <w:proofErr w:type="gramEnd"/>
      <w:r>
        <w:t xml:space="preserve"> I guess if I was a job seeker and I wanted to increase my chances of finding work, perhaps, what options do I have and where should I really be focusing?</w:t>
      </w:r>
    </w:p>
    <w:p w14:paraId="35940F91" w14:textId="77777777" w:rsidR="00837298" w:rsidRDefault="00837298" w:rsidP="00837298">
      <w:r>
        <w:t>00:06:14 Fabian Stephany</w:t>
      </w:r>
    </w:p>
    <w:p w14:paraId="1F0A3C7F" w14:textId="77777777" w:rsidR="00837298" w:rsidRDefault="00837298" w:rsidP="00837298">
      <w:r>
        <w:t xml:space="preserve">There are two things that are emerging right now in the research that we see around, particularly around entrance jobs, like entry jobs, people graduating and trying to find their first, footing their first job on the </w:t>
      </w:r>
      <w:proofErr w:type="spellStart"/>
      <w:r>
        <w:t>labor</w:t>
      </w:r>
      <w:proofErr w:type="spellEnd"/>
      <w:r>
        <w:t xml:space="preserve"> market.</w:t>
      </w:r>
    </w:p>
    <w:p w14:paraId="5ED34BE9" w14:textId="77777777" w:rsidR="00837298" w:rsidRDefault="00837298" w:rsidP="00837298">
      <w:r>
        <w:lastRenderedPageBreak/>
        <w:t>00:06:25 Fabian Stephany</w:t>
      </w:r>
    </w:p>
    <w:p w14:paraId="4FFCFCC5" w14:textId="77777777" w:rsidR="00837298" w:rsidRDefault="00837298" w:rsidP="00837298">
      <w:r>
        <w:t xml:space="preserve">One is, and there's been a widely cited paper by colleagues at Stanford around Erik </w:t>
      </w:r>
      <w:proofErr w:type="spellStart"/>
      <w:r>
        <w:t>Brindelofsen</w:t>
      </w:r>
      <w:proofErr w:type="spellEnd"/>
      <w:r>
        <w:t xml:space="preserve"> where they looked at how entry-level jobs, the demand for entry-level jobs has been apparently declined.</w:t>
      </w:r>
    </w:p>
    <w:p w14:paraId="5A34D2DE" w14:textId="77777777" w:rsidR="00837298" w:rsidRDefault="00837298" w:rsidP="00837298">
      <w:r>
        <w:t>00:06:37 Fabian Stephany</w:t>
      </w:r>
    </w:p>
    <w:p w14:paraId="5592012A" w14:textId="77777777" w:rsidR="00837298" w:rsidRDefault="00837298" w:rsidP="00837298">
      <w:r>
        <w:t>They tried to causally relate this to AI, which</w:t>
      </w:r>
    </w:p>
    <w:p w14:paraId="04722D46" w14:textId="77777777" w:rsidR="00837298" w:rsidRDefault="00837298" w:rsidP="00837298">
      <w:r>
        <w:t>00:06:40 Fabian Stephany</w:t>
      </w:r>
    </w:p>
    <w:p w14:paraId="4297300E" w14:textId="77777777" w:rsidR="00837298" w:rsidRDefault="00837298" w:rsidP="00837298">
      <w:r>
        <w:t>there's certain caveats around this study, but let's assume that AI plays a certain role in this, because there is an economic incentive for firms, particularly when it comes to entry-level jobs, to say, okay, we might want to automate away some of these jobs, because the tasks that entry-level people, if you all think about the first jobs that we had, or the first internships that we had, those are relatively confined, commoditized, you know, clearly described tasks, and we know that AI is really good at these commoditized, neatly defined tasks.</w:t>
      </w:r>
    </w:p>
    <w:p w14:paraId="5C3F2BD5" w14:textId="77777777" w:rsidR="00837298" w:rsidRDefault="00837298" w:rsidP="00837298">
      <w:r>
        <w:t>00:07:06 Fabian Stephany</w:t>
      </w:r>
    </w:p>
    <w:p w14:paraId="46A6563B" w14:textId="77777777" w:rsidR="00837298" w:rsidRDefault="00837298" w:rsidP="00837298">
      <w:r>
        <w:t>But in the long run, it might ultimately</w:t>
      </w:r>
    </w:p>
    <w:p w14:paraId="17C6BF97" w14:textId="77777777" w:rsidR="00837298" w:rsidRDefault="00837298" w:rsidP="00837298">
      <w:r>
        <w:t>00:07:08 Fabian Stephany</w:t>
      </w:r>
    </w:p>
    <w:p w14:paraId="1F3EE97B" w14:textId="77777777" w:rsidR="00837298" w:rsidRDefault="00837298" w:rsidP="00837298">
      <w:r>
        <w:t>backfire, right?</w:t>
      </w:r>
    </w:p>
    <w:p w14:paraId="67D7EA8B" w14:textId="77777777" w:rsidR="00837298" w:rsidRDefault="00837298" w:rsidP="00837298">
      <w:r>
        <w:t>00:07:09 Fabian Stephany</w:t>
      </w:r>
    </w:p>
    <w:p w14:paraId="174D25DB" w14:textId="77777777" w:rsidR="00837298" w:rsidRDefault="00837298" w:rsidP="00837298">
      <w:r>
        <w:t>Because the people, the junior people today are the mid-level management and the senior management people in 5 to 10 years.</w:t>
      </w:r>
    </w:p>
    <w:p w14:paraId="1769723F" w14:textId="77777777" w:rsidR="00837298" w:rsidRDefault="00837298" w:rsidP="00837298">
      <w:r>
        <w:t>00:07:15 Fabian Stephany</w:t>
      </w:r>
    </w:p>
    <w:p w14:paraId="0792E372" w14:textId="77777777" w:rsidR="00837298" w:rsidRDefault="00837298" w:rsidP="00837298">
      <w:proofErr w:type="gramStart"/>
      <w:r>
        <w:t>So</w:t>
      </w:r>
      <w:proofErr w:type="gramEnd"/>
      <w:r>
        <w:t xml:space="preserve"> I'll be cautious when it comes to saying like, okay, you can automate away these roles for various reasons.</w:t>
      </w:r>
    </w:p>
    <w:p w14:paraId="1F265BD3" w14:textId="77777777" w:rsidR="00837298" w:rsidRDefault="00837298" w:rsidP="00837298">
      <w:r>
        <w:t>00:07:21 Fabian Stephany</w:t>
      </w:r>
    </w:p>
    <w:p w14:paraId="2E10F608" w14:textId="77777777" w:rsidR="00837298" w:rsidRDefault="00837298" w:rsidP="00837298">
      <w:r>
        <w:t>The other thing that we see in research where we are, I guess, at the forefront of this at the OII with our latest study is that we do see that the prospects of finding a job are significantly higher for people who have AI skills, where we</w:t>
      </w:r>
    </w:p>
    <w:p w14:paraId="3BC223B0" w14:textId="77777777" w:rsidR="00837298" w:rsidRDefault="00837298" w:rsidP="00837298">
      <w:r>
        <w:t>00:07:34 Fabian Stephany</w:t>
      </w:r>
    </w:p>
    <w:p w14:paraId="4F6CFAE3" w14:textId="77777777" w:rsidR="00837298" w:rsidRDefault="00837298" w:rsidP="00837298">
      <w:r>
        <w:t>to keep things short, we ran an experiment with recruiters around the question of like, who would you invite to an interview from the UK, Germany, and the US?</w:t>
      </w:r>
    </w:p>
    <w:p w14:paraId="4A9C6AD2" w14:textId="77777777" w:rsidR="00837298" w:rsidRDefault="00837298" w:rsidP="00837298">
      <w:r>
        <w:t>00:07:41 Fabian Stephany</w:t>
      </w:r>
    </w:p>
    <w:p w14:paraId="41A38942" w14:textId="77777777" w:rsidR="00837298" w:rsidRDefault="00837298" w:rsidP="00837298">
      <w:r>
        <w:lastRenderedPageBreak/>
        <w:t>And essentially what we see is that if people have AI skills on their CV, and particularly if they have a certificate on AI skills, I hope we can talk about this maybe later in this episode, we see that the chances of being invited to the interview are significantly higher.</w:t>
      </w:r>
    </w:p>
    <w:p w14:paraId="4F78788E" w14:textId="77777777" w:rsidR="00837298" w:rsidRDefault="00837298" w:rsidP="00837298">
      <w:r>
        <w:t>00:07:54 Fabian Stephany</w:t>
      </w:r>
    </w:p>
    <w:p w14:paraId="1C6701B8" w14:textId="77777777" w:rsidR="00837298" w:rsidRDefault="00837298" w:rsidP="00837298">
      <w:r>
        <w:t>And the most interesting thing for me as an author of this study is that this is also apparently compensating disadvantages of age or lower levels of formal education where people are sometimes even</w:t>
      </w:r>
    </w:p>
    <w:p w14:paraId="0EB4E4AF" w14:textId="77777777" w:rsidR="00837298" w:rsidRDefault="00837298" w:rsidP="00837298">
      <w:r>
        <w:t>00:08:04 Fabian Stephany</w:t>
      </w:r>
    </w:p>
    <w:p w14:paraId="6C427344" w14:textId="77777777" w:rsidR="00837298" w:rsidRDefault="00837298" w:rsidP="00837298">
      <w:r>
        <w:t>have higher chances than their higher educated counterpart or their younger counterpart in this kind of experiment.</w:t>
      </w:r>
    </w:p>
    <w:p w14:paraId="3CF531E1" w14:textId="77777777" w:rsidR="00837298" w:rsidRDefault="00837298" w:rsidP="00837298">
      <w:r>
        <w:t>00:08:10 Prateek Sibal</w:t>
      </w:r>
    </w:p>
    <w:p w14:paraId="52222985" w14:textId="77777777" w:rsidR="00837298" w:rsidRDefault="00837298" w:rsidP="00837298">
      <w:proofErr w:type="gramStart"/>
      <w:r>
        <w:t>And actually, at</w:t>
      </w:r>
      <w:proofErr w:type="gramEnd"/>
      <w:r>
        <w:t xml:space="preserve"> UNESCO, we are looking at this from the public sector side of things.</w:t>
      </w:r>
    </w:p>
    <w:p w14:paraId="1F864BEC" w14:textId="77777777" w:rsidR="00837298" w:rsidRDefault="00837298" w:rsidP="00837298">
      <w:r>
        <w:t>00:08:15 Prateek Sibal</w:t>
      </w:r>
    </w:p>
    <w:p w14:paraId="422A19AE" w14:textId="77777777" w:rsidR="00837298" w:rsidRDefault="00837298" w:rsidP="00837298">
      <w:r>
        <w:t xml:space="preserve">And we are trying to understand how </w:t>
      </w:r>
      <w:proofErr w:type="gramStart"/>
      <w:r>
        <w:t>are jobs</w:t>
      </w:r>
      <w:proofErr w:type="gramEnd"/>
      <w:r>
        <w:t xml:space="preserve"> changing in the public sector, what are the new skills you need in the public sector to 1st govern AI and manage digital transformation more generally.</w:t>
      </w:r>
    </w:p>
    <w:p w14:paraId="6E78F7AB" w14:textId="77777777" w:rsidR="00837298" w:rsidRDefault="00837298" w:rsidP="00837298">
      <w:r>
        <w:t>00:08:26 Prateek Sibal</w:t>
      </w:r>
    </w:p>
    <w:p w14:paraId="04C6B87A" w14:textId="77777777" w:rsidR="00837298" w:rsidRDefault="00837298" w:rsidP="00837298">
      <w:r>
        <w:t>And here we are seeing the emergence of a new kind of a profile.</w:t>
      </w:r>
    </w:p>
    <w:p w14:paraId="4CC96811" w14:textId="77777777" w:rsidR="00837298" w:rsidRDefault="00837298" w:rsidP="00837298">
      <w:r>
        <w:t>00:08:30 Prateek Sibal</w:t>
      </w:r>
    </w:p>
    <w:p w14:paraId="31B8F6FF" w14:textId="77777777" w:rsidR="00837298" w:rsidRDefault="00837298" w:rsidP="00837298">
      <w:proofErr w:type="gramStart"/>
      <w:r>
        <w:t>So</w:t>
      </w:r>
      <w:proofErr w:type="gramEnd"/>
      <w:r>
        <w:t xml:space="preserve"> you don't necessarily need to be a technical expert on AI.</w:t>
      </w:r>
    </w:p>
    <w:p w14:paraId="2F343A6A" w14:textId="77777777" w:rsidR="00837298" w:rsidRDefault="00837298" w:rsidP="00837298">
      <w:r>
        <w:t>00:08:35 Prateek Sibal</w:t>
      </w:r>
    </w:p>
    <w:p w14:paraId="18CDF17A" w14:textId="77777777" w:rsidR="00837298" w:rsidRDefault="00837298" w:rsidP="00837298">
      <w:r>
        <w:t>But what you need probably is a combination of skills, some bit of technical knowledge.</w:t>
      </w:r>
    </w:p>
    <w:p w14:paraId="669231A3" w14:textId="77777777" w:rsidR="00837298" w:rsidRDefault="00837298" w:rsidP="00837298">
      <w:r>
        <w:t>00:08:40 Prateek Sibal</w:t>
      </w:r>
    </w:p>
    <w:p w14:paraId="0856EFB7" w14:textId="77777777" w:rsidR="00837298" w:rsidRDefault="00837298" w:rsidP="00837298">
      <w:proofErr w:type="gramStart"/>
      <w:r>
        <w:t>So</w:t>
      </w:r>
      <w:proofErr w:type="gramEnd"/>
      <w:r>
        <w:t xml:space="preserve"> if you're procuring an AI system, you at least know to ask the vendor what is the accuracy of the AI system that you want.</w:t>
      </w:r>
    </w:p>
    <w:p w14:paraId="7B1E9B23" w14:textId="77777777" w:rsidR="00837298" w:rsidRDefault="00837298" w:rsidP="00837298">
      <w:r>
        <w:t>00:08:48 Prateek Sibal</w:t>
      </w:r>
    </w:p>
    <w:p w14:paraId="0B3F675E" w14:textId="77777777" w:rsidR="00837298" w:rsidRDefault="00837298" w:rsidP="00837298">
      <w:r>
        <w:t>Then you also need to think about service design and delivery.</w:t>
      </w:r>
    </w:p>
    <w:p w14:paraId="6B26C8AE" w14:textId="77777777" w:rsidR="00837298" w:rsidRDefault="00837298" w:rsidP="00837298">
      <w:r>
        <w:t>00:08:51 Prateek Sibal</w:t>
      </w:r>
    </w:p>
    <w:p w14:paraId="40B17DE1" w14:textId="77777777" w:rsidR="00837298" w:rsidRDefault="00837298" w:rsidP="00837298">
      <w:r>
        <w:t>So how do you integrate AI in the whole public-</w:t>
      </w:r>
      <w:proofErr w:type="spellStart"/>
      <w:r>
        <w:t>centered</w:t>
      </w:r>
      <w:proofErr w:type="spellEnd"/>
      <w:r>
        <w:t xml:space="preserve"> service that you're developing or even an internal service?</w:t>
      </w:r>
    </w:p>
    <w:p w14:paraId="43D47471" w14:textId="77777777" w:rsidR="00837298" w:rsidRDefault="00837298" w:rsidP="00837298">
      <w:r>
        <w:lastRenderedPageBreak/>
        <w:t>00:08:58 Prateek Sibal</w:t>
      </w:r>
    </w:p>
    <w:p w14:paraId="06FE85B2" w14:textId="77777777" w:rsidR="00837298" w:rsidRDefault="00837298" w:rsidP="00837298">
      <w:r>
        <w:t>A lot of times, this aspect of the users is totally missed out.</w:t>
      </w:r>
    </w:p>
    <w:p w14:paraId="7157075E" w14:textId="77777777" w:rsidR="00837298" w:rsidRDefault="00837298" w:rsidP="00837298">
      <w:r>
        <w:t>00:09:02 Prateek Sibal</w:t>
      </w:r>
    </w:p>
    <w:p w14:paraId="6FB4CB71" w14:textId="77777777" w:rsidR="00837298" w:rsidRDefault="00837298" w:rsidP="00837298">
      <w:r>
        <w:t>And this leads to basically public services being developed and never used, or it's a real pain to use them.</w:t>
      </w:r>
    </w:p>
    <w:p w14:paraId="057D1C67" w14:textId="77777777" w:rsidR="00837298" w:rsidRDefault="00837298" w:rsidP="00837298">
      <w:r>
        <w:t>00:09:08 Prateek Sibal</w:t>
      </w:r>
    </w:p>
    <w:p w14:paraId="1EAECD59" w14:textId="77777777" w:rsidR="00837298" w:rsidRDefault="00837298" w:rsidP="00837298">
      <w:r>
        <w:t>And the third aspect that we are seeing in terms of skills is around AI governance.</w:t>
      </w:r>
    </w:p>
    <w:p w14:paraId="6CBC60C2" w14:textId="77777777" w:rsidR="00837298" w:rsidRDefault="00837298" w:rsidP="00837298">
      <w:r>
        <w:t>00:09:12 Prateek Sibal</w:t>
      </w:r>
    </w:p>
    <w:p w14:paraId="4B0B0D26" w14:textId="77777777" w:rsidR="00837298" w:rsidRDefault="00837298" w:rsidP="00837298">
      <w:proofErr w:type="gramStart"/>
      <w:r>
        <w:t>So</w:t>
      </w:r>
      <w:proofErr w:type="gramEnd"/>
      <w:r>
        <w:t xml:space="preserve"> are you able to do an ethical impact assessment of an AI tool or not?</w:t>
      </w:r>
    </w:p>
    <w:p w14:paraId="76DEB5BA" w14:textId="77777777" w:rsidR="00837298" w:rsidRDefault="00837298" w:rsidP="00837298">
      <w:r>
        <w:t>00:09:17 Prateek Sibal</w:t>
      </w:r>
    </w:p>
    <w:p w14:paraId="51E8FF3A" w14:textId="77777777" w:rsidR="00837298" w:rsidRDefault="00837298" w:rsidP="00837298">
      <w:r>
        <w:t>are numerous examples where governments have used AI tools.</w:t>
      </w:r>
    </w:p>
    <w:p w14:paraId="3CB0F079" w14:textId="77777777" w:rsidR="00837298" w:rsidRDefault="00837298" w:rsidP="00837298">
      <w:r>
        <w:t>00:09:21 Prateek Sibal</w:t>
      </w:r>
    </w:p>
    <w:p w14:paraId="684391D6" w14:textId="77777777" w:rsidR="00837298" w:rsidRDefault="00837298" w:rsidP="00837298">
      <w:r>
        <w:t>I think there was a municipality in Norway somewhere which decided to close schools because they used a gen AI tool which hallucinated and provided fictitious evidence.</w:t>
      </w:r>
    </w:p>
    <w:p w14:paraId="18B76105" w14:textId="77777777" w:rsidR="00837298" w:rsidRDefault="00837298" w:rsidP="00837298">
      <w:r>
        <w:t>00:09:32 Prateek Sibal</w:t>
      </w:r>
    </w:p>
    <w:p w14:paraId="79B0B310" w14:textId="77777777" w:rsidR="00837298" w:rsidRDefault="00837298" w:rsidP="00837298">
      <w:proofErr w:type="gramStart"/>
      <w:r>
        <w:t>So</w:t>
      </w:r>
      <w:proofErr w:type="gramEnd"/>
      <w:r>
        <w:t xml:space="preserve"> there are serious repercussions of using AI in the public sector.</w:t>
      </w:r>
    </w:p>
    <w:p w14:paraId="46EEF5B7" w14:textId="77777777" w:rsidR="00837298" w:rsidRDefault="00837298" w:rsidP="00837298">
      <w:r>
        <w:t>00:09:36 Prateek Sibal</w:t>
      </w:r>
    </w:p>
    <w:p w14:paraId="5B69FD47" w14:textId="77777777" w:rsidR="00837298" w:rsidRDefault="00837298" w:rsidP="00837298">
      <w:proofErr w:type="gramStart"/>
      <w:r>
        <w:t>So</w:t>
      </w:r>
      <w:proofErr w:type="gramEnd"/>
      <w:r>
        <w:t xml:space="preserve"> you need to prepare your managers with the right kind of governance skill for this technology.</w:t>
      </w:r>
    </w:p>
    <w:p w14:paraId="3A4FEE99" w14:textId="77777777" w:rsidR="00837298" w:rsidRDefault="00837298" w:rsidP="00837298">
      <w:r>
        <w:t>00:09:42 Prateek Sibal</w:t>
      </w:r>
    </w:p>
    <w:p w14:paraId="24C7C247" w14:textId="77777777" w:rsidR="00837298" w:rsidRDefault="00837298" w:rsidP="00837298">
      <w:proofErr w:type="gramStart"/>
      <w:r>
        <w:t>So</w:t>
      </w:r>
      <w:proofErr w:type="gramEnd"/>
      <w:r>
        <w:t xml:space="preserve"> if you have people who have</w:t>
      </w:r>
    </w:p>
    <w:p w14:paraId="064A4AAD" w14:textId="77777777" w:rsidR="00837298" w:rsidRDefault="00837298" w:rsidP="00837298">
      <w:r>
        <w:t>00:09:44 Prateek Sibal</w:t>
      </w:r>
    </w:p>
    <w:p w14:paraId="603E10FB" w14:textId="77777777" w:rsidR="00837298" w:rsidRDefault="00837298" w:rsidP="00837298">
      <w:r>
        <w:t>these three aspects, the technical, service design, governance, skills, I think there would be better managers in the public sector, and your quality of services would also improve.</w:t>
      </w:r>
    </w:p>
    <w:p w14:paraId="4C60E54F" w14:textId="77777777" w:rsidR="00837298" w:rsidRDefault="00837298" w:rsidP="00837298">
      <w:r>
        <w:t>00:09:55 Prateek Sibal</w:t>
      </w:r>
    </w:p>
    <w:p w14:paraId="79895ADD" w14:textId="77777777" w:rsidR="00837298" w:rsidRDefault="00837298" w:rsidP="00837298">
      <w:proofErr w:type="gramStart"/>
      <w:r>
        <w:t>So</w:t>
      </w:r>
      <w:proofErr w:type="gramEnd"/>
      <w:r>
        <w:t xml:space="preserve"> this is a trend that we are seeing in some of the research that we are doing at UNESCO.</w:t>
      </w:r>
    </w:p>
    <w:p w14:paraId="5C1094E5" w14:textId="77777777" w:rsidR="00837298" w:rsidRDefault="00837298" w:rsidP="00837298">
      <w:r>
        <w:t>00:09:59 Veena McCoole</w:t>
      </w:r>
    </w:p>
    <w:p w14:paraId="71337109" w14:textId="77777777" w:rsidR="00837298" w:rsidRDefault="00837298" w:rsidP="00837298">
      <w:r>
        <w:t>Tell me more about this topic of micro-credentials.</w:t>
      </w:r>
    </w:p>
    <w:p w14:paraId="3B399A2F" w14:textId="77777777" w:rsidR="00837298" w:rsidRDefault="00837298" w:rsidP="00837298">
      <w:r>
        <w:lastRenderedPageBreak/>
        <w:t>00:10:01 Veena McCoole</w:t>
      </w:r>
    </w:p>
    <w:p w14:paraId="4740BC4E" w14:textId="77777777" w:rsidR="00837298" w:rsidRDefault="00837298" w:rsidP="00837298">
      <w:r>
        <w:t>It seems to be an interesting and relatively accessible short-term way that people can get upskilled in an industry that's moving very quickly and that they may not necessarily have the resources or bandwidth to necessarily pursue a larger, more traditional academic degree.</w:t>
      </w:r>
    </w:p>
    <w:p w14:paraId="1789947D" w14:textId="77777777" w:rsidR="00837298" w:rsidRDefault="00837298" w:rsidP="00837298">
      <w:r>
        <w:t>00:10:18 Prateek Sibal</w:t>
      </w:r>
    </w:p>
    <w:p w14:paraId="1B47E858" w14:textId="77777777" w:rsidR="00837298" w:rsidRDefault="00837298" w:rsidP="00837298">
      <w:r>
        <w:t>I mean, for us, again, the entry point was for the public sector because we realized that</w:t>
      </w:r>
    </w:p>
    <w:p w14:paraId="663C3757" w14:textId="77777777" w:rsidR="00837298" w:rsidRDefault="00837298" w:rsidP="00837298">
      <w:r>
        <w:t>00:10:24 Prateek Sibal</w:t>
      </w:r>
    </w:p>
    <w:p w14:paraId="35CB8CD6" w14:textId="77777777" w:rsidR="00837298" w:rsidRDefault="00837298" w:rsidP="00837298">
      <w:r>
        <w:t>working on AI governance since the past few years.</w:t>
      </w:r>
    </w:p>
    <w:p w14:paraId="191C77FD" w14:textId="77777777" w:rsidR="00837298" w:rsidRDefault="00837298" w:rsidP="00837298">
      <w:r>
        <w:t>00:10:27 Prateek Sibal</w:t>
      </w:r>
    </w:p>
    <w:p w14:paraId="07179C13" w14:textId="77777777" w:rsidR="00837298" w:rsidRDefault="00837298" w:rsidP="00837298">
      <w:r>
        <w:t xml:space="preserve">Governments are being asked to do </w:t>
      </w:r>
      <w:proofErr w:type="gramStart"/>
      <w:r>
        <w:t>more and more</w:t>
      </w:r>
      <w:proofErr w:type="gramEnd"/>
      <w:r>
        <w:t>, do better procurement, manage and govern AI systems, develop AI tools.</w:t>
      </w:r>
    </w:p>
    <w:p w14:paraId="24D3D52B" w14:textId="77777777" w:rsidR="00837298" w:rsidRDefault="00837298" w:rsidP="00837298">
      <w:r>
        <w:t>00:10:34 Prateek Sibal</w:t>
      </w:r>
    </w:p>
    <w:p w14:paraId="320DDBE9" w14:textId="77777777" w:rsidR="00837298" w:rsidRDefault="00837298" w:rsidP="00837298">
      <w:r>
        <w:t xml:space="preserve">But at the end of the day, it's civil servants who are supposed to do this job, but they're not supported to </w:t>
      </w:r>
      <w:proofErr w:type="gramStart"/>
      <w:r>
        <w:t>actually acquire</w:t>
      </w:r>
      <w:proofErr w:type="gramEnd"/>
      <w:r>
        <w:t xml:space="preserve"> those </w:t>
      </w:r>
      <w:proofErr w:type="gramStart"/>
      <w:r>
        <w:t>skills, but</w:t>
      </w:r>
      <w:proofErr w:type="gramEnd"/>
      <w:r>
        <w:t xml:space="preserve"> are being asked to do </w:t>
      </w:r>
      <w:proofErr w:type="gramStart"/>
      <w:r>
        <w:t>more and more</w:t>
      </w:r>
      <w:proofErr w:type="gramEnd"/>
      <w:r>
        <w:t>.</w:t>
      </w:r>
    </w:p>
    <w:p w14:paraId="7C10D105" w14:textId="77777777" w:rsidR="00837298" w:rsidRDefault="00837298" w:rsidP="00837298">
      <w:r>
        <w:t>00:10:43 Prateek Sibal</w:t>
      </w:r>
    </w:p>
    <w:p w14:paraId="4403AF32" w14:textId="77777777" w:rsidR="00837298" w:rsidRDefault="00837298" w:rsidP="00837298">
      <w:proofErr w:type="gramStart"/>
      <w:r>
        <w:t>So</w:t>
      </w:r>
      <w:proofErr w:type="gramEnd"/>
      <w:r>
        <w:t xml:space="preserve"> we worked </w:t>
      </w:r>
      <w:proofErr w:type="gramStart"/>
      <w:r>
        <w:t>actually with</w:t>
      </w:r>
      <w:proofErr w:type="gramEnd"/>
      <w:r>
        <w:t xml:space="preserve"> the Said Business School here at the University of Oxford to develop a massive open online course on AI and digital transformation for government.</w:t>
      </w:r>
    </w:p>
    <w:p w14:paraId="28250531" w14:textId="77777777" w:rsidR="00837298" w:rsidRDefault="00837298" w:rsidP="00837298">
      <w:r>
        <w:t>00:10:51 Prateek Sibal</w:t>
      </w:r>
    </w:p>
    <w:p w14:paraId="00B4D69B" w14:textId="77777777" w:rsidR="00837298" w:rsidRDefault="00837298" w:rsidP="00837298">
      <w:r>
        <w:t>And the idea here was to take some of these competencies that I talked about and turn them into practical tasks that people can do using AI.</w:t>
      </w:r>
    </w:p>
    <w:p w14:paraId="6D536C28" w14:textId="77777777" w:rsidR="00837298" w:rsidRDefault="00837298" w:rsidP="00837298">
      <w:r>
        <w:t>00:11:00 Prateek Sibal</w:t>
      </w:r>
    </w:p>
    <w:p w14:paraId="4370C668" w14:textId="77777777" w:rsidR="00837298" w:rsidRDefault="00837298" w:rsidP="00837298">
      <w:proofErr w:type="gramStart"/>
      <w:r>
        <w:t>So</w:t>
      </w:r>
      <w:proofErr w:type="gramEnd"/>
      <w:r>
        <w:t xml:space="preserve"> if you are a communications person in government, how can you use AI to simplify a notice that you're going to publish a newspaper?</w:t>
      </w:r>
    </w:p>
    <w:p w14:paraId="1EF3F42F" w14:textId="77777777" w:rsidR="00837298" w:rsidRDefault="00837298" w:rsidP="00837298">
      <w:r>
        <w:t>00:11:08 Prateek Sibal</w:t>
      </w:r>
    </w:p>
    <w:p w14:paraId="752E7E69" w14:textId="77777777" w:rsidR="00837298" w:rsidRDefault="00837298" w:rsidP="00837298">
      <w:r>
        <w:t>Instead of saying, you are hereby informed and so on, but how to make it more kind of interactive and easier for people to engage with government?</w:t>
      </w:r>
    </w:p>
    <w:p w14:paraId="0CB4BC35" w14:textId="77777777" w:rsidR="00837298" w:rsidRDefault="00837298" w:rsidP="00837298">
      <w:r>
        <w:t>00:11:17 Prateek Sibal</w:t>
      </w:r>
    </w:p>
    <w:p w14:paraId="2DF37046" w14:textId="77777777" w:rsidR="00837298" w:rsidRDefault="00837298" w:rsidP="00837298">
      <w:r>
        <w:t>There are numerous tasks like this that we try to simplify across the</w:t>
      </w:r>
    </w:p>
    <w:p w14:paraId="42A009AB" w14:textId="77777777" w:rsidR="00837298" w:rsidRDefault="00837298" w:rsidP="00837298">
      <w:r>
        <w:t>00:11:21 Prateek Sibal</w:t>
      </w:r>
    </w:p>
    <w:p w14:paraId="38859A0D" w14:textId="77777777" w:rsidR="00837298" w:rsidRDefault="00837298" w:rsidP="00837298">
      <w:r>
        <w:lastRenderedPageBreak/>
        <w:t>The work cycle of a government official through this course, and there, I mean, it's the uptake has been really encouraging.</w:t>
      </w:r>
    </w:p>
    <w:p w14:paraId="0937A4F3" w14:textId="77777777" w:rsidR="00837298" w:rsidRDefault="00837298" w:rsidP="00837298">
      <w:r>
        <w:t>00:11:29 Prateek Sibal</w:t>
      </w:r>
    </w:p>
    <w:p w14:paraId="717ADD26" w14:textId="77777777" w:rsidR="00837298" w:rsidRDefault="00837298" w:rsidP="00837298">
      <w:r>
        <w:t>We have, as we speak since about past four months, we have 30,000 civil servants from 192 countries who are taking this course, and we have demand for more governments saying...</w:t>
      </w:r>
    </w:p>
    <w:p w14:paraId="76C47DBC" w14:textId="77777777" w:rsidR="00837298" w:rsidRDefault="00837298" w:rsidP="00837298">
      <w:r>
        <w:t>00:11:41 Prateek Sibal</w:t>
      </w:r>
    </w:p>
    <w:p w14:paraId="2CF61D79" w14:textId="77777777" w:rsidR="00837298" w:rsidRDefault="00837298" w:rsidP="00837298">
      <w:r>
        <w:t>I want to make this course available in Hungarian or in Khmer or in Ukrainian, because they really see the value of this 12-hour-long learning program and how it really is designed for this specific audience and it changes the way they do their work.</w:t>
      </w:r>
    </w:p>
    <w:p w14:paraId="3109C6A8" w14:textId="77777777" w:rsidR="00837298" w:rsidRDefault="00837298" w:rsidP="00837298">
      <w:r>
        <w:t>00:11:57 Fabian Stephany</w:t>
      </w:r>
    </w:p>
    <w:p w14:paraId="429977B3" w14:textId="77777777" w:rsidR="00837298" w:rsidRDefault="00837298" w:rsidP="00837298">
      <w:r>
        <w:t>If I hear you say 12 hours, you might think, if you're listening to this, you might think, okay, 12 hours, how are 12 hours ever going to change my job prospects or the things that I learn about artificial intelligence or how to improve my job with AI?</w:t>
      </w:r>
    </w:p>
    <w:p w14:paraId="3EDD45C6" w14:textId="77777777" w:rsidR="00837298" w:rsidRDefault="00837298" w:rsidP="00837298">
      <w:r>
        <w:t>00:12:08 Fabian Stephany</w:t>
      </w:r>
    </w:p>
    <w:p w14:paraId="7CA4EE1F" w14:textId="77777777" w:rsidR="00837298" w:rsidRDefault="00837298" w:rsidP="00837298">
      <w:r>
        <w:t xml:space="preserve">I think </w:t>
      </w:r>
      <w:proofErr w:type="gramStart"/>
      <w:r>
        <w:t>actually this</w:t>
      </w:r>
      <w:proofErr w:type="gramEnd"/>
      <w:r>
        <w:t xml:space="preserve"> makes a tremendous difference.</w:t>
      </w:r>
    </w:p>
    <w:p w14:paraId="42B0509A" w14:textId="77777777" w:rsidR="00837298" w:rsidRDefault="00837298" w:rsidP="00837298">
      <w:r>
        <w:t>00:12:11 Fabian Stephany</w:t>
      </w:r>
    </w:p>
    <w:p w14:paraId="3CEA19FB" w14:textId="77777777" w:rsidR="00837298" w:rsidRDefault="00837298" w:rsidP="00837298">
      <w:r>
        <w:t>I mean, looking at the study that I mentioned earlier, we see the real differences in terms of whether AI skills boost your chances of being invited to an interview.</w:t>
      </w:r>
    </w:p>
    <w:p w14:paraId="48D55262" w14:textId="77777777" w:rsidR="00837298" w:rsidRDefault="00837298" w:rsidP="00837298">
      <w:r>
        <w:t>00:12:20 Fabian Stephany</w:t>
      </w:r>
    </w:p>
    <w:p w14:paraId="64CF6F7B" w14:textId="77777777" w:rsidR="00837298" w:rsidRDefault="00837298" w:rsidP="00837298">
      <w:r>
        <w:t>They often kick in when people have certain certificates.</w:t>
      </w:r>
    </w:p>
    <w:p w14:paraId="397D58A4" w14:textId="77777777" w:rsidR="00837298" w:rsidRDefault="00837298" w:rsidP="00837298">
      <w:r>
        <w:t>00:12:23 Fabian Stephany</w:t>
      </w:r>
    </w:p>
    <w:p w14:paraId="5C14823B" w14:textId="77777777" w:rsidR="00837298" w:rsidRDefault="00837298" w:rsidP="00837298">
      <w:r>
        <w:t xml:space="preserve">And from an economist point of view, it's </w:t>
      </w:r>
      <w:proofErr w:type="gramStart"/>
      <w:r>
        <w:t>pretty clear</w:t>
      </w:r>
      <w:proofErr w:type="gramEnd"/>
      <w:r>
        <w:t>.</w:t>
      </w:r>
    </w:p>
    <w:p w14:paraId="19C85D4B" w14:textId="77777777" w:rsidR="00837298" w:rsidRDefault="00837298" w:rsidP="00837298">
      <w:r>
        <w:t>00:12:25 Fabian Stephany</w:t>
      </w:r>
    </w:p>
    <w:p w14:paraId="5B3EEAD0" w14:textId="77777777" w:rsidR="00837298" w:rsidRDefault="00837298" w:rsidP="00837298">
      <w:r>
        <w:t xml:space="preserve">It's kind of </w:t>
      </w:r>
      <w:proofErr w:type="spellStart"/>
      <w:r>
        <w:t>signaling</w:t>
      </w:r>
      <w:proofErr w:type="spellEnd"/>
      <w:r>
        <w:t xml:space="preserve"> theory, particularly for the cases where we had these disadvantages designed.</w:t>
      </w:r>
    </w:p>
    <w:p w14:paraId="34AE7629" w14:textId="77777777" w:rsidR="00837298" w:rsidRDefault="00837298" w:rsidP="00837298">
      <w:r>
        <w:t>00:12:31 Fabian Stephany</w:t>
      </w:r>
    </w:p>
    <w:p w14:paraId="77F87D2A" w14:textId="77777777" w:rsidR="00837298" w:rsidRDefault="00837298" w:rsidP="00837298">
      <w:proofErr w:type="gramStart"/>
      <w:r>
        <w:t>So</w:t>
      </w:r>
      <w:proofErr w:type="gramEnd"/>
      <w:r>
        <w:t xml:space="preserve"> we had candidates that had a master's degree competing against candidates who did not have a master's degree.</w:t>
      </w:r>
    </w:p>
    <w:p w14:paraId="33EE6F59" w14:textId="77777777" w:rsidR="00837298" w:rsidRDefault="00837298" w:rsidP="00837298">
      <w:r>
        <w:t>00:12:37 Fabian Stephany</w:t>
      </w:r>
    </w:p>
    <w:p w14:paraId="2912A5E6" w14:textId="77777777" w:rsidR="00837298" w:rsidRDefault="00837298" w:rsidP="00837298">
      <w:r>
        <w:t>And of course,</w:t>
      </w:r>
    </w:p>
    <w:p w14:paraId="1C7414A5" w14:textId="77777777" w:rsidR="00837298" w:rsidRDefault="00837298" w:rsidP="00837298">
      <w:r>
        <w:lastRenderedPageBreak/>
        <w:t>00:12:38 Fabian Stephany</w:t>
      </w:r>
    </w:p>
    <w:p w14:paraId="004EB38F" w14:textId="77777777" w:rsidR="00837298" w:rsidRDefault="00837298" w:rsidP="00837298">
      <w:r>
        <w:t>If we didn't change anything about the scenario, we see that the people with a master's degree have, on average, always the higher chances of being invited because a master's degree sends a signal.</w:t>
      </w:r>
    </w:p>
    <w:p w14:paraId="6B3B3C34" w14:textId="77777777" w:rsidR="00837298" w:rsidRDefault="00837298" w:rsidP="00837298">
      <w:r>
        <w:t>00:12:46 Fabian Stephany</w:t>
      </w:r>
    </w:p>
    <w:p w14:paraId="7B1254A9" w14:textId="77777777" w:rsidR="00837298" w:rsidRDefault="00837298" w:rsidP="00837298">
      <w:r>
        <w:t>people learn something at the university, they have a credential for what the skills that they acquired.</w:t>
      </w:r>
    </w:p>
    <w:p w14:paraId="7E765291" w14:textId="77777777" w:rsidR="00837298" w:rsidRDefault="00837298" w:rsidP="00837298">
      <w:r>
        <w:t>00:12:52 Fabian Stephany</w:t>
      </w:r>
    </w:p>
    <w:p w14:paraId="5C8D6BB1" w14:textId="77777777" w:rsidR="00837298" w:rsidRDefault="00837298" w:rsidP="00837298">
      <w:r>
        <w:t xml:space="preserve">Once we add AI skills for the people who are disadvantaged, in a sense, who do not have the master's degree, it lifts the, it changes the odds in their </w:t>
      </w:r>
      <w:proofErr w:type="spellStart"/>
      <w:r>
        <w:t>favor</w:t>
      </w:r>
      <w:proofErr w:type="spellEnd"/>
      <w:r>
        <w:t xml:space="preserve"> slightly.</w:t>
      </w:r>
    </w:p>
    <w:p w14:paraId="39491282" w14:textId="77777777" w:rsidR="00837298" w:rsidRDefault="00837298" w:rsidP="00837298">
      <w:r>
        <w:t>00:13:02 Fabian Stephany</w:t>
      </w:r>
    </w:p>
    <w:p w14:paraId="1CED22A9" w14:textId="77777777" w:rsidR="00837298" w:rsidRDefault="00837298" w:rsidP="00837298">
      <w:r>
        <w:t>But once we add a certificate, and that could be one of these courses, you know, 12, you said 12 hours, right?</w:t>
      </w:r>
    </w:p>
    <w:p w14:paraId="46007C18" w14:textId="77777777" w:rsidR="00837298" w:rsidRDefault="00837298" w:rsidP="00837298">
      <w:r>
        <w:t>00:13:07 Fabian Stephany</w:t>
      </w:r>
    </w:p>
    <w:p w14:paraId="367C4B0E" w14:textId="77777777" w:rsidR="00837298" w:rsidRDefault="00837298" w:rsidP="00837298">
      <w:r>
        <w:t>12 hours.</w:t>
      </w:r>
    </w:p>
    <w:p w14:paraId="24A043E1" w14:textId="77777777" w:rsidR="00837298" w:rsidRDefault="00837298" w:rsidP="00837298">
      <w:r>
        <w:t>00:13:08 Fabian Stephany</w:t>
      </w:r>
    </w:p>
    <w:p w14:paraId="58B40DB9" w14:textId="77777777" w:rsidR="00837298" w:rsidRDefault="00837298" w:rsidP="00837298">
      <w:r>
        <w:t xml:space="preserve">maybe also slightly longer, a week or two weeks, they're not only at the same level, </w:t>
      </w:r>
      <w:proofErr w:type="gramStart"/>
      <w:r>
        <w:t>they are</w:t>
      </w:r>
      <w:proofErr w:type="gramEnd"/>
      <w:r>
        <w:t xml:space="preserve"> in some cases even at a higher level of chances of being invited to the interview.</w:t>
      </w:r>
    </w:p>
    <w:p w14:paraId="456430B8" w14:textId="77777777" w:rsidR="00837298" w:rsidRDefault="00837298" w:rsidP="00837298">
      <w:r>
        <w:t>00:13:16 Fabian Stephany</w:t>
      </w:r>
    </w:p>
    <w:p w14:paraId="3296CB10" w14:textId="77777777" w:rsidR="00837298" w:rsidRDefault="00837298" w:rsidP="00837298">
      <w:r>
        <w:t xml:space="preserve">And that's, it's </w:t>
      </w:r>
      <w:proofErr w:type="gramStart"/>
      <w:r>
        <w:t>pretty clear</w:t>
      </w:r>
      <w:proofErr w:type="gramEnd"/>
      <w:r>
        <w:t>, they lack the signal, the formal signal previously, they now have a formal signal for AI skills, and then the tide shifts.</w:t>
      </w:r>
    </w:p>
    <w:p w14:paraId="341D408A" w14:textId="77777777" w:rsidR="00837298" w:rsidRDefault="00837298" w:rsidP="00837298">
      <w:r>
        <w:t>00:13:25 Prateek Sibal</w:t>
      </w:r>
    </w:p>
    <w:p w14:paraId="66C318C3" w14:textId="77777777" w:rsidR="00837298" w:rsidRDefault="00837298" w:rsidP="00837298">
      <w:r>
        <w:t xml:space="preserve">And I think just beyond the AI aspect, it also signals curiosity, openness to learn and challenge yourself, which a lot of people in the workplace are looking for because technology changes </w:t>
      </w:r>
      <w:proofErr w:type="gramStart"/>
      <w:r>
        <w:t>is</w:t>
      </w:r>
      <w:proofErr w:type="gramEnd"/>
      <w:r>
        <w:t xml:space="preserve"> quite rapid and people want</w:t>
      </w:r>
    </w:p>
    <w:p w14:paraId="5C6DD3ED" w14:textId="77777777" w:rsidR="00837298" w:rsidRDefault="00837298" w:rsidP="00837298">
      <w:r>
        <w:t>00:13:38 Prateek Sibal</w:t>
      </w:r>
    </w:p>
    <w:p w14:paraId="416390E4" w14:textId="77777777" w:rsidR="00837298" w:rsidRDefault="00837298" w:rsidP="00837298">
      <w:r>
        <w:t>a workforce that is committed to learning and growth.</w:t>
      </w:r>
    </w:p>
    <w:p w14:paraId="3B4118F8" w14:textId="77777777" w:rsidR="00837298" w:rsidRDefault="00837298" w:rsidP="00837298">
      <w:r>
        <w:t>00:13:41 Prateek Sibal</w:t>
      </w:r>
    </w:p>
    <w:p w14:paraId="66D243C9" w14:textId="77777777" w:rsidR="00837298" w:rsidRDefault="00837298" w:rsidP="00837298">
      <w:r>
        <w:t>And not everyone can go back and do a master's every few years.</w:t>
      </w:r>
    </w:p>
    <w:p w14:paraId="089B12F0" w14:textId="77777777" w:rsidR="00837298" w:rsidRDefault="00837298" w:rsidP="00837298">
      <w:r>
        <w:t>00:13:44 Prateek Sibal</w:t>
      </w:r>
    </w:p>
    <w:p w14:paraId="5F6922F5" w14:textId="77777777" w:rsidR="00837298" w:rsidRDefault="00837298" w:rsidP="00837298">
      <w:r>
        <w:t>So micro-credentials are a great way for people to upskill and signal that to the market.</w:t>
      </w:r>
    </w:p>
    <w:p w14:paraId="3E67C44E" w14:textId="77777777" w:rsidR="00837298" w:rsidRDefault="00837298" w:rsidP="00837298">
      <w:r>
        <w:lastRenderedPageBreak/>
        <w:t>00:13:49 Fabian Stephany</w:t>
      </w:r>
    </w:p>
    <w:p w14:paraId="6BBE1783" w14:textId="77777777" w:rsidR="00837298" w:rsidRDefault="00837298" w:rsidP="00837298">
      <w:r>
        <w:t xml:space="preserve">And </w:t>
      </w:r>
      <w:proofErr w:type="gramStart"/>
      <w:r>
        <w:t>also</w:t>
      </w:r>
      <w:proofErr w:type="gramEnd"/>
      <w:r>
        <w:t xml:space="preserve"> the question is like, is a master's degree the right kind of vehicle to do that, right?</w:t>
      </w:r>
    </w:p>
    <w:p w14:paraId="650FF61C" w14:textId="77777777" w:rsidR="00837298" w:rsidRDefault="00837298" w:rsidP="00837298">
      <w:r>
        <w:t>00:13:54 Fabian Stephany</w:t>
      </w:r>
    </w:p>
    <w:p w14:paraId="016BB5F5" w14:textId="77777777" w:rsidR="00837298" w:rsidRDefault="00837298" w:rsidP="00837298">
      <w:r>
        <w:t>Because if you think about a master's degree, one-year master's degree, if I think about our students, of course, they get great technical knowledge in our master's program at the OII, but they often, you know, it's very time-intensive because they are building networks, they're meeting people, you know,</w:t>
      </w:r>
    </w:p>
    <w:p w14:paraId="009ECCBD" w14:textId="77777777" w:rsidR="00837298" w:rsidRDefault="00837298" w:rsidP="00837298">
      <w:r>
        <w:t>00:14:08 Fabian Stephany</w:t>
      </w:r>
    </w:p>
    <w:p w14:paraId="7C1D8659" w14:textId="77777777" w:rsidR="00837298" w:rsidRDefault="00837298" w:rsidP="00837298">
      <w:r>
        <w:t>It's a life experience.</w:t>
      </w:r>
    </w:p>
    <w:p w14:paraId="13FD7FD4" w14:textId="77777777" w:rsidR="00837298" w:rsidRDefault="00837298" w:rsidP="00837298">
      <w:r>
        <w:t>00:14:10 Fabian Stephany</w:t>
      </w:r>
    </w:p>
    <w:p w14:paraId="30C00178" w14:textId="77777777" w:rsidR="00837298" w:rsidRDefault="00837298" w:rsidP="00837298">
      <w:r>
        <w:t>While for some of the things that you described, it's more relevant probably to have these technical skills, right?</w:t>
      </w:r>
    </w:p>
    <w:p w14:paraId="4D1C78A3" w14:textId="77777777" w:rsidR="00837298" w:rsidRDefault="00837298" w:rsidP="00837298">
      <w:r>
        <w:t>00:14:15 Fabian Stephany</w:t>
      </w:r>
    </w:p>
    <w:p w14:paraId="74CFD64E" w14:textId="77777777" w:rsidR="00837298" w:rsidRDefault="00837298" w:rsidP="00837298">
      <w:r>
        <w:t>To know what AI can do and know about the limitations of this technology.</w:t>
      </w:r>
    </w:p>
    <w:p w14:paraId="6B478544" w14:textId="77777777" w:rsidR="00837298" w:rsidRDefault="00837298" w:rsidP="00837298">
      <w:r>
        <w:t>00:14:19 Fabian Stephany</w:t>
      </w:r>
    </w:p>
    <w:p w14:paraId="23B33A08" w14:textId="77777777" w:rsidR="00837298" w:rsidRDefault="00837298" w:rsidP="00837298">
      <w:r>
        <w:t xml:space="preserve">And I think this is something that can very efficiently be delivered </w:t>
      </w:r>
      <w:proofErr w:type="gramStart"/>
      <w:r>
        <w:t>in the course of</w:t>
      </w:r>
      <w:proofErr w:type="gramEnd"/>
      <w:r>
        <w:t xml:space="preserve">, for example, a day long or a </w:t>
      </w:r>
      <w:proofErr w:type="gramStart"/>
      <w:r>
        <w:t>week long</w:t>
      </w:r>
      <w:proofErr w:type="gramEnd"/>
      <w:r>
        <w:t xml:space="preserve"> or maybe </w:t>
      </w:r>
      <w:proofErr w:type="gramStart"/>
      <w:r>
        <w:t>month long</w:t>
      </w:r>
      <w:proofErr w:type="gramEnd"/>
      <w:r>
        <w:t xml:space="preserve"> class.</w:t>
      </w:r>
    </w:p>
    <w:p w14:paraId="5C4E1B71" w14:textId="77777777" w:rsidR="00837298" w:rsidRDefault="00837298" w:rsidP="00837298">
      <w:r>
        <w:t>00:14:28 Fabian Stephany</w:t>
      </w:r>
    </w:p>
    <w:p w14:paraId="29AACF3A" w14:textId="77777777" w:rsidR="00837298" w:rsidRDefault="00837298" w:rsidP="00837298">
      <w:r>
        <w:t>Yeah.</w:t>
      </w:r>
    </w:p>
    <w:p w14:paraId="62556007" w14:textId="77777777" w:rsidR="00837298" w:rsidRDefault="00837298" w:rsidP="00837298">
      <w:r>
        <w:t>00:14:29 Veena McCoole</w:t>
      </w:r>
    </w:p>
    <w:p w14:paraId="608FBD18" w14:textId="77777777" w:rsidR="00837298" w:rsidRDefault="00837298" w:rsidP="00837298">
      <w:r>
        <w:t xml:space="preserve">So </w:t>
      </w:r>
      <w:proofErr w:type="gramStart"/>
      <w:r>
        <w:t>far</w:t>
      </w:r>
      <w:proofErr w:type="gramEnd"/>
      <w:r>
        <w:t xml:space="preserve"> this conversation is making me think about where the onus lies here.</w:t>
      </w:r>
    </w:p>
    <w:p w14:paraId="55324893" w14:textId="77777777" w:rsidR="00837298" w:rsidRDefault="00837298" w:rsidP="00837298">
      <w:r>
        <w:t>00:14:33 Veena McCoole</w:t>
      </w:r>
    </w:p>
    <w:p w14:paraId="5F296870" w14:textId="77777777" w:rsidR="00837298" w:rsidRDefault="00837298" w:rsidP="00837298">
      <w:r>
        <w:t>Is it on me as an employee or</w:t>
      </w:r>
    </w:p>
    <w:p w14:paraId="3C414E75" w14:textId="77777777" w:rsidR="00837298" w:rsidRDefault="00837298" w:rsidP="00837298">
      <w:r>
        <w:t>00:14:37 Veena McCoole</w:t>
      </w:r>
    </w:p>
    <w:p w14:paraId="2B4146A7" w14:textId="77777777" w:rsidR="00837298" w:rsidRDefault="00837298" w:rsidP="00837298">
      <w:r>
        <w:t>a professional to kind of, as you say, signal to the market by enrolling myself in a course like this?</w:t>
      </w:r>
    </w:p>
    <w:p w14:paraId="758F9FBC" w14:textId="77777777" w:rsidR="00837298" w:rsidRDefault="00837298" w:rsidP="00837298">
      <w:r>
        <w:t>00:14:42 Veena McCoole</w:t>
      </w:r>
    </w:p>
    <w:p w14:paraId="0C708E01" w14:textId="77777777" w:rsidR="00837298" w:rsidRDefault="00837298" w:rsidP="00837298">
      <w:r>
        <w:t xml:space="preserve">Or is it </w:t>
      </w:r>
      <w:proofErr w:type="gramStart"/>
      <w:r>
        <w:t>actually someone</w:t>
      </w:r>
      <w:proofErr w:type="gramEnd"/>
      <w:r>
        <w:t xml:space="preserve"> else who's responsible for closing the skills gap at work?</w:t>
      </w:r>
    </w:p>
    <w:p w14:paraId="268B398C" w14:textId="77777777" w:rsidR="00837298" w:rsidRDefault="00837298" w:rsidP="00837298">
      <w:r>
        <w:t>00:14:47 Veena McCoole</w:t>
      </w:r>
    </w:p>
    <w:p w14:paraId="0B4C37DF" w14:textId="77777777" w:rsidR="00837298" w:rsidRDefault="00837298" w:rsidP="00837298">
      <w:r>
        <w:lastRenderedPageBreak/>
        <w:t>I'm curious what you think about that.</w:t>
      </w:r>
    </w:p>
    <w:p w14:paraId="01B7EBB6" w14:textId="77777777" w:rsidR="00837298" w:rsidRDefault="00837298" w:rsidP="00837298">
      <w:r>
        <w:t>00:14:49 Veena McCoole</w:t>
      </w:r>
    </w:p>
    <w:p w14:paraId="70040A93" w14:textId="77777777" w:rsidR="00837298" w:rsidRDefault="00837298" w:rsidP="00837298">
      <w:r>
        <w:t>You know, is it down to the individual?</w:t>
      </w:r>
    </w:p>
    <w:p w14:paraId="0EF10B93" w14:textId="77777777" w:rsidR="00837298" w:rsidRDefault="00837298" w:rsidP="00837298">
      <w:r>
        <w:t>00:14:51 Veena McCoole</w:t>
      </w:r>
    </w:p>
    <w:p w14:paraId="023EF022" w14:textId="77777777" w:rsidR="00837298" w:rsidRDefault="00837298" w:rsidP="00837298">
      <w:r>
        <w:t>Is it down to employers, governments in your case, Pratik?</w:t>
      </w:r>
    </w:p>
    <w:p w14:paraId="5DADB937" w14:textId="77777777" w:rsidR="00837298" w:rsidRDefault="00837298" w:rsidP="00837298">
      <w:r>
        <w:t>00:14:54 Prateek Sibal</w:t>
      </w:r>
    </w:p>
    <w:p w14:paraId="6974267D" w14:textId="77777777" w:rsidR="00837298" w:rsidRDefault="00837298" w:rsidP="00837298">
      <w:proofErr w:type="gramStart"/>
      <w:r>
        <w:t>So</w:t>
      </w:r>
      <w:proofErr w:type="gramEnd"/>
      <w:r>
        <w:t xml:space="preserve"> I think individuals have a role to play, to upskill, but at the same time, institutions need to create that enabling space.</w:t>
      </w:r>
    </w:p>
    <w:p w14:paraId="1031AEC8" w14:textId="77777777" w:rsidR="00837298" w:rsidRDefault="00837298" w:rsidP="00837298">
      <w:r>
        <w:t>00:15:01 Prateek Sibal</w:t>
      </w:r>
    </w:p>
    <w:p w14:paraId="068938E8" w14:textId="77777777" w:rsidR="00837298" w:rsidRDefault="00837298" w:rsidP="00837298">
      <w:r>
        <w:t>When you're talking about technology adoption, let me take the example of the judiciary.</w:t>
      </w:r>
    </w:p>
    <w:p w14:paraId="3DB727B4" w14:textId="77777777" w:rsidR="00837298" w:rsidRDefault="00837298" w:rsidP="00837298">
      <w:r>
        <w:t>00:15:06 Prateek Sibal</w:t>
      </w:r>
    </w:p>
    <w:p w14:paraId="25F6C070" w14:textId="77777777" w:rsidR="00837298" w:rsidRDefault="00837298" w:rsidP="00837298">
      <w:r>
        <w:t>We work with them quite a bit and we did a survey where we asked them, how are you using AI?</w:t>
      </w:r>
    </w:p>
    <w:p w14:paraId="11E14F96" w14:textId="77777777" w:rsidR="00837298" w:rsidRDefault="00837298" w:rsidP="00837298">
      <w:r>
        <w:t>00:15:11 Prateek Sibal</w:t>
      </w:r>
    </w:p>
    <w:p w14:paraId="017FA02B" w14:textId="77777777" w:rsidR="00837298" w:rsidRDefault="00837298" w:rsidP="00837298">
      <w:r>
        <w:t>This was a, we have a network of 36,000 judicial actors around the world.</w:t>
      </w:r>
    </w:p>
    <w:p w14:paraId="0CC6B98E" w14:textId="77777777" w:rsidR="00837298" w:rsidRDefault="00837298" w:rsidP="00837298">
      <w:r>
        <w:t>00:15:15 Prateek Sibal</w:t>
      </w:r>
    </w:p>
    <w:p w14:paraId="4794B3EE" w14:textId="77777777" w:rsidR="00837298" w:rsidRDefault="00837298" w:rsidP="00837298">
      <w:r>
        <w:t xml:space="preserve">And they came back, about 44% of them said that they are using AI </w:t>
      </w:r>
      <w:proofErr w:type="gramStart"/>
      <w:r>
        <w:t>on a daily basis</w:t>
      </w:r>
      <w:proofErr w:type="gramEnd"/>
      <w:r>
        <w:t>, some for search, some for legal drafting and so on.</w:t>
      </w:r>
    </w:p>
    <w:p w14:paraId="5E0EE976" w14:textId="77777777" w:rsidR="00837298" w:rsidRDefault="00837298" w:rsidP="00837298">
      <w:r>
        <w:t>00:15:25 Prateek Sibal</w:t>
      </w:r>
    </w:p>
    <w:p w14:paraId="323FF25F" w14:textId="77777777" w:rsidR="00837298" w:rsidRDefault="00837298" w:rsidP="00837298">
      <w:r>
        <w:t xml:space="preserve">But only 9% had received any kind of institutional guidance or training to </w:t>
      </w:r>
      <w:proofErr w:type="gramStart"/>
      <w:r>
        <w:t>actually do</w:t>
      </w:r>
      <w:proofErr w:type="gramEnd"/>
      <w:r>
        <w:t xml:space="preserve"> so.</w:t>
      </w:r>
    </w:p>
    <w:p w14:paraId="311FCDDA" w14:textId="77777777" w:rsidR="00837298" w:rsidRDefault="00837298" w:rsidP="00837298">
      <w:r>
        <w:t>00:15:30 Prateek Sibal</w:t>
      </w:r>
    </w:p>
    <w:p w14:paraId="211E2BA7" w14:textId="77777777" w:rsidR="00837298" w:rsidRDefault="00837298" w:rsidP="00837298">
      <w:r>
        <w:t>And then there are a lot of cases where you have, for instance, in Colombia, a judge used ChatGPT to decide whether a child should get disability benefits or not.</w:t>
      </w:r>
    </w:p>
    <w:p w14:paraId="6FA331A6" w14:textId="77777777" w:rsidR="00837298" w:rsidRDefault="00837298" w:rsidP="00837298">
      <w:r>
        <w:t>00:15:41 Prateek Sibal</w:t>
      </w:r>
    </w:p>
    <w:p w14:paraId="515B2286" w14:textId="77777777" w:rsidR="00837298" w:rsidRDefault="00837298" w:rsidP="00837298">
      <w:r>
        <w:t>What this does is this lack of institutional guidance is that you have a certain set of people who are under extreme work pressure and they want to use AI and what we are calling shadow AI use, even if it's not authorized to get the job done.</w:t>
      </w:r>
    </w:p>
    <w:p w14:paraId="5F1033A0" w14:textId="77777777" w:rsidR="00837298" w:rsidRDefault="00837298" w:rsidP="00837298">
      <w:r>
        <w:t>00:15:54 Prateek Sibal</w:t>
      </w:r>
    </w:p>
    <w:p w14:paraId="19095BF4" w14:textId="77777777" w:rsidR="00837298" w:rsidRDefault="00837298" w:rsidP="00837298">
      <w:r>
        <w:lastRenderedPageBreak/>
        <w:t>And then there are at the other end people who are totally scared because there is no guidance and they don't want to touch an AI system.</w:t>
      </w:r>
    </w:p>
    <w:p w14:paraId="40FB3E8E" w14:textId="77777777" w:rsidR="00837298" w:rsidRDefault="00837298" w:rsidP="00837298">
      <w:r>
        <w:t>00:16:01 Prateek Sibal</w:t>
      </w:r>
    </w:p>
    <w:p w14:paraId="0944CE45" w14:textId="77777777" w:rsidR="00837298" w:rsidRDefault="00837298" w:rsidP="00837298">
      <w:r>
        <w:t>In both cases, the institution loses.</w:t>
      </w:r>
    </w:p>
    <w:p w14:paraId="22C1CA0D" w14:textId="77777777" w:rsidR="00837298" w:rsidRDefault="00837298" w:rsidP="00837298">
      <w:r>
        <w:t>00:16:03 Prateek Sibal</w:t>
      </w:r>
    </w:p>
    <w:p w14:paraId="2F8AD03C" w14:textId="77777777" w:rsidR="00837298" w:rsidRDefault="00837298" w:rsidP="00837298">
      <w:r>
        <w:t>In the former, you lose because</w:t>
      </w:r>
    </w:p>
    <w:p w14:paraId="2C0AD23D" w14:textId="77777777" w:rsidR="00837298" w:rsidRDefault="00837298" w:rsidP="00837298">
      <w:r>
        <w:t>00:16:05 Prateek Sibal</w:t>
      </w:r>
    </w:p>
    <w:p w14:paraId="72729A42" w14:textId="77777777" w:rsidR="00837298" w:rsidRDefault="00837298" w:rsidP="00837298">
      <w:r>
        <w:t xml:space="preserve">Well, you could </w:t>
      </w:r>
      <w:proofErr w:type="gramStart"/>
      <w:r>
        <w:t>actually make</w:t>
      </w:r>
      <w:proofErr w:type="gramEnd"/>
      <w:r>
        <w:t xml:space="preserve"> a lot of mistakes and trust in, for instance, the judiciary would decline if a judge </w:t>
      </w:r>
      <w:proofErr w:type="gramStart"/>
      <w:r>
        <w:t>is</w:t>
      </w:r>
      <w:proofErr w:type="gramEnd"/>
      <w:r>
        <w:t xml:space="preserve"> doing that.</w:t>
      </w:r>
    </w:p>
    <w:p w14:paraId="363FB094" w14:textId="77777777" w:rsidR="00837298" w:rsidRDefault="00837298" w:rsidP="00837298">
      <w:r>
        <w:t>00:16:12 Prateek Sibal</w:t>
      </w:r>
    </w:p>
    <w:p w14:paraId="73E93986" w14:textId="77777777" w:rsidR="00837298" w:rsidRDefault="00837298" w:rsidP="00837298">
      <w:r>
        <w:t>In the latter, there are some opportunities of using AI to make your life easier as a judge.</w:t>
      </w:r>
    </w:p>
    <w:p w14:paraId="141C1A5B" w14:textId="77777777" w:rsidR="00837298" w:rsidRDefault="00837298" w:rsidP="00837298">
      <w:r>
        <w:t>00:16:18 Prateek Sibal</w:t>
      </w:r>
    </w:p>
    <w:p w14:paraId="4D934C1A" w14:textId="77777777" w:rsidR="00837298" w:rsidRDefault="00837298" w:rsidP="00837298">
      <w:r>
        <w:t>You are probably not using it.</w:t>
      </w:r>
    </w:p>
    <w:p w14:paraId="49CDDFBB" w14:textId="77777777" w:rsidR="00837298" w:rsidRDefault="00837298" w:rsidP="00837298">
      <w:r>
        <w:t>00:16:19 Prateek Sibal</w:t>
      </w:r>
    </w:p>
    <w:p w14:paraId="5E305766" w14:textId="77777777" w:rsidR="00837298" w:rsidRDefault="00837298" w:rsidP="00837298">
      <w:r>
        <w:t>So here, the institutions need to step in and provide guidance on how to use AI.</w:t>
      </w:r>
    </w:p>
    <w:p w14:paraId="30073BD4" w14:textId="77777777" w:rsidR="00837298" w:rsidRDefault="00837298" w:rsidP="00837298">
      <w:r>
        <w:t>00:16:24 Prateek Sibal</w:t>
      </w:r>
    </w:p>
    <w:p w14:paraId="42909F31" w14:textId="77777777" w:rsidR="00837298" w:rsidRDefault="00837298" w:rsidP="00837298">
      <w:r>
        <w:t>But even beyond that, I think institutions have a key role to, staying with my example,</w:t>
      </w:r>
    </w:p>
    <w:p w14:paraId="1B046581" w14:textId="77777777" w:rsidR="00837298" w:rsidRDefault="00837298" w:rsidP="00837298">
      <w:r>
        <w:t>00:16:30 Prateek Sibal</w:t>
      </w:r>
    </w:p>
    <w:p w14:paraId="063638B0" w14:textId="77777777" w:rsidR="00837298" w:rsidRDefault="00837298" w:rsidP="00837298">
      <w:r>
        <w:t>of the judiciary, a judge is not going to sit and do an algorithmic impact assessment or an ethical impact assessment on an AI tool.</w:t>
      </w:r>
    </w:p>
    <w:p w14:paraId="3B9CF0BE" w14:textId="77777777" w:rsidR="00837298" w:rsidRDefault="00837298" w:rsidP="00837298">
      <w:r>
        <w:t>00:16:38 Prateek Sibal</w:t>
      </w:r>
    </w:p>
    <w:p w14:paraId="5435C771" w14:textId="77777777" w:rsidR="00837298" w:rsidRDefault="00837298" w:rsidP="00837298">
      <w:r>
        <w:t xml:space="preserve">You as an institution need to have the resources and the department or whatever people to </w:t>
      </w:r>
      <w:proofErr w:type="gramStart"/>
      <w:r>
        <w:t>actually do</w:t>
      </w:r>
      <w:proofErr w:type="gramEnd"/>
      <w:r>
        <w:t xml:space="preserve"> that.</w:t>
      </w:r>
    </w:p>
    <w:p w14:paraId="2E9803B0" w14:textId="77777777" w:rsidR="00837298" w:rsidRDefault="00837298" w:rsidP="00837298">
      <w:r>
        <w:t>00:16:44 Prateek Sibal</w:t>
      </w:r>
    </w:p>
    <w:p w14:paraId="54EDD0EF" w14:textId="77777777" w:rsidR="00837298" w:rsidRDefault="00837298" w:rsidP="00837298">
      <w:r>
        <w:t>And then the judge is supported and say, okay, I can use this tool.</w:t>
      </w:r>
    </w:p>
    <w:p w14:paraId="26A31A12" w14:textId="77777777" w:rsidR="00837298" w:rsidRDefault="00837298" w:rsidP="00837298">
      <w:r>
        <w:t>00:16:48 Prateek Sibal</w:t>
      </w:r>
    </w:p>
    <w:p w14:paraId="53397914" w14:textId="77777777" w:rsidR="00837298" w:rsidRDefault="00837298" w:rsidP="00837298">
      <w:r>
        <w:t>and this is authorized by my institution and so on.</w:t>
      </w:r>
    </w:p>
    <w:p w14:paraId="5B5D66DD" w14:textId="77777777" w:rsidR="00837298" w:rsidRDefault="00837298" w:rsidP="00837298">
      <w:r>
        <w:t>00:16:52 Prateek Sibal</w:t>
      </w:r>
    </w:p>
    <w:p w14:paraId="17CD7016" w14:textId="77777777" w:rsidR="00837298" w:rsidRDefault="00837298" w:rsidP="00837298">
      <w:proofErr w:type="gramStart"/>
      <w:r>
        <w:lastRenderedPageBreak/>
        <w:t>So</w:t>
      </w:r>
      <w:proofErr w:type="gramEnd"/>
      <w:r>
        <w:t xml:space="preserve"> I think it's a two-way space where the individuals have a role, but institutions have a mega role to play, which is often not very clearly thought about in institutions.</w:t>
      </w:r>
    </w:p>
    <w:p w14:paraId="3B8EC2B9" w14:textId="77777777" w:rsidR="00837298" w:rsidRDefault="00837298" w:rsidP="00837298">
      <w:r>
        <w:t>00:17:03 Fabian Stephany</w:t>
      </w:r>
    </w:p>
    <w:p w14:paraId="1CADDBBC" w14:textId="77777777" w:rsidR="00837298" w:rsidRDefault="00837298" w:rsidP="00837298">
      <w:r>
        <w:t>Yeah, and I fully agree with this.</w:t>
      </w:r>
    </w:p>
    <w:p w14:paraId="4E72D1EB" w14:textId="77777777" w:rsidR="00837298" w:rsidRDefault="00837298" w:rsidP="00837298">
      <w:r>
        <w:t>00:17:05 Fabian Stephany</w:t>
      </w:r>
    </w:p>
    <w:p w14:paraId="6CEB281A" w14:textId="77777777" w:rsidR="00837298" w:rsidRDefault="00837298" w:rsidP="00837298">
      <w:r>
        <w:t>If you think about it, maybe that's a good point to...</w:t>
      </w:r>
    </w:p>
    <w:p w14:paraId="68385017" w14:textId="77777777" w:rsidR="00837298" w:rsidRDefault="00837298" w:rsidP="00837298">
      <w:r>
        <w:t>00:17:07 Fabian Stephany</w:t>
      </w:r>
    </w:p>
    <w:p w14:paraId="774325A5" w14:textId="77777777" w:rsidR="00837298" w:rsidRDefault="00837298" w:rsidP="00837298">
      <w:r>
        <w:t>to advertise the book a little bit that I wrote.</w:t>
      </w:r>
    </w:p>
    <w:p w14:paraId="624C5D89" w14:textId="77777777" w:rsidR="00837298" w:rsidRDefault="00837298" w:rsidP="00837298">
      <w:r>
        <w:t>00:17:10 Fabian Stephany</w:t>
      </w:r>
    </w:p>
    <w:p w14:paraId="5C9229D8" w14:textId="77777777" w:rsidR="00837298" w:rsidRDefault="00837298" w:rsidP="00837298">
      <w:r>
        <w:t xml:space="preserve">But frankly speaking, if you zoom out a little bit, we talk about AI here and the mismatch, the </w:t>
      </w:r>
      <w:proofErr w:type="spellStart"/>
      <w:r>
        <w:t>labor</w:t>
      </w:r>
      <w:proofErr w:type="spellEnd"/>
      <w:r>
        <w:t xml:space="preserve"> market mismatch in terms of the skills that are being required or increasingly required on the </w:t>
      </w:r>
      <w:proofErr w:type="spellStart"/>
      <w:r>
        <w:t>labor</w:t>
      </w:r>
      <w:proofErr w:type="spellEnd"/>
      <w:r>
        <w:t xml:space="preserve"> market, the skills that people have is already big when we only speak about this aspect.</w:t>
      </w:r>
    </w:p>
    <w:p w14:paraId="03BFB471" w14:textId="77777777" w:rsidR="00837298" w:rsidRDefault="00837298" w:rsidP="00837298">
      <w:r>
        <w:t>00:17:24 Fabian Stephany</w:t>
      </w:r>
    </w:p>
    <w:p w14:paraId="1F2B684C" w14:textId="77777777" w:rsidR="00837298" w:rsidRDefault="00837298" w:rsidP="00837298">
      <w:r>
        <w:t xml:space="preserve">But this is just one of multiple changes that we're seeing on the </w:t>
      </w:r>
      <w:proofErr w:type="spellStart"/>
      <w:r>
        <w:t>labor</w:t>
      </w:r>
      <w:proofErr w:type="spellEnd"/>
      <w:r>
        <w:t xml:space="preserve"> market.</w:t>
      </w:r>
    </w:p>
    <w:p w14:paraId="24A3CED2" w14:textId="77777777" w:rsidR="00837298" w:rsidRDefault="00837298" w:rsidP="00837298">
      <w:r>
        <w:t>00:17:27 Fabian Stephany</w:t>
      </w:r>
    </w:p>
    <w:p w14:paraId="6F3C0302" w14:textId="77777777" w:rsidR="00837298" w:rsidRDefault="00837298" w:rsidP="00837298">
      <w:r>
        <w:t>To add a few more, it would be greening of the economy.</w:t>
      </w:r>
    </w:p>
    <w:p w14:paraId="496EB589" w14:textId="77777777" w:rsidR="00837298" w:rsidRDefault="00837298" w:rsidP="00837298">
      <w:r>
        <w:t>00:17:30 Fabian Stephany</w:t>
      </w:r>
    </w:p>
    <w:p w14:paraId="05EA3B75" w14:textId="77777777" w:rsidR="00837298" w:rsidRDefault="00837298" w:rsidP="00837298">
      <w:r>
        <w:t>You know, we need more solar panels, we need more refurbished homes.</w:t>
      </w:r>
    </w:p>
    <w:p w14:paraId="0AB1C1FD" w14:textId="77777777" w:rsidR="00837298" w:rsidRDefault="00837298" w:rsidP="00837298">
      <w:r>
        <w:t>00:17:33 Fabian Stephany</w:t>
      </w:r>
    </w:p>
    <w:p w14:paraId="1DC0B1D3" w14:textId="77777777" w:rsidR="00837298" w:rsidRDefault="00837298" w:rsidP="00837298">
      <w:r>
        <w:t>retiring baby boomers.</w:t>
      </w:r>
    </w:p>
    <w:p w14:paraId="3CBFA19E" w14:textId="77777777" w:rsidR="00837298" w:rsidRDefault="00837298" w:rsidP="00837298">
      <w:r>
        <w:t>00:17:35 Fabian Stephany</w:t>
      </w:r>
    </w:p>
    <w:p w14:paraId="2D8F5727" w14:textId="77777777" w:rsidR="00837298" w:rsidRDefault="00837298" w:rsidP="00837298">
      <w:r>
        <w:t>There are 10s of thousands of baby boomers retiring every week in the UK or in the United States, for example.</w:t>
      </w:r>
    </w:p>
    <w:p w14:paraId="3957B3E8" w14:textId="77777777" w:rsidR="00837298" w:rsidRDefault="00837298" w:rsidP="00837298">
      <w:r>
        <w:t>00:17:40 Fabian Stephany</w:t>
      </w:r>
    </w:p>
    <w:p w14:paraId="664B1C2F" w14:textId="77777777" w:rsidR="00837298" w:rsidRDefault="00837298" w:rsidP="00837298">
      <w:r>
        <w:t xml:space="preserve">And this changes the </w:t>
      </w:r>
      <w:proofErr w:type="spellStart"/>
      <w:r>
        <w:t>labor</w:t>
      </w:r>
      <w:proofErr w:type="spellEnd"/>
      <w:r>
        <w:t xml:space="preserve"> market composition tremendously and widens the skill game even more.</w:t>
      </w:r>
    </w:p>
    <w:p w14:paraId="0EBE48FC" w14:textId="77777777" w:rsidR="00837298" w:rsidRDefault="00837298" w:rsidP="00837298">
      <w:r>
        <w:t>00:17:45 Fabian Stephany</w:t>
      </w:r>
    </w:p>
    <w:p w14:paraId="4036DF61" w14:textId="77777777" w:rsidR="00837298" w:rsidRDefault="00837298" w:rsidP="00837298">
      <w:r>
        <w:t>And if you look at these numbers, you immediately realize it cannot be only on the individual or only on the institutions.</w:t>
      </w:r>
    </w:p>
    <w:p w14:paraId="51FA0F9F" w14:textId="77777777" w:rsidR="00837298" w:rsidRDefault="00837298" w:rsidP="00837298">
      <w:r>
        <w:lastRenderedPageBreak/>
        <w:t>00:17:52 Fabian Stephany</w:t>
      </w:r>
    </w:p>
    <w:p w14:paraId="0C912A6E" w14:textId="77777777" w:rsidR="00837298" w:rsidRDefault="00837298" w:rsidP="00837298">
      <w:r>
        <w:t xml:space="preserve">Everybody </w:t>
      </w:r>
      <w:proofErr w:type="gramStart"/>
      <w:r>
        <w:t>has to</w:t>
      </w:r>
      <w:proofErr w:type="gramEnd"/>
      <w:r>
        <w:t xml:space="preserve"> play a role if we want to manage this probably biggest challenge, at least from my point of view, biggest challenge, economic challenge that we have right now in front of us.</w:t>
      </w:r>
    </w:p>
    <w:p w14:paraId="2AF9A86C" w14:textId="77777777" w:rsidR="00837298" w:rsidRDefault="00837298" w:rsidP="00837298">
      <w:r>
        <w:t>00:18:02 Fabian Stephany</w:t>
      </w:r>
    </w:p>
    <w:p w14:paraId="36E7F14F" w14:textId="77777777" w:rsidR="00837298" w:rsidRDefault="00837298" w:rsidP="00837298">
      <w:r>
        <w:t>from the individual over to schools, to universities, to governmental institutions.</w:t>
      </w:r>
    </w:p>
    <w:p w14:paraId="45D26257" w14:textId="77777777" w:rsidR="00837298" w:rsidRDefault="00837298" w:rsidP="00837298">
      <w:r>
        <w:t>00:18:06 Fabian Stephany</w:t>
      </w:r>
    </w:p>
    <w:p w14:paraId="0B8CE970" w14:textId="77777777" w:rsidR="00837298" w:rsidRDefault="00837298" w:rsidP="00837298">
      <w:r>
        <w:t xml:space="preserve">I think the case that you made here with the judiciary is a </w:t>
      </w:r>
      <w:proofErr w:type="gramStart"/>
      <w:r>
        <w:t>really strong</w:t>
      </w:r>
      <w:proofErr w:type="gramEnd"/>
      <w:r>
        <w:t xml:space="preserve"> one.</w:t>
      </w:r>
    </w:p>
    <w:p w14:paraId="46185716" w14:textId="77777777" w:rsidR="00837298" w:rsidRDefault="00837298" w:rsidP="00837298">
      <w:r>
        <w:t>00:18:10 Fabian Stephany</w:t>
      </w:r>
    </w:p>
    <w:p w14:paraId="3DB795E2" w14:textId="77777777" w:rsidR="00837298" w:rsidRDefault="00837298" w:rsidP="00837298">
      <w:r>
        <w:t>Yeah.</w:t>
      </w:r>
    </w:p>
    <w:p w14:paraId="113F40D5" w14:textId="77777777" w:rsidR="00837298" w:rsidRDefault="00837298" w:rsidP="00837298">
      <w:r>
        <w:t>00:18:11 Prateek Sibal</w:t>
      </w:r>
    </w:p>
    <w:p w14:paraId="4614CF64" w14:textId="77777777" w:rsidR="00837298" w:rsidRDefault="00837298" w:rsidP="00837298">
      <w:r>
        <w:t>And I think beyond just talking about specific technology, we often forget in digital transformation that there's a transformation aspect of things, which requires a cultural change in institutions.</w:t>
      </w:r>
    </w:p>
    <w:p w14:paraId="6A096932" w14:textId="77777777" w:rsidR="00837298" w:rsidRDefault="00837298" w:rsidP="00837298">
      <w:r>
        <w:t>00:18:23 Prateek Sibal</w:t>
      </w:r>
    </w:p>
    <w:p w14:paraId="05AAD006" w14:textId="77777777" w:rsidR="00837298" w:rsidRDefault="00837298" w:rsidP="00837298">
      <w:r>
        <w:t>You need a strong level of leadership support.</w:t>
      </w:r>
    </w:p>
    <w:p w14:paraId="340F3178" w14:textId="77777777" w:rsidR="00837298" w:rsidRDefault="00837298" w:rsidP="00837298">
      <w:r>
        <w:t>00:18:25 Prateek Sibal</w:t>
      </w:r>
    </w:p>
    <w:p w14:paraId="2EBA87E2" w14:textId="77777777" w:rsidR="00837298" w:rsidRDefault="00837298" w:rsidP="00837298">
      <w:r>
        <w:t>And we did a study where we saw that</w:t>
      </w:r>
    </w:p>
    <w:p w14:paraId="08E86F6F" w14:textId="77777777" w:rsidR="00837298" w:rsidRDefault="00837298" w:rsidP="00837298">
      <w:r>
        <w:t>00:18:28 Prateek Sibal</w:t>
      </w:r>
    </w:p>
    <w:p w14:paraId="39B84893" w14:textId="77777777" w:rsidR="00837298" w:rsidRDefault="00837298" w:rsidP="00837298">
      <w:r>
        <w:t xml:space="preserve">about 51% of chief information officers in government said, well, we are </w:t>
      </w:r>
      <w:proofErr w:type="gramStart"/>
      <w:r>
        <w:t>actually blocked</w:t>
      </w:r>
      <w:proofErr w:type="gramEnd"/>
      <w:r>
        <w:t xml:space="preserve"> because the decision-making processes are so siloed.</w:t>
      </w:r>
    </w:p>
    <w:p w14:paraId="3B39DE9C" w14:textId="77777777" w:rsidR="00837298" w:rsidRDefault="00837298" w:rsidP="00837298">
      <w:r>
        <w:t>00:18:37 Prateek Sibal</w:t>
      </w:r>
    </w:p>
    <w:p w14:paraId="7CC67379" w14:textId="77777777" w:rsidR="00837298" w:rsidRDefault="00837298" w:rsidP="00837298">
      <w:r>
        <w:t>And one department is doing something and the other is doing something else, and there's absolutely no coordination.</w:t>
      </w:r>
    </w:p>
    <w:p w14:paraId="5BAA0120" w14:textId="77777777" w:rsidR="00837298" w:rsidRDefault="00837298" w:rsidP="00837298">
      <w:r>
        <w:t>00:18:43 Prateek Sibal</w:t>
      </w:r>
    </w:p>
    <w:p w14:paraId="4CBB58AE" w14:textId="77777777" w:rsidR="00837298" w:rsidRDefault="00837298" w:rsidP="00837298">
      <w:r>
        <w:t xml:space="preserve">These are </w:t>
      </w:r>
      <w:proofErr w:type="gramStart"/>
      <w:r>
        <w:t>really institutional</w:t>
      </w:r>
      <w:proofErr w:type="gramEnd"/>
      <w:r>
        <w:t xml:space="preserve"> problems, which technology is not going to come and fix.</w:t>
      </w:r>
    </w:p>
    <w:p w14:paraId="79C6AEFB" w14:textId="77777777" w:rsidR="00837298" w:rsidRDefault="00837298" w:rsidP="00837298">
      <w:r>
        <w:t>00:18:48 Prateek Sibal</w:t>
      </w:r>
    </w:p>
    <w:p w14:paraId="734C25A4" w14:textId="77777777" w:rsidR="00837298" w:rsidRDefault="00837298" w:rsidP="00837298">
      <w:r>
        <w:t>Maybe you can be helped with better communication tools, but you need to think deeply about the design of these institutions.</w:t>
      </w:r>
    </w:p>
    <w:p w14:paraId="642D84DE" w14:textId="77777777" w:rsidR="00837298" w:rsidRDefault="00837298" w:rsidP="00837298">
      <w:r>
        <w:t>00:18:56 Prateek Sibal</w:t>
      </w:r>
    </w:p>
    <w:p w14:paraId="14A15343" w14:textId="77777777" w:rsidR="00837298" w:rsidRDefault="00837298" w:rsidP="00837298">
      <w:r>
        <w:lastRenderedPageBreak/>
        <w:t>and how they organize workflow and processes.</w:t>
      </w:r>
    </w:p>
    <w:p w14:paraId="0DC40836" w14:textId="77777777" w:rsidR="00837298" w:rsidRDefault="00837298" w:rsidP="00837298">
      <w:r>
        <w:t>00:18:59 Prateek Sibal</w:t>
      </w:r>
    </w:p>
    <w:p w14:paraId="2FF6513D" w14:textId="77777777" w:rsidR="00837298" w:rsidRDefault="00837298" w:rsidP="00837298">
      <w:r>
        <w:t>Without that, going back to the first point, you will have a lot of AI use, but it will probably not lead to productivity improvement because it is for low-hanging things where you're maybe doing a spell check or correcting the text.</w:t>
      </w:r>
    </w:p>
    <w:p w14:paraId="2558830A" w14:textId="77777777" w:rsidR="00837298" w:rsidRDefault="00837298" w:rsidP="00837298">
      <w:r>
        <w:t>00:19:14 Prateek Sibal</w:t>
      </w:r>
    </w:p>
    <w:p w14:paraId="7465D5CE" w14:textId="77777777" w:rsidR="00837298" w:rsidRDefault="00837298" w:rsidP="00837298">
      <w:r>
        <w:t>but not really for a wholesale reorganization of tasks to free up more time also.</w:t>
      </w:r>
    </w:p>
    <w:p w14:paraId="520CC52F" w14:textId="77777777" w:rsidR="00837298" w:rsidRDefault="00837298" w:rsidP="00837298">
      <w:r>
        <w:t>00:19:19 Fabian Stephany</w:t>
      </w:r>
    </w:p>
    <w:p w14:paraId="3CC74081" w14:textId="77777777" w:rsidR="00837298" w:rsidRDefault="00837298" w:rsidP="00837298">
      <w:r>
        <w:t>Or it might lead to improvement for some people, but there might be a majority even of people that are left behind because it requires these institutional changes, but also kind of a change of mindset.</w:t>
      </w:r>
    </w:p>
    <w:p w14:paraId="4E0A9053" w14:textId="77777777" w:rsidR="00837298" w:rsidRDefault="00837298" w:rsidP="00837298">
      <w:r>
        <w:t>00:19:28 Fabian Stephany</w:t>
      </w:r>
    </w:p>
    <w:p w14:paraId="5237D61C" w14:textId="77777777" w:rsidR="00837298" w:rsidRDefault="00837298" w:rsidP="00837298">
      <w:r>
        <w:t>You know, is learning something that I aspire throughout my life, right?</w:t>
      </w:r>
    </w:p>
    <w:p w14:paraId="68F58598" w14:textId="77777777" w:rsidR="00837298" w:rsidRDefault="00837298" w:rsidP="00837298">
      <w:r>
        <w:t>00:19:33 Fabian Stephany</w:t>
      </w:r>
    </w:p>
    <w:p w14:paraId="2DBC577C" w14:textId="77777777" w:rsidR="00837298" w:rsidRDefault="00837298" w:rsidP="00837298">
      <w:proofErr w:type="gramStart"/>
      <w:r>
        <w:t>There's</w:t>
      </w:r>
      <w:proofErr w:type="gramEnd"/>
      <w:r>
        <w:t xml:space="preserve"> still many people in the </w:t>
      </w:r>
      <w:proofErr w:type="spellStart"/>
      <w:r>
        <w:t>labor</w:t>
      </w:r>
      <w:proofErr w:type="spellEnd"/>
      <w:r>
        <w:t xml:space="preserve"> market who've grown up in a time where you had this so-called front-loading in learning.</w:t>
      </w:r>
    </w:p>
    <w:p w14:paraId="7CEC87F0" w14:textId="77777777" w:rsidR="00837298" w:rsidRDefault="00837298" w:rsidP="00837298">
      <w:r>
        <w:t>00:19:38 Fabian Stephany</w:t>
      </w:r>
    </w:p>
    <w:p w14:paraId="398E2C3C" w14:textId="77777777" w:rsidR="00837298" w:rsidRDefault="00837298" w:rsidP="00837298">
      <w:r>
        <w:t>You go to school, go to university, you finish with a degree eventually at, I don't know, the age of, in your mid-20s.</w:t>
      </w:r>
    </w:p>
    <w:p w14:paraId="28CAC088" w14:textId="77777777" w:rsidR="00837298" w:rsidRDefault="00837298" w:rsidP="00837298">
      <w:r>
        <w:t>00:19:44 Fabian Stephany</w:t>
      </w:r>
    </w:p>
    <w:p w14:paraId="56C82C03" w14:textId="77777777" w:rsidR="00837298" w:rsidRDefault="00837298" w:rsidP="00837298">
      <w:r>
        <w:t>And then you stick with the same job or maybe even the same company for the rest of your career.</w:t>
      </w:r>
    </w:p>
    <w:p w14:paraId="2B12C02F" w14:textId="77777777" w:rsidR="00837298" w:rsidRDefault="00837298" w:rsidP="00837298">
      <w:r>
        <w:t>00:19:48 Fabian Stephany</w:t>
      </w:r>
    </w:p>
    <w:p w14:paraId="672E7B95" w14:textId="77777777" w:rsidR="00837298" w:rsidRDefault="00837298" w:rsidP="00837298">
      <w:r>
        <w:t>And there's relatively little learning going on.</w:t>
      </w:r>
    </w:p>
    <w:p w14:paraId="4ACF326D" w14:textId="77777777" w:rsidR="00837298" w:rsidRDefault="00837298" w:rsidP="00837298">
      <w:r>
        <w:t>00:19:50 Fabian Stephany</w:t>
      </w:r>
    </w:p>
    <w:p w14:paraId="4DD0DDC5" w14:textId="77777777" w:rsidR="00837298" w:rsidRDefault="00837298" w:rsidP="00837298">
      <w:r>
        <w:t>And I think if you look at this with a sober perspective, it's clear to all of us that those times are over, right?</w:t>
      </w:r>
    </w:p>
    <w:p w14:paraId="74EF165C" w14:textId="77777777" w:rsidR="00837298" w:rsidRDefault="00837298" w:rsidP="00837298">
      <w:r>
        <w:t>00:19:56 Prateek Sibal</w:t>
      </w:r>
    </w:p>
    <w:p w14:paraId="2B868D0B" w14:textId="77777777" w:rsidR="00837298" w:rsidRDefault="00837298" w:rsidP="00837298">
      <w:r>
        <w:t>Absolutely.</w:t>
      </w:r>
    </w:p>
    <w:p w14:paraId="4C115B07" w14:textId="77777777" w:rsidR="00837298" w:rsidRDefault="00837298" w:rsidP="00837298">
      <w:r>
        <w:t>00:19:57 Prateek Sibal</w:t>
      </w:r>
    </w:p>
    <w:p w14:paraId="0758D585" w14:textId="77777777" w:rsidR="00837298" w:rsidRDefault="00837298" w:rsidP="00837298">
      <w:r>
        <w:lastRenderedPageBreak/>
        <w:t>And here we see that the incentive structure is a key space to think about in the public sector, because it's exactly this mindset that, okay, I am now a civil servant.</w:t>
      </w:r>
    </w:p>
    <w:p w14:paraId="1319F55A" w14:textId="77777777" w:rsidR="00837298" w:rsidRDefault="00837298" w:rsidP="00837298">
      <w:r>
        <w:t>00:20:07 Prateek Sibal</w:t>
      </w:r>
    </w:p>
    <w:p w14:paraId="4C8BA48D" w14:textId="77777777" w:rsidR="00837298" w:rsidRDefault="00837298" w:rsidP="00837298">
      <w:r>
        <w:t>I have this job for life.</w:t>
      </w:r>
    </w:p>
    <w:p w14:paraId="0F166DDA" w14:textId="77777777" w:rsidR="00837298" w:rsidRDefault="00837298" w:rsidP="00837298">
      <w:r>
        <w:t>00:20:09 Prateek Sibal</w:t>
      </w:r>
    </w:p>
    <w:p w14:paraId="6F6861A3" w14:textId="77777777" w:rsidR="00837298" w:rsidRDefault="00837298" w:rsidP="00837298">
      <w:r>
        <w:t>What do I do?</w:t>
      </w:r>
    </w:p>
    <w:p w14:paraId="7C695CA9" w14:textId="77777777" w:rsidR="00837298" w:rsidRDefault="00837298" w:rsidP="00837298">
      <w:r>
        <w:t>00:20:10 Prateek Sibal</w:t>
      </w:r>
    </w:p>
    <w:p w14:paraId="423B3705" w14:textId="77777777" w:rsidR="00837298" w:rsidRDefault="00837298" w:rsidP="00837298">
      <w:r>
        <w:t>you are not really motivated to invest in upskilling.</w:t>
      </w:r>
    </w:p>
    <w:p w14:paraId="36F6AAE8" w14:textId="77777777" w:rsidR="00837298" w:rsidRDefault="00837298" w:rsidP="00837298">
      <w:r>
        <w:t>00:20:14 Prateek Sibal</w:t>
      </w:r>
    </w:p>
    <w:p w14:paraId="274CC7EF" w14:textId="77777777" w:rsidR="00837298" w:rsidRDefault="00837298" w:rsidP="00837298">
      <w:r>
        <w:t>You have a lot of supply side interventions, you have courses, trainings available, but why do you do it?</w:t>
      </w:r>
    </w:p>
    <w:p w14:paraId="358BABBA" w14:textId="77777777" w:rsidR="00837298" w:rsidRDefault="00837298" w:rsidP="00837298">
      <w:r>
        <w:t>00:20:20 Prateek Sibal</w:t>
      </w:r>
    </w:p>
    <w:p w14:paraId="4426AD31" w14:textId="77777777" w:rsidR="00837298" w:rsidRDefault="00837298" w:rsidP="00837298">
      <w:proofErr w:type="gramStart"/>
      <w:r>
        <w:t>So</w:t>
      </w:r>
      <w:proofErr w:type="gramEnd"/>
      <w:r>
        <w:t xml:space="preserve"> I think governments are now also thinking about how to incentivize people, whether some places it's about creating digital units and then picking up within government people who have a certain set of digital skills, AI literacy, to kind of join those units.</w:t>
      </w:r>
    </w:p>
    <w:p w14:paraId="11A78079" w14:textId="77777777" w:rsidR="00837298" w:rsidRDefault="00837298" w:rsidP="00837298">
      <w:r>
        <w:t>00:20:37 Prateek Sibal</w:t>
      </w:r>
    </w:p>
    <w:p w14:paraId="4A9FEDA2" w14:textId="77777777" w:rsidR="00837298" w:rsidRDefault="00837298" w:rsidP="00837298">
      <w:r>
        <w:t>It is, again, a signal.</w:t>
      </w:r>
    </w:p>
    <w:p w14:paraId="7915F424" w14:textId="77777777" w:rsidR="00837298" w:rsidRDefault="00837298" w:rsidP="00837298">
      <w:r>
        <w:t>00:20:39 Prateek Sibal</w:t>
      </w:r>
    </w:p>
    <w:p w14:paraId="33B6D9B4" w14:textId="77777777" w:rsidR="00837298" w:rsidRDefault="00837298" w:rsidP="00837298">
      <w:r>
        <w:t>And for that, you need to think of the incentive structure in government and the competency frameworks that they have in government, which need to be updated to reflect what changes AI or digital transformation afford in our civil services.</w:t>
      </w:r>
    </w:p>
    <w:p w14:paraId="5E5D56DE" w14:textId="77777777" w:rsidR="00837298" w:rsidRDefault="00837298" w:rsidP="00837298">
      <w:r>
        <w:t>00:20:54 Veena McCoole</w:t>
      </w:r>
    </w:p>
    <w:p w14:paraId="7F26218B" w14:textId="77777777" w:rsidR="00837298" w:rsidRDefault="00837298" w:rsidP="00837298">
      <w:r>
        <w:t>Okay, so what I gather there is that it takes both sides.</w:t>
      </w:r>
    </w:p>
    <w:p w14:paraId="12FAB706" w14:textId="77777777" w:rsidR="00837298" w:rsidRDefault="00837298" w:rsidP="00837298">
      <w:r>
        <w:t>00:20:57 Veena McCoole</w:t>
      </w:r>
    </w:p>
    <w:p w14:paraId="7D623B75" w14:textId="77777777" w:rsidR="00837298" w:rsidRDefault="00837298" w:rsidP="00837298">
      <w:r>
        <w:t>It takes...</w:t>
      </w:r>
    </w:p>
    <w:p w14:paraId="79F66E4F" w14:textId="77777777" w:rsidR="00837298" w:rsidRDefault="00837298" w:rsidP="00837298">
      <w:r>
        <w:t>00:20:58 Veena McCoole</w:t>
      </w:r>
    </w:p>
    <w:p w14:paraId="6E27E594" w14:textId="77777777" w:rsidR="00837298" w:rsidRDefault="00837298" w:rsidP="00837298">
      <w:r>
        <w:t>yes, the willingness and the appetite to reshape one's own skills landscape as an employee, maybe some incentives in place, but it also takes an institution setting the tone from the top down and in some cases, leading the way.</w:t>
      </w:r>
    </w:p>
    <w:p w14:paraId="77B873B4" w14:textId="77777777" w:rsidR="00837298" w:rsidRDefault="00837298" w:rsidP="00837298">
      <w:r>
        <w:t>00:21:12 Veena McCoole</w:t>
      </w:r>
    </w:p>
    <w:p w14:paraId="66611A53" w14:textId="77777777" w:rsidR="00837298" w:rsidRDefault="00837298" w:rsidP="00837298">
      <w:r>
        <w:lastRenderedPageBreak/>
        <w:t>And I'm curious if we kind of move to practical advice here, like how do employers or institutions set the tone for this type of AI transformation and lead the way for their people?</w:t>
      </w:r>
    </w:p>
    <w:p w14:paraId="2DDB631C" w14:textId="77777777" w:rsidR="00837298" w:rsidRDefault="00837298" w:rsidP="00837298">
      <w:r>
        <w:t>00:21:22 Prateek Sibal</w:t>
      </w:r>
    </w:p>
    <w:p w14:paraId="4B75DD42" w14:textId="77777777" w:rsidR="00837298" w:rsidRDefault="00837298" w:rsidP="00837298">
      <w:r>
        <w:t>I mean, there are numerous examples here.</w:t>
      </w:r>
    </w:p>
    <w:p w14:paraId="78197E24" w14:textId="77777777" w:rsidR="00837298" w:rsidRDefault="00837298" w:rsidP="00837298">
      <w:r>
        <w:t>00:21:24 Prateek Sibal</w:t>
      </w:r>
    </w:p>
    <w:p w14:paraId="48674203" w14:textId="77777777" w:rsidR="00837298" w:rsidRDefault="00837298" w:rsidP="00837298">
      <w:r>
        <w:t>First is really</w:t>
      </w:r>
    </w:p>
    <w:p w14:paraId="3E306692" w14:textId="77777777" w:rsidR="00837298" w:rsidRDefault="00837298" w:rsidP="00837298">
      <w:r>
        <w:t>00:21:25 Prateek Sibal</w:t>
      </w:r>
    </w:p>
    <w:p w14:paraId="4BBB537A" w14:textId="77777777" w:rsidR="00837298" w:rsidRDefault="00837298" w:rsidP="00837298">
      <w:r>
        <w:t>to understand from the people what are the tasks and the processes that they are involved in.</w:t>
      </w:r>
    </w:p>
    <w:p w14:paraId="4367BFF7" w14:textId="77777777" w:rsidR="00837298" w:rsidRDefault="00837298" w:rsidP="00837298">
      <w:r>
        <w:t>00:21:30 Prateek Sibal</w:t>
      </w:r>
    </w:p>
    <w:p w14:paraId="3320EDC7" w14:textId="77777777" w:rsidR="00837298" w:rsidRDefault="00837298" w:rsidP="00837298">
      <w:r>
        <w:t>Oftentimes, we've seen that there is a brilliant idea in the IT department, or some vendors are pushing a particular tool and say, okay, this is an imagined need that our people have, and then that tool is pushed in the organization.</w:t>
      </w:r>
    </w:p>
    <w:p w14:paraId="11B1CBC8" w14:textId="77777777" w:rsidR="00837298" w:rsidRDefault="00837298" w:rsidP="00837298">
      <w:r>
        <w:t>00:21:47 Prateek Sibal</w:t>
      </w:r>
    </w:p>
    <w:p w14:paraId="1556C36C" w14:textId="77777777" w:rsidR="00837298" w:rsidRDefault="00837298" w:rsidP="00837298">
      <w:r>
        <w:t xml:space="preserve">But the people who are </w:t>
      </w:r>
      <w:proofErr w:type="gramStart"/>
      <w:r>
        <w:t>actually working</w:t>
      </w:r>
      <w:proofErr w:type="gramEnd"/>
      <w:r>
        <w:t xml:space="preserve">, they realize that, okay, they first </w:t>
      </w:r>
      <w:proofErr w:type="gramStart"/>
      <w:r>
        <w:t>have to</w:t>
      </w:r>
      <w:proofErr w:type="gramEnd"/>
      <w:r>
        <w:t xml:space="preserve"> now migrate to a totally different tool that probably they did not need, or it does not fully meet their expectations.</w:t>
      </w:r>
    </w:p>
    <w:p w14:paraId="0C14381A" w14:textId="77777777" w:rsidR="00837298" w:rsidRDefault="00837298" w:rsidP="00837298">
      <w:r>
        <w:t>00:21:58 Prateek Sibal</w:t>
      </w:r>
    </w:p>
    <w:p w14:paraId="16DA2C9A" w14:textId="77777777" w:rsidR="00837298" w:rsidRDefault="00837298" w:rsidP="00837298">
      <w:proofErr w:type="gramStart"/>
      <w:r>
        <w:t>So</w:t>
      </w:r>
      <w:proofErr w:type="gramEnd"/>
      <w:r>
        <w:t xml:space="preserve"> first part of any kind of digital transformation journey in, for instance, the public sector, anywhere </w:t>
      </w:r>
      <w:proofErr w:type="gramStart"/>
      <w:r>
        <w:t>else, actually</w:t>
      </w:r>
      <w:proofErr w:type="gramEnd"/>
      <w:r>
        <w:t>.</w:t>
      </w:r>
    </w:p>
    <w:p w14:paraId="1E1E5B88" w14:textId="77777777" w:rsidR="00837298" w:rsidRDefault="00837298" w:rsidP="00837298">
      <w:r>
        <w:t>00:22:05 Prateek Sibal</w:t>
      </w:r>
    </w:p>
    <w:p w14:paraId="7FF9BF89" w14:textId="77777777" w:rsidR="00837298" w:rsidRDefault="00837298" w:rsidP="00837298">
      <w:r>
        <w:t>is to go to and talk to the people that you're working with and ask them, what are your needs?</w:t>
      </w:r>
    </w:p>
    <w:p w14:paraId="4CA9D99E" w14:textId="77777777" w:rsidR="00837298" w:rsidRDefault="00837298" w:rsidP="00837298">
      <w:r>
        <w:t>00:22:09 Prateek Sibal</w:t>
      </w:r>
    </w:p>
    <w:p w14:paraId="61657CC9" w14:textId="77777777" w:rsidR="00837298" w:rsidRDefault="00837298" w:rsidP="00837298">
      <w:r>
        <w:t>What are your pain points?</w:t>
      </w:r>
    </w:p>
    <w:p w14:paraId="486BE8B3" w14:textId="77777777" w:rsidR="00837298" w:rsidRDefault="00837298" w:rsidP="00837298">
      <w:r>
        <w:t>00:22:11 Prateek Sibal</w:t>
      </w:r>
    </w:p>
    <w:p w14:paraId="7B6E56D3" w14:textId="77777777" w:rsidR="00837298" w:rsidRDefault="00837298" w:rsidP="00837298">
      <w:r>
        <w:t>I would even rely on some design thinking approaches and they'll say, what are the pain points when you are interacting with X, Y, Z service or product?</w:t>
      </w:r>
    </w:p>
    <w:p w14:paraId="388B8AAA" w14:textId="77777777" w:rsidR="00837298" w:rsidRDefault="00837298" w:rsidP="00837298">
      <w:r>
        <w:t>00:22:19 Prateek Sibal</w:t>
      </w:r>
    </w:p>
    <w:p w14:paraId="090CBDAC" w14:textId="77777777" w:rsidR="00837298" w:rsidRDefault="00837298" w:rsidP="00837298">
      <w:r>
        <w:t>How do you feel?</w:t>
      </w:r>
    </w:p>
    <w:p w14:paraId="32BF53A5" w14:textId="77777777" w:rsidR="00837298" w:rsidRDefault="00837298" w:rsidP="00837298">
      <w:r>
        <w:lastRenderedPageBreak/>
        <w:t>00:22:21 Prateek Sibal</w:t>
      </w:r>
    </w:p>
    <w:p w14:paraId="0FF769C8" w14:textId="77777777" w:rsidR="00837298" w:rsidRDefault="00837298" w:rsidP="00837298">
      <w:r>
        <w:t>Because that's the phase where you're doing the discovery and trying to find ideas and problems.</w:t>
      </w:r>
    </w:p>
    <w:p w14:paraId="58D24C29" w14:textId="77777777" w:rsidR="00837298" w:rsidRDefault="00837298" w:rsidP="00837298">
      <w:r>
        <w:t>00:22:26 Prateek Sibal</w:t>
      </w:r>
    </w:p>
    <w:p w14:paraId="75C9324B" w14:textId="77777777" w:rsidR="00837298" w:rsidRDefault="00837298" w:rsidP="00837298">
      <w:r>
        <w:t>This is not even like finding the solution.</w:t>
      </w:r>
    </w:p>
    <w:p w14:paraId="5E697DB2" w14:textId="77777777" w:rsidR="00837298" w:rsidRDefault="00837298" w:rsidP="00837298">
      <w:r>
        <w:t>00:22:29 Prateek Sibal</w:t>
      </w:r>
    </w:p>
    <w:p w14:paraId="71DDB206" w14:textId="77777777" w:rsidR="00837298" w:rsidRDefault="00837298" w:rsidP="00837298">
      <w:r>
        <w:t>A lot of times we're just so fixated on, I have the solution,</w:t>
      </w:r>
    </w:p>
    <w:p w14:paraId="60F4CF47" w14:textId="77777777" w:rsidR="00837298" w:rsidRDefault="00837298" w:rsidP="00837298">
      <w:r>
        <w:t>00:22:33 Prateek Sibal</w:t>
      </w:r>
    </w:p>
    <w:p w14:paraId="3FDD0AA6" w14:textId="77777777" w:rsidR="00837298" w:rsidRDefault="00837298" w:rsidP="00837298">
      <w:r>
        <w:t>But maybe that's not the problem that you wanted to solve in the first place.</w:t>
      </w:r>
    </w:p>
    <w:p w14:paraId="5D519D9A" w14:textId="77777777" w:rsidR="00837298" w:rsidRDefault="00837298" w:rsidP="00837298">
      <w:r>
        <w:t>00:22:37 Prateek Sibal</w:t>
      </w:r>
    </w:p>
    <w:p w14:paraId="77D8D25E" w14:textId="77777777" w:rsidR="00837298" w:rsidRDefault="00837298" w:rsidP="00837298">
      <w:r>
        <w:t xml:space="preserve">So </w:t>
      </w:r>
      <w:proofErr w:type="gramStart"/>
      <w:r>
        <w:t>really first</w:t>
      </w:r>
      <w:proofErr w:type="gramEnd"/>
      <w:r>
        <w:t xml:space="preserve"> go and do that.</w:t>
      </w:r>
    </w:p>
    <w:p w14:paraId="5065B1EE" w14:textId="77777777" w:rsidR="00837298" w:rsidRDefault="00837298" w:rsidP="00837298">
      <w:r>
        <w:t>00:22:40 Prateek Sibal</w:t>
      </w:r>
    </w:p>
    <w:p w14:paraId="5ADAD3B3" w14:textId="77777777" w:rsidR="00837298" w:rsidRDefault="00837298" w:rsidP="00837298">
      <w:r>
        <w:t>Once you do that, then you start after this discovery phase, slowly defining what is the problem.</w:t>
      </w:r>
    </w:p>
    <w:p w14:paraId="2EB0268F" w14:textId="77777777" w:rsidR="00837298" w:rsidRDefault="00837298" w:rsidP="00837298">
      <w:r>
        <w:t>00:22:47 Prateek Sibal</w:t>
      </w:r>
    </w:p>
    <w:p w14:paraId="1BFD72A0" w14:textId="77777777" w:rsidR="00837298" w:rsidRDefault="00837298" w:rsidP="00837298">
      <w:r>
        <w:t>And then you potentially build solutions.</w:t>
      </w:r>
    </w:p>
    <w:p w14:paraId="110AA111" w14:textId="77777777" w:rsidR="00837298" w:rsidRDefault="00837298" w:rsidP="00837298">
      <w:r>
        <w:t>00:22:49 Prateek Sibal</w:t>
      </w:r>
    </w:p>
    <w:p w14:paraId="5206CF75" w14:textId="77777777" w:rsidR="00837298" w:rsidRDefault="00837298" w:rsidP="00837298">
      <w:r>
        <w:t xml:space="preserve">And this would in some cases look like maybe I've understood the </w:t>
      </w:r>
      <w:proofErr w:type="gramStart"/>
      <w:r>
        <w:t>problems</w:t>
      </w:r>
      <w:proofErr w:type="gramEnd"/>
      <w:r>
        <w:t xml:space="preserve"> and I need an AI strategy for my organization, link it with the different aspects of HR, upskilling and so on for the people.</w:t>
      </w:r>
    </w:p>
    <w:p w14:paraId="5A369BF9" w14:textId="77777777" w:rsidR="00837298" w:rsidRDefault="00837298" w:rsidP="00837298">
      <w:r>
        <w:t>00:23:02 Prateek Sibal</w:t>
      </w:r>
    </w:p>
    <w:p w14:paraId="381B92F2" w14:textId="77777777" w:rsidR="00837298" w:rsidRDefault="00837298" w:rsidP="00837298">
      <w:r>
        <w:t>And then maybe you have some semblance of a digital transformation plan in place.</w:t>
      </w:r>
    </w:p>
    <w:p w14:paraId="1DD2DC5F" w14:textId="77777777" w:rsidR="00837298" w:rsidRDefault="00837298" w:rsidP="00837298">
      <w:r>
        <w:t>00:23:08 Fabian Stephany</w:t>
      </w:r>
    </w:p>
    <w:p w14:paraId="3252DDD6" w14:textId="77777777" w:rsidR="00837298" w:rsidRDefault="00837298" w:rsidP="00837298">
      <w:r>
        <w:t>Yeah.</w:t>
      </w:r>
    </w:p>
    <w:p w14:paraId="4129C8EC" w14:textId="77777777" w:rsidR="00837298" w:rsidRDefault="00837298" w:rsidP="00837298">
      <w:r>
        <w:t>00:23:08 Fabian Stephany</w:t>
      </w:r>
    </w:p>
    <w:p w14:paraId="5D1EC965" w14:textId="77777777" w:rsidR="00837298" w:rsidRDefault="00837298" w:rsidP="00837298">
      <w:r>
        <w:t>I think if I think about this question, I probably think about two things.</w:t>
      </w:r>
    </w:p>
    <w:p w14:paraId="6A950C74" w14:textId="77777777" w:rsidR="00837298" w:rsidRDefault="00837298" w:rsidP="00837298">
      <w:r>
        <w:t>00:23:11 Fabian Stephany</w:t>
      </w:r>
    </w:p>
    <w:p w14:paraId="24755466" w14:textId="77777777" w:rsidR="00837298" w:rsidRDefault="00837298" w:rsidP="00837298">
      <w:r>
        <w:t>One is skills and one is technology.</w:t>
      </w:r>
    </w:p>
    <w:p w14:paraId="0BC1BA70" w14:textId="77777777" w:rsidR="00837298" w:rsidRDefault="00837298" w:rsidP="00837298">
      <w:r>
        <w:t>00:23:13 Fabian Stephany</w:t>
      </w:r>
    </w:p>
    <w:p w14:paraId="73477159" w14:textId="77777777" w:rsidR="00837298" w:rsidRDefault="00837298" w:rsidP="00837298">
      <w:r>
        <w:lastRenderedPageBreak/>
        <w:t>And you could look at this from having a pessimistic point of view and say like there's increasing inequality in the world because there's some actors who very well understood, already understood, with the example of AI, to navigate around these two poles of skills and technology.</w:t>
      </w:r>
    </w:p>
    <w:p w14:paraId="6971D92D" w14:textId="77777777" w:rsidR="00837298" w:rsidRDefault="00837298" w:rsidP="00837298">
      <w:r>
        <w:t>00:23:28 Fabian Stephany</w:t>
      </w:r>
    </w:p>
    <w:p w14:paraId="535E634F" w14:textId="77777777" w:rsidR="00837298" w:rsidRDefault="00837298" w:rsidP="00837298">
      <w:r>
        <w:t xml:space="preserve">many big tech companies do because they've built these tools in-house and they know both how to integrate the technology into efficiently along </w:t>
      </w:r>
      <w:proofErr w:type="gramStart"/>
      <w:r>
        <w:t>all of</w:t>
      </w:r>
      <w:proofErr w:type="gramEnd"/>
      <w:r>
        <w:t xml:space="preserve"> these the things that you said but dig into the workflows and they also understood how to keep their workforce afloat when it comes to skills.</w:t>
      </w:r>
    </w:p>
    <w:p w14:paraId="1D49D7DE" w14:textId="77777777" w:rsidR="00837298" w:rsidRDefault="00837298" w:rsidP="00837298">
      <w:r>
        <w:t>00:23:44 Fabian Stephany</w:t>
      </w:r>
    </w:p>
    <w:p w14:paraId="3E1AACD1" w14:textId="77777777" w:rsidR="00837298" w:rsidRDefault="00837298" w:rsidP="00837298">
      <w:r>
        <w:t>I don't want to take this pessimistic point of view.</w:t>
      </w:r>
    </w:p>
    <w:p w14:paraId="4FF80236" w14:textId="77777777" w:rsidR="00837298" w:rsidRDefault="00837298" w:rsidP="00837298">
      <w:r>
        <w:t>00:23:46 Fabian Stephany</w:t>
      </w:r>
    </w:p>
    <w:p w14:paraId="7026487D" w14:textId="77777777" w:rsidR="00837298" w:rsidRDefault="00837298" w:rsidP="00837298">
      <w:r>
        <w:t>I'd rather like to see this as an opportunity because this shows us there are best practices that work, right?</w:t>
      </w:r>
    </w:p>
    <w:p w14:paraId="356746FD" w14:textId="77777777" w:rsidR="00837298" w:rsidRDefault="00837298" w:rsidP="00837298">
      <w:r>
        <w:t>00:23:51 Fabian Stephany</w:t>
      </w:r>
    </w:p>
    <w:p w14:paraId="2A2ED22B" w14:textId="77777777" w:rsidR="00837298" w:rsidRDefault="00837298" w:rsidP="00837298">
      <w:proofErr w:type="gramStart"/>
      <w:r>
        <w:t>Both on</w:t>
      </w:r>
      <w:proofErr w:type="gramEnd"/>
      <w:r>
        <w:t xml:space="preserve"> a company level, also on a government level.</w:t>
      </w:r>
    </w:p>
    <w:p w14:paraId="2C321FFD" w14:textId="77777777" w:rsidR="00837298" w:rsidRDefault="00837298" w:rsidP="00837298">
      <w:r>
        <w:t>00:23:54 Fabian Stephany</w:t>
      </w:r>
    </w:p>
    <w:p w14:paraId="590F1956" w14:textId="77777777" w:rsidR="00837298" w:rsidRDefault="00837298" w:rsidP="00837298">
      <w:r>
        <w:t xml:space="preserve">There are governments, usually, you know, the typical digital leaders like Estonia, for example, that manage to move ahead </w:t>
      </w:r>
      <w:proofErr w:type="gramStart"/>
      <w:r>
        <w:t>with regard to</w:t>
      </w:r>
      <w:proofErr w:type="gramEnd"/>
      <w:r>
        <w:t xml:space="preserve"> both technology and skills.</w:t>
      </w:r>
    </w:p>
    <w:p w14:paraId="67F1829F" w14:textId="77777777" w:rsidR="00837298" w:rsidRDefault="00837298" w:rsidP="00837298">
      <w:r>
        <w:t>00:24:04 Fabian Stephany</w:t>
      </w:r>
    </w:p>
    <w:p w14:paraId="52C63036" w14:textId="77777777" w:rsidR="00837298" w:rsidRDefault="00837298" w:rsidP="00837298">
      <w:r>
        <w:t>And I think often it comes back when things do not work, it comes back to a lack of guidance, for example.</w:t>
      </w:r>
    </w:p>
    <w:p w14:paraId="2E51C2BE" w14:textId="77777777" w:rsidR="00837298" w:rsidRDefault="00837298" w:rsidP="00837298">
      <w:r>
        <w:t>00:24:09 Fabian Stephany</w:t>
      </w:r>
    </w:p>
    <w:p w14:paraId="13DF0AED" w14:textId="77777777" w:rsidR="00837298" w:rsidRDefault="00837298" w:rsidP="00837298">
      <w:r>
        <w:t>Companies, particularly small and medium-sized enterprises,</w:t>
      </w:r>
    </w:p>
    <w:p w14:paraId="5F0F6589" w14:textId="77777777" w:rsidR="00837298" w:rsidRDefault="00837298" w:rsidP="00837298">
      <w:r>
        <w:t>00:24:12 Fabian Stephany</w:t>
      </w:r>
    </w:p>
    <w:p w14:paraId="100455AA" w14:textId="77777777" w:rsidR="00837298" w:rsidRDefault="00837298" w:rsidP="00837298">
      <w:r>
        <w:t>overestimate the costs of having a system in-house, like an AI system in-house, because of course there are privacy concerns, there are data breach concerns, there are also environmental concerns, and that is often due to these concerns are kind of exaggerated because people, for example, overestimate the costs.</w:t>
      </w:r>
    </w:p>
    <w:p w14:paraId="54E95889" w14:textId="77777777" w:rsidR="00837298" w:rsidRDefault="00837298" w:rsidP="00837298">
      <w:r>
        <w:t>00:24:28 Fabian Stephany</w:t>
      </w:r>
    </w:p>
    <w:p w14:paraId="0542B70D" w14:textId="77777777" w:rsidR="00837298" w:rsidRDefault="00837298" w:rsidP="00837298">
      <w:r>
        <w:t xml:space="preserve">They think it costs much more to install the system in-house than it </w:t>
      </w:r>
      <w:proofErr w:type="gramStart"/>
      <w:r>
        <w:t>actually does</w:t>
      </w:r>
      <w:proofErr w:type="gramEnd"/>
      <w:r>
        <w:t>.</w:t>
      </w:r>
    </w:p>
    <w:p w14:paraId="0A225533" w14:textId="77777777" w:rsidR="00837298" w:rsidRDefault="00837298" w:rsidP="00837298">
      <w:r>
        <w:t>00:24:32 Fabian Stephany</w:t>
      </w:r>
    </w:p>
    <w:p w14:paraId="2F9E2861" w14:textId="77777777" w:rsidR="00837298" w:rsidRDefault="00837298" w:rsidP="00837298">
      <w:r>
        <w:lastRenderedPageBreak/>
        <w:t>And the other one is guidance, right?</w:t>
      </w:r>
    </w:p>
    <w:p w14:paraId="041C67EC" w14:textId="77777777" w:rsidR="00837298" w:rsidRDefault="00837298" w:rsidP="00837298">
      <w:r>
        <w:t>00:24:34 Fabian Stephany</w:t>
      </w:r>
    </w:p>
    <w:p w14:paraId="18CC6EE8" w14:textId="77777777" w:rsidR="00837298" w:rsidRDefault="00837298" w:rsidP="00837298">
      <w:r>
        <w:t>Often when we talk to people in companies who mentioned the shadow use of AI, so employees not using artificial intelligence or secretly</w:t>
      </w:r>
    </w:p>
    <w:p w14:paraId="00BBC6C7" w14:textId="77777777" w:rsidR="00837298" w:rsidRDefault="00837298" w:rsidP="00837298">
      <w:r>
        <w:t>00:24:41 Fabian Stephany</w:t>
      </w:r>
    </w:p>
    <w:p w14:paraId="3A4D0357" w14:textId="77777777" w:rsidR="00837298" w:rsidRDefault="00837298" w:rsidP="00837298">
      <w:r>
        <w:t>using artificial intelligence because they don't have the guidance.</w:t>
      </w:r>
    </w:p>
    <w:p w14:paraId="29925CD7" w14:textId="77777777" w:rsidR="00837298" w:rsidRDefault="00837298" w:rsidP="00837298">
      <w:r>
        <w:t>00:24:44 Fabian Stephany</w:t>
      </w:r>
    </w:p>
    <w:p w14:paraId="53813E24" w14:textId="77777777" w:rsidR="00837298" w:rsidRDefault="00837298" w:rsidP="00837298">
      <w:r>
        <w:t>Management doesn't say, we want you to use this.</w:t>
      </w:r>
    </w:p>
    <w:p w14:paraId="658EA2A9" w14:textId="77777777" w:rsidR="00837298" w:rsidRDefault="00837298" w:rsidP="00837298">
      <w:r>
        <w:t>00:24:46 Fabian Stephany</w:t>
      </w:r>
    </w:p>
    <w:p w14:paraId="0BA6958F" w14:textId="77777777" w:rsidR="00837298" w:rsidRDefault="00837298" w:rsidP="00837298">
      <w:r>
        <w:t xml:space="preserve">We </w:t>
      </w:r>
      <w:proofErr w:type="gramStart"/>
      <w:r>
        <w:t>actually not</w:t>
      </w:r>
      <w:proofErr w:type="gramEnd"/>
      <w:r>
        <w:t xml:space="preserve"> only want you to use this, </w:t>
      </w:r>
      <w:proofErr w:type="gramStart"/>
      <w:r>
        <w:t>we</w:t>
      </w:r>
      <w:proofErr w:type="gramEnd"/>
      <w:r>
        <w:t xml:space="preserve"> have a tool in-house that you should be using for X, Y, Z according to the skills and the problems that you have.</w:t>
      </w:r>
    </w:p>
    <w:p w14:paraId="53AB277A" w14:textId="77777777" w:rsidR="00837298" w:rsidRDefault="00837298" w:rsidP="00837298">
      <w:r>
        <w:t>00:24:54 Fabian Stephany</w:t>
      </w:r>
    </w:p>
    <w:p w14:paraId="454002F9" w14:textId="77777777" w:rsidR="00837298" w:rsidRDefault="00837298" w:rsidP="00837298">
      <w:r>
        <w:t>And I think that's particularly for firms, the backbone of the economy in countries like the UK, but also the US and in Germany, the small and mediums as enterprises, to have this kind of guidance and lead the way, management leading the way for the workforce.</w:t>
      </w:r>
    </w:p>
    <w:p w14:paraId="6318D709" w14:textId="77777777" w:rsidR="00837298" w:rsidRDefault="00837298" w:rsidP="00837298">
      <w:r>
        <w:t>00:25:09 Veena McCoole</w:t>
      </w:r>
    </w:p>
    <w:p w14:paraId="1D9C2515" w14:textId="77777777" w:rsidR="00837298" w:rsidRDefault="00837298" w:rsidP="00837298">
      <w:proofErr w:type="gramStart"/>
      <w:r>
        <w:t>So</w:t>
      </w:r>
      <w:proofErr w:type="gramEnd"/>
      <w:r>
        <w:t xml:space="preserve"> if we kind of take this back to where we started today's conversation, we've covered so much here in terms of the public sector, in terms of the skills gap.</w:t>
      </w:r>
    </w:p>
    <w:p w14:paraId="6CDE74E0" w14:textId="77777777" w:rsidR="00837298" w:rsidRDefault="00837298" w:rsidP="00837298">
      <w:r>
        <w:t>00:25:16 Veena McCoole</w:t>
      </w:r>
    </w:p>
    <w:p w14:paraId="2BC087DF" w14:textId="77777777" w:rsidR="00837298" w:rsidRDefault="00837298" w:rsidP="00837298">
      <w:r>
        <w:t xml:space="preserve">What does </w:t>
      </w:r>
      <w:proofErr w:type="gramStart"/>
      <w:r>
        <w:t>all of</w:t>
      </w:r>
      <w:proofErr w:type="gramEnd"/>
      <w:r>
        <w:t xml:space="preserve"> this mean for the future of skill building in the modern workforce?</w:t>
      </w:r>
    </w:p>
    <w:p w14:paraId="0CF811C1" w14:textId="77777777" w:rsidR="00837298" w:rsidRDefault="00837298" w:rsidP="00837298">
      <w:r>
        <w:t>00:25:23 Fabian Stephany</w:t>
      </w:r>
    </w:p>
    <w:p w14:paraId="44D2CAFF" w14:textId="77777777" w:rsidR="00837298" w:rsidRDefault="00837298" w:rsidP="00837298">
      <w:r>
        <w:t>From my point of view, I mean, running a group here at the OI called Skill Scale, you're not surprised to hear me say that skills is probably maybe one of the most important ways to leverage all of this and help to shape a sustainable future.</w:t>
      </w:r>
    </w:p>
    <w:p w14:paraId="71C24C10" w14:textId="77777777" w:rsidR="00837298" w:rsidRDefault="00837298" w:rsidP="00837298">
      <w:r>
        <w:t>00:25:36 Fabian Stephany</w:t>
      </w:r>
    </w:p>
    <w:p w14:paraId="311CBDA5" w14:textId="77777777" w:rsidR="00837298" w:rsidRDefault="00837298" w:rsidP="00837298">
      <w:r>
        <w:t xml:space="preserve">When it comes to skills, though, interestingly, we very, very often lack the first step, which is a map of where we </w:t>
      </w:r>
      <w:proofErr w:type="gramStart"/>
      <w:r>
        <w:t>actually are</w:t>
      </w:r>
      <w:proofErr w:type="gramEnd"/>
      <w:r>
        <w:t>, right?</w:t>
      </w:r>
    </w:p>
    <w:p w14:paraId="55D0B56C" w14:textId="77777777" w:rsidR="00837298" w:rsidRDefault="00837298" w:rsidP="00837298">
      <w:r>
        <w:t>00:25:46 Fabian Stephany</w:t>
      </w:r>
    </w:p>
    <w:p w14:paraId="46CCDCED" w14:textId="77777777" w:rsidR="00837298" w:rsidRDefault="00837298" w:rsidP="00837298">
      <w:r>
        <w:t>What are the skills that I have?</w:t>
      </w:r>
    </w:p>
    <w:p w14:paraId="44B8B8DC" w14:textId="77777777" w:rsidR="00837298" w:rsidRDefault="00837298" w:rsidP="00837298">
      <w:r>
        <w:t>00:25:48 Fabian Stephany</w:t>
      </w:r>
    </w:p>
    <w:p w14:paraId="62B006CA" w14:textId="77777777" w:rsidR="00837298" w:rsidRDefault="00837298" w:rsidP="00837298">
      <w:r>
        <w:lastRenderedPageBreak/>
        <w:t>What are the dormant skills that I might be having, the skills from a previous job that I'm not using?</w:t>
      </w:r>
    </w:p>
    <w:p w14:paraId="4CDF3FA7" w14:textId="77777777" w:rsidR="00837298" w:rsidRDefault="00837298" w:rsidP="00837298">
      <w:r>
        <w:t>00:25:52 Fabian Stephany</w:t>
      </w:r>
    </w:p>
    <w:p w14:paraId="4497E7C7" w14:textId="77777777" w:rsidR="00837298" w:rsidRDefault="00837298" w:rsidP="00837298">
      <w:r>
        <w:t>And the reason why I'm saying this is because these skills crucially define your adaptability, right?</w:t>
      </w:r>
    </w:p>
    <w:p w14:paraId="30ECFCC3" w14:textId="77777777" w:rsidR="00837298" w:rsidRDefault="00837298" w:rsidP="00837298">
      <w:r>
        <w:t>00:25:58 Fabian Stephany</w:t>
      </w:r>
    </w:p>
    <w:p w14:paraId="1ACC3B4F" w14:textId="77777777" w:rsidR="00837298" w:rsidRDefault="00837298" w:rsidP="00837298">
      <w:r>
        <w:t>Being able to maybe move to a slightly different role because of technological advancement, because AI is getting better in writing emails, summarizing reports,</w:t>
      </w:r>
    </w:p>
    <w:p w14:paraId="72037B3F" w14:textId="77777777" w:rsidR="00837298" w:rsidRDefault="00837298" w:rsidP="00837298">
      <w:r>
        <w:t>00:26:06 Fabian Stephany</w:t>
      </w:r>
    </w:p>
    <w:p w14:paraId="746B939E" w14:textId="77777777" w:rsidR="00837298" w:rsidRDefault="00837298" w:rsidP="00837298">
      <w:r>
        <w:t>And if that had been a major part of my work, I obviously need to shift, and some of the skills that I had from a previous role might help in this.</w:t>
      </w:r>
    </w:p>
    <w:p w14:paraId="6B025F9A" w14:textId="77777777" w:rsidR="00837298" w:rsidRDefault="00837298" w:rsidP="00837298">
      <w:r>
        <w:t>00:26:14 Fabian Stephany</w:t>
      </w:r>
    </w:p>
    <w:p w14:paraId="35380569" w14:textId="77777777" w:rsidR="00837298" w:rsidRDefault="00837298" w:rsidP="00837298">
      <w:r>
        <w:t xml:space="preserve">And </w:t>
      </w:r>
      <w:proofErr w:type="gramStart"/>
      <w:r>
        <w:t>so</w:t>
      </w:r>
      <w:proofErr w:type="gramEnd"/>
      <w:r>
        <w:t xml:space="preserve"> I think having a clear idea of the skills that people </w:t>
      </w:r>
      <w:proofErr w:type="gramStart"/>
      <w:r>
        <w:t>actually possess</w:t>
      </w:r>
      <w:proofErr w:type="gramEnd"/>
      <w:r>
        <w:t xml:space="preserve"> is kind of the, maybe not the sufficient, but </w:t>
      </w:r>
      <w:proofErr w:type="gramStart"/>
      <w:r>
        <w:t>definitely the</w:t>
      </w:r>
      <w:proofErr w:type="gramEnd"/>
      <w:r>
        <w:t xml:space="preserve"> necessary condition for moving ahead.</w:t>
      </w:r>
    </w:p>
    <w:p w14:paraId="1065B9FC" w14:textId="77777777" w:rsidR="00837298" w:rsidRDefault="00837298" w:rsidP="00837298">
      <w:r>
        <w:t>00:26:25 Prateek Sibal</w:t>
      </w:r>
    </w:p>
    <w:p w14:paraId="79E4FAD5" w14:textId="77777777" w:rsidR="00837298" w:rsidRDefault="00837298" w:rsidP="00837298">
      <w:r>
        <w:t>And as I was mentioning about this competency framework, Fabian,</w:t>
      </w:r>
    </w:p>
    <w:p w14:paraId="6B7A5CD7" w14:textId="77777777" w:rsidR="00837298" w:rsidRDefault="00837298" w:rsidP="00837298">
      <w:r>
        <w:t>00:26:29 Prateek Sibal</w:t>
      </w:r>
    </w:p>
    <w:p w14:paraId="0C83EBA8" w14:textId="77777777" w:rsidR="00837298" w:rsidRDefault="00837298" w:rsidP="00837298">
      <w:r>
        <w:t>And here what we tried to do was map out what are the skills needed in the public sector.</w:t>
      </w:r>
    </w:p>
    <w:p w14:paraId="7E346E6C" w14:textId="77777777" w:rsidR="00837298" w:rsidRDefault="00837298" w:rsidP="00837298">
      <w:r>
        <w:t>00:26:34 Prateek Sibal</w:t>
      </w:r>
    </w:p>
    <w:p w14:paraId="29C6F7C7" w14:textId="77777777" w:rsidR="00837298" w:rsidRDefault="00837298" w:rsidP="00837298">
      <w:r>
        <w:t>But these were not only like skills, but also attitudes.</w:t>
      </w:r>
    </w:p>
    <w:p w14:paraId="48C47F80" w14:textId="77777777" w:rsidR="00837298" w:rsidRDefault="00837298" w:rsidP="00837298">
      <w:r>
        <w:t>00:26:38 Prateek Sibal</w:t>
      </w:r>
    </w:p>
    <w:p w14:paraId="2A2E6ED7" w14:textId="77777777" w:rsidR="00837298" w:rsidRDefault="00837298" w:rsidP="00837298">
      <w:proofErr w:type="gramStart"/>
      <w:r>
        <w:t>So</w:t>
      </w:r>
      <w:proofErr w:type="gramEnd"/>
      <w:r>
        <w:t xml:space="preserve"> experimentation, openness to collaboration.</w:t>
      </w:r>
    </w:p>
    <w:p w14:paraId="23253C10" w14:textId="77777777" w:rsidR="00837298" w:rsidRDefault="00837298" w:rsidP="00837298">
      <w:r>
        <w:t>00:26:42 Prateek Sibal</w:t>
      </w:r>
    </w:p>
    <w:p w14:paraId="2B599B2F" w14:textId="77777777" w:rsidR="00837298" w:rsidRDefault="00837298" w:rsidP="00837298">
      <w:r>
        <w:t xml:space="preserve">These things are extremely important when you are working in </w:t>
      </w:r>
      <w:proofErr w:type="gramStart"/>
      <w:r>
        <w:t>teams</w:t>
      </w:r>
      <w:proofErr w:type="gramEnd"/>
      <w:r>
        <w:t xml:space="preserve"> and you want to get things done.</w:t>
      </w:r>
    </w:p>
    <w:p w14:paraId="3A1FB449" w14:textId="77777777" w:rsidR="00837298" w:rsidRDefault="00837298" w:rsidP="00837298">
      <w:r>
        <w:t>00:26:48 Prateek Sibal</w:t>
      </w:r>
    </w:p>
    <w:p w14:paraId="50585E8B" w14:textId="77777777" w:rsidR="00837298" w:rsidRDefault="00837298" w:rsidP="00837298">
      <w:r>
        <w:t xml:space="preserve">And we are </w:t>
      </w:r>
      <w:proofErr w:type="gramStart"/>
      <w:r>
        <w:t>actually missing</w:t>
      </w:r>
      <w:proofErr w:type="gramEnd"/>
      <w:r>
        <w:t xml:space="preserve"> these attitudes in a lot of cases in the public sector.</w:t>
      </w:r>
    </w:p>
    <w:p w14:paraId="6BE32E0C" w14:textId="77777777" w:rsidR="00837298" w:rsidRDefault="00837298" w:rsidP="00837298">
      <w:r>
        <w:t>00:26:54 Prateek Sibal</w:t>
      </w:r>
    </w:p>
    <w:p w14:paraId="61EBE263" w14:textId="77777777" w:rsidR="00837298" w:rsidRDefault="00837298" w:rsidP="00837298">
      <w:proofErr w:type="gramStart"/>
      <w:r>
        <w:t>So</w:t>
      </w:r>
      <w:proofErr w:type="gramEnd"/>
      <w:r>
        <w:t xml:space="preserve"> we argue for first</w:t>
      </w:r>
    </w:p>
    <w:p w14:paraId="36DB0EA8" w14:textId="77777777" w:rsidR="00837298" w:rsidRDefault="00837298" w:rsidP="00837298">
      <w:r>
        <w:lastRenderedPageBreak/>
        <w:t>00:26:57 Prateek Sibal</w:t>
      </w:r>
    </w:p>
    <w:p w14:paraId="730F886E" w14:textId="77777777" w:rsidR="00837298" w:rsidRDefault="00837298" w:rsidP="00837298">
      <w:r>
        <w:t>skills around basic data literacy, data-driven decision-making, AI literacy, but also around user-centricity.</w:t>
      </w:r>
    </w:p>
    <w:p w14:paraId="1CC7E5A0" w14:textId="77777777" w:rsidR="00837298" w:rsidRDefault="00837298" w:rsidP="00837298">
      <w:r>
        <w:t>00:27:05 Prateek Sibal</w:t>
      </w:r>
    </w:p>
    <w:p w14:paraId="75477C27" w14:textId="77777777" w:rsidR="00837298" w:rsidRDefault="00837298" w:rsidP="00837298">
      <w:r>
        <w:t>How do you develop an attitude that is user-first?</w:t>
      </w:r>
    </w:p>
    <w:p w14:paraId="1A2EDF07" w14:textId="77777777" w:rsidR="00837298" w:rsidRDefault="00837298" w:rsidP="00837298">
      <w:r>
        <w:t>00:27:09 Prateek Sibal</w:t>
      </w:r>
    </w:p>
    <w:p w14:paraId="07475DF9" w14:textId="77777777" w:rsidR="00837298" w:rsidRDefault="00837298" w:rsidP="00837298">
      <w:r>
        <w:t>How do you think in a more agile manner and not be stuck that, oh, I had a plan, and then I executed one, two, three, four, but you do it in an iterative way.</w:t>
      </w:r>
    </w:p>
    <w:p w14:paraId="34E02314" w14:textId="77777777" w:rsidR="00837298" w:rsidRDefault="00837298" w:rsidP="00837298">
      <w:r>
        <w:t>00:27:19 Prateek Sibal</w:t>
      </w:r>
    </w:p>
    <w:p w14:paraId="66175F41" w14:textId="77777777" w:rsidR="00837298" w:rsidRDefault="00837298" w:rsidP="00837298">
      <w:r>
        <w:t>You say, okay, I tried, I test with the users, and then I go back to the drawing board.</w:t>
      </w:r>
    </w:p>
    <w:p w14:paraId="18369A6F" w14:textId="77777777" w:rsidR="00837298" w:rsidRDefault="00837298" w:rsidP="00837298">
      <w:r>
        <w:t>00:27:24 Prateek Sibal</w:t>
      </w:r>
    </w:p>
    <w:p w14:paraId="0B15F1B6" w14:textId="77777777" w:rsidR="00837298" w:rsidRDefault="00837298" w:rsidP="00837298">
      <w:r>
        <w:t>And I think this</w:t>
      </w:r>
    </w:p>
    <w:p w14:paraId="20F6B928" w14:textId="77777777" w:rsidR="00837298" w:rsidRDefault="00837298" w:rsidP="00837298">
      <w:r>
        <w:t>00:27:26 Prateek Sibal</w:t>
      </w:r>
    </w:p>
    <w:p w14:paraId="23DE821A" w14:textId="77777777" w:rsidR="00837298" w:rsidRDefault="00837298" w:rsidP="00837298">
      <w:r>
        <w:t>This attitude, this kind of putting it in practice requires an ability to experiment.</w:t>
      </w:r>
    </w:p>
    <w:p w14:paraId="59C7FC1B" w14:textId="77777777" w:rsidR="00837298" w:rsidRDefault="00837298" w:rsidP="00837298">
      <w:r>
        <w:t>00:27:33 Prateek Sibal</w:t>
      </w:r>
    </w:p>
    <w:p w14:paraId="19BF3A53" w14:textId="77777777" w:rsidR="00837298" w:rsidRDefault="00837298" w:rsidP="00837298">
      <w:r>
        <w:t>But at the same time, from the institution side, it requires acceptance of failure, which is not something that public institutions are designed for.</w:t>
      </w:r>
    </w:p>
    <w:p w14:paraId="5A216B24" w14:textId="77777777" w:rsidR="00837298" w:rsidRDefault="00837298" w:rsidP="00837298">
      <w:r>
        <w:t>00:27:44 Prateek Sibal</w:t>
      </w:r>
    </w:p>
    <w:p w14:paraId="05650705" w14:textId="77777777" w:rsidR="00837298" w:rsidRDefault="00837298" w:rsidP="00837298">
      <w:r>
        <w:t>If you fail, then basically you are held accountable for the damage because it's public money.</w:t>
      </w:r>
    </w:p>
    <w:p w14:paraId="7B7E7E69" w14:textId="77777777" w:rsidR="00837298" w:rsidRDefault="00837298" w:rsidP="00837298">
      <w:r>
        <w:t>00:27:50 Prateek Sibal</w:t>
      </w:r>
    </w:p>
    <w:p w14:paraId="157E4E6D" w14:textId="77777777" w:rsidR="00837298" w:rsidRDefault="00837298" w:rsidP="00837298">
      <w:r>
        <w:t>But I think we are losing something, some innovation in the public sector.</w:t>
      </w:r>
    </w:p>
    <w:p w14:paraId="14CA580D" w14:textId="77777777" w:rsidR="00837298" w:rsidRDefault="00837298" w:rsidP="00837298">
      <w:r>
        <w:t>00:27:54 Prateek Sibal</w:t>
      </w:r>
    </w:p>
    <w:p w14:paraId="7DD88E8B" w14:textId="77777777" w:rsidR="00837298" w:rsidRDefault="00837298" w:rsidP="00837298">
      <w:r>
        <w:t>Absolutely.</w:t>
      </w:r>
    </w:p>
    <w:p w14:paraId="1E2BC253" w14:textId="77777777" w:rsidR="00837298" w:rsidRDefault="00837298" w:rsidP="00837298">
      <w:r>
        <w:t>00:27:54 Prateek Sibal</w:t>
      </w:r>
    </w:p>
    <w:p w14:paraId="0606EC0D" w14:textId="77777777" w:rsidR="00837298" w:rsidRDefault="00837298" w:rsidP="00837298">
      <w:r>
        <w:t>To even adapt, as you were saying, an AI tool and develop it in-house requires a fair bit of courage to say, I will do it, and maybe there will be some problems, but let me try.</w:t>
      </w:r>
    </w:p>
    <w:p w14:paraId="05CD6630" w14:textId="77777777" w:rsidR="00837298" w:rsidRDefault="00837298" w:rsidP="00837298">
      <w:r>
        <w:t>00:28:08 Prateek Sibal</w:t>
      </w:r>
    </w:p>
    <w:p w14:paraId="6EF1FA9A" w14:textId="77777777" w:rsidR="00837298" w:rsidRDefault="00837298" w:rsidP="00837298">
      <w:r>
        <w:t>And maybe in the medium to long term, it pays off to have an in-house tool in terms of privacy, data protection, and so on.</w:t>
      </w:r>
    </w:p>
    <w:p w14:paraId="196774F9" w14:textId="77777777" w:rsidR="00837298" w:rsidRDefault="00837298" w:rsidP="00837298">
      <w:r>
        <w:lastRenderedPageBreak/>
        <w:t>00:28:15 Prateek Sibal</w:t>
      </w:r>
    </w:p>
    <w:p w14:paraId="4707F4DE" w14:textId="77777777" w:rsidR="00837298" w:rsidRDefault="00837298" w:rsidP="00837298">
      <w:proofErr w:type="gramStart"/>
      <w:r>
        <w:t>So</w:t>
      </w:r>
      <w:proofErr w:type="gramEnd"/>
      <w:r>
        <w:t xml:space="preserve"> we need this experimental mindset also.</w:t>
      </w:r>
    </w:p>
    <w:p w14:paraId="045ADFB7" w14:textId="77777777" w:rsidR="00837298" w:rsidRDefault="00837298" w:rsidP="00837298">
      <w:r>
        <w:t>00:28:19 Fabian Stephany</w:t>
      </w:r>
    </w:p>
    <w:p w14:paraId="4F948B99" w14:textId="77777777" w:rsidR="00837298" w:rsidRDefault="00837298" w:rsidP="00837298">
      <w:r>
        <w:t>Absolutely.</w:t>
      </w:r>
    </w:p>
    <w:p w14:paraId="2433B465" w14:textId="77777777" w:rsidR="00837298" w:rsidRDefault="00837298" w:rsidP="00837298">
      <w:r>
        <w:t>00:28:20 Fabian Stephany</w:t>
      </w:r>
    </w:p>
    <w:p w14:paraId="7CABB796" w14:textId="77777777" w:rsidR="00837298" w:rsidRDefault="00837298" w:rsidP="00837298">
      <w:r>
        <w:t>This kind of openness is probably one of the most, on the individual end and on the organization, most crucial things</w:t>
      </w:r>
      <w:proofErr w:type="gramStart"/>
      <w:r>
        <w:t>, generally speaking, but</w:t>
      </w:r>
      <w:proofErr w:type="gramEnd"/>
      <w:r>
        <w:t xml:space="preserve"> particularly in a time where we are right now, because things are so uncertain, right?</w:t>
      </w:r>
    </w:p>
    <w:p w14:paraId="6B70D24A" w14:textId="77777777" w:rsidR="00837298" w:rsidRDefault="00837298" w:rsidP="00837298">
      <w:r>
        <w:t>00:28:33 Fabian Stephany</w:t>
      </w:r>
    </w:p>
    <w:p w14:paraId="10D6FF5A" w14:textId="77777777" w:rsidR="00837298" w:rsidRDefault="00837298" w:rsidP="00837298">
      <w:r>
        <w:t>If you talk to the people of the, again, the institutions that are often perceived being very successful, big tech companies, for example, mastering this change,</w:t>
      </w:r>
    </w:p>
    <w:p w14:paraId="0A9452FD" w14:textId="77777777" w:rsidR="00837298" w:rsidRDefault="00837298" w:rsidP="00837298">
      <w:r>
        <w:t>00:28:42 Fabian Stephany</w:t>
      </w:r>
    </w:p>
    <w:p w14:paraId="7C5817CE" w14:textId="77777777" w:rsidR="00837298" w:rsidRDefault="00837298" w:rsidP="00837298">
      <w:r>
        <w:t>That is one of their crucial paradigms.</w:t>
      </w:r>
    </w:p>
    <w:p w14:paraId="51E6D03D" w14:textId="77777777" w:rsidR="00837298" w:rsidRDefault="00837298" w:rsidP="00837298">
      <w:r>
        <w:t>00:28:44 Fabian Stephany</w:t>
      </w:r>
    </w:p>
    <w:p w14:paraId="1D16F5B3" w14:textId="77777777" w:rsidR="00837298" w:rsidRDefault="00837298" w:rsidP="00837298">
      <w:r>
        <w:t>It's like there is no failure in that sense, right?</w:t>
      </w:r>
    </w:p>
    <w:p w14:paraId="233E2CFE" w14:textId="77777777" w:rsidR="00837298" w:rsidRDefault="00837298" w:rsidP="00837298">
      <w:r>
        <w:t>00:28:47 Fabian Stephany</w:t>
      </w:r>
    </w:p>
    <w:p w14:paraId="6BC1FB74" w14:textId="77777777" w:rsidR="00837298" w:rsidRDefault="00837298" w:rsidP="00837298">
      <w:r>
        <w:t xml:space="preserve">It's like whenever, or let me put it differently, whenever you try something, you will </w:t>
      </w:r>
      <w:proofErr w:type="gramStart"/>
      <w:r>
        <w:t>definitely fail</w:t>
      </w:r>
      <w:proofErr w:type="gramEnd"/>
      <w:r>
        <w:t>.</w:t>
      </w:r>
    </w:p>
    <w:p w14:paraId="0D6C78CE" w14:textId="77777777" w:rsidR="00837298" w:rsidRDefault="00837298" w:rsidP="00837298">
      <w:r>
        <w:t>00:28:52 Fabian Stephany</w:t>
      </w:r>
    </w:p>
    <w:p w14:paraId="1B82CC65" w14:textId="77777777" w:rsidR="00837298" w:rsidRDefault="00837298" w:rsidP="00837298">
      <w:r>
        <w:t>That's part of the process.</w:t>
      </w:r>
    </w:p>
    <w:p w14:paraId="78DF9823" w14:textId="77777777" w:rsidR="00837298" w:rsidRDefault="00837298" w:rsidP="00837298">
      <w:r>
        <w:t>00:28:53 Fabian Stephany</w:t>
      </w:r>
    </w:p>
    <w:p w14:paraId="07DC51C8" w14:textId="77777777" w:rsidR="00837298" w:rsidRDefault="00837298" w:rsidP="00837298">
      <w:r>
        <w:t>And that is the huge opportunity to learn something.</w:t>
      </w:r>
    </w:p>
    <w:p w14:paraId="30E41DEE" w14:textId="77777777" w:rsidR="00837298" w:rsidRDefault="00837298" w:rsidP="00837298">
      <w:r>
        <w:t>00:28:55 Fabian Stephany</w:t>
      </w:r>
    </w:p>
    <w:p w14:paraId="1A564861" w14:textId="77777777" w:rsidR="00837298" w:rsidRDefault="00837298" w:rsidP="00837298">
      <w:r>
        <w:t>That is, it is an indicator of making progress.</w:t>
      </w:r>
    </w:p>
    <w:p w14:paraId="179C5500" w14:textId="77777777" w:rsidR="00837298" w:rsidRDefault="00837298" w:rsidP="00837298">
      <w:r>
        <w:t>00:28:58 Prateek Sibal</w:t>
      </w:r>
    </w:p>
    <w:p w14:paraId="32D346B7" w14:textId="77777777" w:rsidR="00837298" w:rsidRDefault="00837298" w:rsidP="00837298">
      <w:r>
        <w:t>As Nelson Mandela said, it's either you succeed or you learn.</w:t>
      </w:r>
    </w:p>
    <w:p w14:paraId="0DAED67C" w14:textId="77777777" w:rsidR="00837298" w:rsidRDefault="00837298" w:rsidP="00837298">
      <w:r>
        <w:t>00:29:04 Fabian Stephany</w:t>
      </w:r>
    </w:p>
    <w:p w14:paraId="17130D1D" w14:textId="77777777" w:rsidR="00837298" w:rsidRDefault="00837298" w:rsidP="00837298">
      <w:r>
        <w:t>Yeah.</w:t>
      </w:r>
    </w:p>
    <w:p w14:paraId="596C9792" w14:textId="77777777" w:rsidR="00837298" w:rsidRDefault="00837298" w:rsidP="00837298">
      <w:r>
        <w:t>00:29:04 Veena McCoole</w:t>
      </w:r>
    </w:p>
    <w:p w14:paraId="325793FB" w14:textId="77777777" w:rsidR="00837298" w:rsidRDefault="00837298" w:rsidP="00837298">
      <w:r>
        <w:lastRenderedPageBreak/>
        <w:t>And what I love about what you've both shared there, you know, Fabian, you talked about</w:t>
      </w:r>
    </w:p>
    <w:p w14:paraId="563F3360" w14:textId="77777777" w:rsidR="00837298" w:rsidRDefault="00837298" w:rsidP="00837298">
      <w:r>
        <w:t>00:29:09 Veena McCoole</w:t>
      </w:r>
    </w:p>
    <w:p w14:paraId="6DE1A224" w14:textId="77777777" w:rsidR="00837298" w:rsidRDefault="00837298" w:rsidP="00837298">
      <w:r>
        <w:t>skills that can adapt and transfer even between jobs.</w:t>
      </w:r>
    </w:p>
    <w:p w14:paraId="5FE913FB" w14:textId="77777777" w:rsidR="00837298" w:rsidRDefault="00837298" w:rsidP="00837298">
      <w:r>
        <w:t>00:29:12 Veena McCoole</w:t>
      </w:r>
    </w:p>
    <w:p w14:paraId="08DFF4AC" w14:textId="77777777" w:rsidR="00837298" w:rsidRDefault="00837298" w:rsidP="00837298">
      <w:r>
        <w:t>Pratik, you talked about having a willingness to experiment and be open.</w:t>
      </w:r>
    </w:p>
    <w:p w14:paraId="0B30001E" w14:textId="77777777" w:rsidR="00837298" w:rsidRDefault="00837298" w:rsidP="00837298">
      <w:r>
        <w:t>00:29:17 Veena McCoole</w:t>
      </w:r>
    </w:p>
    <w:p w14:paraId="605061CC" w14:textId="77777777" w:rsidR="00837298" w:rsidRDefault="00837298" w:rsidP="00837298">
      <w:r>
        <w:t>These are inherently human skills that only we can bring to our jobs.</w:t>
      </w:r>
    </w:p>
    <w:p w14:paraId="4324B1D8" w14:textId="77777777" w:rsidR="00837298" w:rsidRDefault="00837298" w:rsidP="00837298">
      <w:r>
        <w:t>00:29:22 Veena McCoole</w:t>
      </w:r>
    </w:p>
    <w:p w14:paraId="0E073CBD" w14:textId="77777777" w:rsidR="00837298" w:rsidRDefault="00837298" w:rsidP="00837298">
      <w:r>
        <w:t>Yes, we're talking about AI, but we're also talking about the almost sharpened role and the responsibilities that we need to take as human employees in today's day and age.</w:t>
      </w:r>
    </w:p>
    <w:p w14:paraId="57E50D99" w14:textId="77777777" w:rsidR="00837298" w:rsidRDefault="00837298" w:rsidP="00837298">
      <w:r>
        <w:t>00:29:31 Fabian Stephany</w:t>
      </w:r>
    </w:p>
    <w:p w14:paraId="1A8EB8F2" w14:textId="77777777" w:rsidR="00837298" w:rsidRDefault="00837298" w:rsidP="00837298">
      <w:r>
        <w:t>Yeah, absolutely.</w:t>
      </w:r>
    </w:p>
    <w:p w14:paraId="4507EC5D" w14:textId="77777777" w:rsidR="00837298" w:rsidRDefault="00837298" w:rsidP="00837298">
      <w:r>
        <w:t>00:29:32 Fabian Stephany</w:t>
      </w:r>
    </w:p>
    <w:p w14:paraId="0FB6CAF4" w14:textId="77777777" w:rsidR="00837298" w:rsidRDefault="00837298" w:rsidP="00837298">
      <w:r>
        <w:t>I mean, ultimately, I mean, we're talking about AI today.</w:t>
      </w:r>
    </w:p>
    <w:p w14:paraId="4CA713B5" w14:textId="77777777" w:rsidR="00837298" w:rsidRDefault="00837298" w:rsidP="00837298">
      <w:r>
        <w:t>00:29:35 Fabian Stephany</w:t>
      </w:r>
    </w:p>
    <w:p w14:paraId="26997DF8" w14:textId="77777777" w:rsidR="00837298" w:rsidRDefault="00837298" w:rsidP="00837298">
      <w:r>
        <w:t xml:space="preserve">in five years from now, we might no longer be talking about AI because it's like become like electricity or the computer to us in the sense like a </w:t>
      </w:r>
      <w:proofErr w:type="gramStart"/>
      <w:r>
        <w:t>general purpose</w:t>
      </w:r>
      <w:proofErr w:type="gramEnd"/>
      <w:r>
        <w:t xml:space="preserve"> technology.</w:t>
      </w:r>
    </w:p>
    <w:p w14:paraId="48F65CE3" w14:textId="77777777" w:rsidR="00837298" w:rsidRDefault="00837298" w:rsidP="00837298">
      <w:r>
        <w:t>00:29:44 Fabian Stephany</w:t>
      </w:r>
    </w:p>
    <w:p w14:paraId="40C3749E" w14:textId="77777777" w:rsidR="00837298" w:rsidRDefault="00837298" w:rsidP="00837298">
      <w:r>
        <w:t>But I would, I don't want to make too many forecasts because I know forecasts in economics notoriously age badly, but we will be talking about change in the future again.</w:t>
      </w:r>
    </w:p>
    <w:p w14:paraId="0230774B" w14:textId="77777777" w:rsidR="00837298" w:rsidRDefault="00837298" w:rsidP="00837298">
      <w:r>
        <w:t>00:29:53 Fabian Stephany</w:t>
      </w:r>
    </w:p>
    <w:p w14:paraId="47CAFC3F" w14:textId="77777777" w:rsidR="00837298" w:rsidRDefault="00837298" w:rsidP="00837298">
      <w:r>
        <w:t>And this is essentially a conversation that we're having about change.</w:t>
      </w:r>
    </w:p>
    <w:p w14:paraId="7EC099B7" w14:textId="77777777" w:rsidR="00837298" w:rsidRDefault="00837298" w:rsidP="00837298">
      <w:r>
        <w:t>00:29:56 Prateek Sibal</w:t>
      </w:r>
    </w:p>
    <w:p w14:paraId="54425CCF" w14:textId="77777777" w:rsidR="00837298" w:rsidRDefault="00837298" w:rsidP="00837298">
      <w:r>
        <w:t>Absolutely.</w:t>
      </w:r>
    </w:p>
    <w:p w14:paraId="47832BC7" w14:textId="77777777" w:rsidR="00837298" w:rsidRDefault="00837298" w:rsidP="00837298">
      <w:r>
        <w:t>00:29:57 Prateek Sibal</w:t>
      </w:r>
    </w:p>
    <w:p w14:paraId="622679E4" w14:textId="77777777" w:rsidR="00837298" w:rsidRDefault="00837298" w:rsidP="00837298">
      <w:r>
        <w:t>I mean, if you, we are all knowledge workers, right?</w:t>
      </w:r>
    </w:p>
    <w:p w14:paraId="36C6EAFD" w14:textId="77777777" w:rsidR="00837298" w:rsidRDefault="00837298" w:rsidP="00837298">
      <w:r>
        <w:t>00:30:00 Prateek Sibal</w:t>
      </w:r>
    </w:p>
    <w:p w14:paraId="0B4D3A88" w14:textId="77777777" w:rsidR="00837298" w:rsidRDefault="00837298" w:rsidP="00837298">
      <w:r>
        <w:lastRenderedPageBreak/>
        <w:t>And if you are not curious and not trying different things and experimenting,</w:t>
      </w:r>
    </w:p>
    <w:p w14:paraId="099C7265" w14:textId="77777777" w:rsidR="00837298" w:rsidRDefault="00837298" w:rsidP="00837298">
      <w:r>
        <w:t>00:30:05 Prateek Sibal</w:t>
      </w:r>
    </w:p>
    <w:p w14:paraId="33071FDC" w14:textId="77777777" w:rsidR="00837298" w:rsidRDefault="00837298" w:rsidP="00837298">
      <w:r>
        <w:t>then what is the point?</w:t>
      </w:r>
    </w:p>
    <w:p w14:paraId="38BFEC00" w14:textId="77777777" w:rsidR="00837298" w:rsidRDefault="00837298" w:rsidP="00837298">
      <w:r>
        <w:t>00:30:07 Prateek Sibal</w:t>
      </w:r>
    </w:p>
    <w:p w14:paraId="27FD8D2E" w14:textId="77777777" w:rsidR="00837298" w:rsidRDefault="00837298" w:rsidP="00837298">
      <w:r>
        <w:t>You don't innovate.</w:t>
      </w:r>
    </w:p>
    <w:p w14:paraId="272ACADE" w14:textId="77777777" w:rsidR="00837298" w:rsidRDefault="00837298" w:rsidP="00837298">
      <w:r>
        <w:t>00:30:08 Prateek Sibal</w:t>
      </w:r>
    </w:p>
    <w:p w14:paraId="3FC8B128" w14:textId="77777777" w:rsidR="00837298" w:rsidRDefault="00837298" w:rsidP="00837298">
      <w:r>
        <w:t>So those attitudes that you mentioned, Vina, are extremely important for us to advance in our careers.</w:t>
      </w:r>
    </w:p>
    <w:p w14:paraId="0AFBA26C" w14:textId="77777777" w:rsidR="00837298" w:rsidRDefault="00837298" w:rsidP="00837298">
      <w:r>
        <w:t>00:30:15 Veena McCoole</w:t>
      </w:r>
    </w:p>
    <w:p w14:paraId="007E5964" w14:textId="77777777" w:rsidR="00837298" w:rsidRDefault="00837298" w:rsidP="00837298">
      <w:r>
        <w:t>And my last question for both of you as we wrap this up is, you know, what's one thing you'd like the listener who is facing this AI jobs market to take away in terms of skills, in terms of how they run their companies?</w:t>
      </w:r>
    </w:p>
    <w:p w14:paraId="5127900E" w14:textId="77777777" w:rsidR="00837298" w:rsidRDefault="00837298" w:rsidP="00837298">
      <w:r>
        <w:t>00:30:28 Prateek Sibal</w:t>
      </w:r>
    </w:p>
    <w:p w14:paraId="035951C7" w14:textId="77777777" w:rsidR="00837298" w:rsidRDefault="00837298" w:rsidP="00837298">
      <w:r>
        <w:t xml:space="preserve">All of us feel a lot of pressure and anxiety about artificial intelligence and it </w:t>
      </w:r>
      <w:proofErr w:type="gramStart"/>
      <w:r>
        <w:t>taking</w:t>
      </w:r>
      <w:proofErr w:type="gramEnd"/>
      <w:r>
        <w:t xml:space="preserve"> our jobs.</w:t>
      </w:r>
    </w:p>
    <w:p w14:paraId="499BC8FF" w14:textId="77777777" w:rsidR="00837298" w:rsidRDefault="00837298" w:rsidP="00837298">
      <w:r>
        <w:t>00:30:34 Prateek Sibal</w:t>
      </w:r>
    </w:p>
    <w:p w14:paraId="19821549" w14:textId="77777777" w:rsidR="00837298" w:rsidRDefault="00837298" w:rsidP="00837298">
      <w:r>
        <w:t>And</w:t>
      </w:r>
    </w:p>
    <w:p w14:paraId="316DB300" w14:textId="77777777" w:rsidR="00837298" w:rsidRDefault="00837298" w:rsidP="00837298">
      <w:r>
        <w:t>00:30:35 Prateek Sibal</w:t>
      </w:r>
    </w:p>
    <w:p w14:paraId="7112CE72" w14:textId="77777777" w:rsidR="00837298" w:rsidRDefault="00837298" w:rsidP="00837298">
      <w:r>
        <w:t>We've seen whatever little evidence that we have that it has not reached the level where it is so integrated that it is leading to mass layoffs and so on.</w:t>
      </w:r>
    </w:p>
    <w:p w14:paraId="47D9006B" w14:textId="77777777" w:rsidR="00837298" w:rsidRDefault="00837298" w:rsidP="00837298">
      <w:r>
        <w:t>00:30:44 Prateek Sibal</w:t>
      </w:r>
    </w:p>
    <w:p w14:paraId="5D9BA5E4" w14:textId="77777777" w:rsidR="00837298" w:rsidRDefault="00837298" w:rsidP="00837298">
      <w:r>
        <w:t>But there is a whole narrative around it that is extremely anxiety-inducing.</w:t>
      </w:r>
    </w:p>
    <w:p w14:paraId="79796B8C" w14:textId="77777777" w:rsidR="00837298" w:rsidRDefault="00837298" w:rsidP="00837298">
      <w:r>
        <w:t>00:30:50 Prateek Sibal</w:t>
      </w:r>
    </w:p>
    <w:p w14:paraId="5AD52B5E" w14:textId="77777777" w:rsidR="00837298" w:rsidRDefault="00837298" w:rsidP="00837298">
      <w:r>
        <w:t>So first, we need to calm down and reflect.</w:t>
      </w:r>
    </w:p>
    <w:p w14:paraId="3E7304F7" w14:textId="77777777" w:rsidR="00837298" w:rsidRDefault="00837298" w:rsidP="00837298">
      <w:r>
        <w:t>00:30:55 Prateek Sibal</w:t>
      </w:r>
    </w:p>
    <w:p w14:paraId="50E5C47F" w14:textId="77777777" w:rsidR="00837298" w:rsidRDefault="00837298" w:rsidP="00837298">
      <w:r>
        <w:t>What we need to do next is really, I think, look at what aligns with your own skills that you have currently.</w:t>
      </w:r>
    </w:p>
    <w:p w14:paraId="13114BF4" w14:textId="77777777" w:rsidR="00837298" w:rsidRDefault="00837298" w:rsidP="00837298">
      <w:r>
        <w:t>00:31:02 Prateek Sibal</w:t>
      </w:r>
    </w:p>
    <w:p w14:paraId="7E2D05A0" w14:textId="77777777" w:rsidR="00837298" w:rsidRDefault="00837298" w:rsidP="00837298">
      <w:r>
        <w:t>then try to see what complements those skills and try to branch out and develop those skills.</w:t>
      </w:r>
    </w:p>
    <w:p w14:paraId="7FD8EE39" w14:textId="77777777" w:rsidR="00837298" w:rsidRDefault="00837298" w:rsidP="00837298">
      <w:r>
        <w:lastRenderedPageBreak/>
        <w:t>00:31:06 Prateek Sibal</w:t>
      </w:r>
    </w:p>
    <w:p w14:paraId="435E383C" w14:textId="77777777" w:rsidR="00837298" w:rsidRDefault="00837298" w:rsidP="00837298">
      <w:r>
        <w:t>As you were saying, Fabien, what are the complementarities that I can bring?</w:t>
      </w:r>
    </w:p>
    <w:p w14:paraId="6AF1A1AA" w14:textId="77777777" w:rsidR="00837298" w:rsidRDefault="00837298" w:rsidP="00837298">
      <w:r>
        <w:t>00:31:10 Prateek Sibal</w:t>
      </w:r>
    </w:p>
    <w:p w14:paraId="0B8204A1" w14:textId="77777777" w:rsidR="00837298" w:rsidRDefault="00837298" w:rsidP="00837298">
      <w:r>
        <w:t xml:space="preserve">As an individual, I always think about if I have expertise in one domain and I want to venture out into a new domain, I think about what </w:t>
      </w:r>
      <w:proofErr w:type="gramStart"/>
      <w:r>
        <w:t>do I bring</w:t>
      </w:r>
      <w:proofErr w:type="gramEnd"/>
      <w:r>
        <w:t xml:space="preserve"> to this adjacent domain while learning about</w:t>
      </w:r>
    </w:p>
    <w:p w14:paraId="7143DC85" w14:textId="77777777" w:rsidR="00837298" w:rsidRDefault="00837298" w:rsidP="00837298">
      <w:r>
        <w:t>00:31:24 Prateek Sibal</w:t>
      </w:r>
    </w:p>
    <w:p w14:paraId="03C60196" w14:textId="77777777" w:rsidR="00837298" w:rsidRDefault="00837298" w:rsidP="00837298">
      <w:r>
        <w:t xml:space="preserve">the structure and the knowledge of that </w:t>
      </w:r>
      <w:proofErr w:type="gramStart"/>
      <w:r>
        <w:t>particular domain</w:t>
      </w:r>
      <w:proofErr w:type="gramEnd"/>
      <w:r>
        <w:t>.</w:t>
      </w:r>
    </w:p>
    <w:p w14:paraId="143439C2" w14:textId="77777777" w:rsidR="00837298" w:rsidRDefault="00837298" w:rsidP="00837298">
      <w:r>
        <w:t>00:31:27 Prateek Sibal</w:t>
      </w:r>
    </w:p>
    <w:p w14:paraId="4D109F9B" w14:textId="77777777" w:rsidR="00837298" w:rsidRDefault="00837298" w:rsidP="00837298">
      <w:proofErr w:type="gramStart"/>
      <w:r>
        <w:t>So</w:t>
      </w:r>
      <w:proofErr w:type="gramEnd"/>
      <w:r>
        <w:t xml:space="preserve"> I think that's a good place to start while you're finding whatever AI courses you're looking at, not necessarily go deep into, oh, I want to tomorrow start coding or try to build AI apps.</w:t>
      </w:r>
    </w:p>
    <w:p w14:paraId="3A845F41" w14:textId="77777777" w:rsidR="00837298" w:rsidRDefault="00837298" w:rsidP="00837298">
      <w:r>
        <w:t>00:31:40 Prateek Sibal</w:t>
      </w:r>
    </w:p>
    <w:p w14:paraId="57B23E20" w14:textId="77777777" w:rsidR="00837298" w:rsidRDefault="00837298" w:rsidP="00837298">
      <w:r>
        <w:t>Just look at where your skills are and then link it with the adjacent field where you want to grow in.</w:t>
      </w:r>
    </w:p>
    <w:p w14:paraId="44CC90C0" w14:textId="77777777" w:rsidR="00837298" w:rsidRDefault="00837298" w:rsidP="00837298">
      <w:r>
        <w:t>00:31:46 Fabian Stephany</w:t>
      </w:r>
    </w:p>
    <w:p w14:paraId="711458D3" w14:textId="77777777" w:rsidR="00837298" w:rsidRDefault="00837298" w:rsidP="00837298">
      <w:r>
        <w:t>I think my take would be to say AI is just one of many examples where we see</w:t>
      </w:r>
    </w:p>
    <w:p w14:paraId="0BFF6CF7" w14:textId="77777777" w:rsidR="00837298" w:rsidRDefault="00837298" w:rsidP="00837298">
      <w:r>
        <w:t>00:31:53 Fabian Stephany</w:t>
      </w:r>
    </w:p>
    <w:p w14:paraId="72C38553" w14:textId="77777777" w:rsidR="00837298" w:rsidRDefault="00837298" w:rsidP="00837298">
      <w:r>
        <w:t>change unfolding rather rapidly.</w:t>
      </w:r>
    </w:p>
    <w:p w14:paraId="674E0D04" w14:textId="77777777" w:rsidR="00837298" w:rsidRDefault="00837298" w:rsidP="00837298">
      <w:r>
        <w:t>00:31:55 Fabian Stephany</w:t>
      </w:r>
    </w:p>
    <w:p w14:paraId="014A4423" w14:textId="77777777" w:rsidR="00837298" w:rsidRDefault="00837298" w:rsidP="00837298">
      <w:r>
        <w:t>And that's also what I'm saying in Skilled in the book is that where I try to give many examples of change, very challenging situations like the pandemic, for example, or challenging situations like, you know, we need to quickly transition into more sustainable, ecologically more sustainable economy.</w:t>
      </w:r>
    </w:p>
    <w:p w14:paraId="2DDA798B" w14:textId="77777777" w:rsidR="00837298" w:rsidRDefault="00837298" w:rsidP="00837298">
      <w:r>
        <w:t>00:32:13 Fabian Stephany</w:t>
      </w:r>
    </w:p>
    <w:p w14:paraId="0911FB77" w14:textId="77777777" w:rsidR="00837298" w:rsidRDefault="00837298" w:rsidP="00837298">
      <w:r>
        <w:t>And this is rapid change.</w:t>
      </w:r>
    </w:p>
    <w:p w14:paraId="2881B4FE" w14:textId="77777777" w:rsidR="00837298" w:rsidRDefault="00837298" w:rsidP="00837298">
      <w:r>
        <w:t>00:32:15 Fabian Stephany</w:t>
      </w:r>
    </w:p>
    <w:p w14:paraId="277C7C30" w14:textId="77777777" w:rsidR="00837298" w:rsidRDefault="00837298" w:rsidP="00837298">
      <w:r>
        <w:t>This can be very stressful, particularly if you are guided by, from my point of view, false narratives of dystopian futures.</w:t>
      </w:r>
    </w:p>
    <w:p w14:paraId="5303A1BD" w14:textId="77777777" w:rsidR="00837298" w:rsidRDefault="00837298" w:rsidP="00837298">
      <w:r>
        <w:t>00:32:22 Fabian Stephany</w:t>
      </w:r>
    </w:p>
    <w:p w14:paraId="0FDAAA9B" w14:textId="77777777" w:rsidR="00837298" w:rsidRDefault="00837298" w:rsidP="00837298">
      <w:r>
        <w:t>but it's also full of opportunities.</w:t>
      </w:r>
    </w:p>
    <w:p w14:paraId="07776296" w14:textId="77777777" w:rsidR="00837298" w:rsidRDefault="00837298" w:rsidP="00837298">
      <w:r>
        <w:lastRenderedPageBreak/>
        <w:t>00:32:24 Fabian Stephany</w:t>
      </w:r>
    </w:p>
    <w:p w14:paraId="22140F43" w14:textId="77777777" w:rsidR="00837298" w:rsidRDefault="00837298" w:rsidP="00837298">
      <w:r>
        <w:t>There are countless examples for people with the right mindset and the right skills that excelled not despite of this tremendous change, but because of this tremendous change.</w:t>
      </w:r>
    </w:p>
    <w:p w14:paraId="151BAA6B" w14:textId="77777777" w:rsidR="00837298" w:rsidRDefault="00837298" w:rsidP="00837298">
      <w:r>
        <w:t>00:32:34 Fabian Stephany</w:t>
      </w:r>
    </w:p>
    <w:p w14:paraId="0FC395F4" w14:textId="77777777" w:rsidR="00837298" w:rsidRDefault="00837298" w:rsidP="00837298">
      <w:r>
        <w:t>And that's also certainly true for the age of AI.</w:t>
      </w:r>
    </w:p>
    <w:p w14:paraId="3CAB810E" w14:textId="77777777" w:rsidR="00837298" w:rsidRDefault="00837298" w:rsidP="00837298">
      <w:r>
        <w:t>00:32:37 Veena McCoole</w:t>
      </w:r>
    </w:p>
    <w:p w14:paraId="22B54BAB" w14:textId="77777777" w:rsidR="00837298" w:rsidRDefault="00837298" w:rsidP="00837298">
      <w:r>
        <w:t>Thank you so much, Fabian and Pratik, for joining us on this episode of The Human Interface.</w:t>
      </w:r>
    </w:p>
    <w:p w14:paraId="38EA48CB" w14:textId="77777777" w:rsidR="00837298" w:rsidRDefault="00837298" w:rsidP="00837298">
      <w:r>
        <w:t>00:32:42 Veena McCoole</w:t>
      </w:r>
    </w:p>
    <w:p w14:paraId="4559437C" w14:textId="77777777" w:rsidR="00837298" w:rsidRDefault="00837298" w:rsidP="00837298">
      <w:r>
        <w:t>Make sure to subscribe to be alerted when new episodes drop on Spotify, Apple, or anywhere else you listen to podcasts.</w:t>
      </w:r>
    </w:p>
    <w:p w14:paraId="7421A22A" w14:textId="77777777" w:rsidR="00837298" w:rsidRDefault="00837298" w:rsidP="00837298">
      <w:r>
        <w:t>00:32:49 Veena McCoole</w:t>
      </w:r>
    </w:p>
    <w:p w14:paraId="62025DE6" w14:textId="77777777" w:rsidR="00837298" w:rsidRDefault="00837298" w:rsidP="00837298">
      <w:r>
        <w:t>and follow the Oxford Internet Institute on LinkedIn and Instagram to stay abreast of our latest research and updates.</w:t>
      </w:r>
    </w:p>
    <w:p w14:paraId="49BCD24A" w14:textId="2C0BF6A8" w:rsidR="00837298" w:rsidRPr="00837298" w:rsidRDefault="00837298" w:rsidP="00837298"/>
    <w:p w14:paraId="2EE83C45" w14:textId="78E6CFBF" w:rsidR="00837298" w:rsidRPr="00837298" w:rsidRDefault="00837298" w:rsidP="00837298">
      <w:pPr>
        <w:rPr>
          <w:rStyle w:val="Hyperlink"/>
          <w:color w:val="auto"/>
          <w:u w:val="none"/>
        </w:rPr>
      </w:pPr>
    </w:p>
    <w:p w14:paraId="5AA22424" w14:textId="2961FB08" w:rsidR="00837298" w:rsidRPr="00837298" w:rsidRDefault="00837298" w:rsidP="00837298">
      <w:r>
        <w:fldChar w:fldCharType="end"/>
      </w:r>
    </w:p>
    <w:p w14:paraId="47272F40" w14:textId="0F376173" w:rsidR="7CD8DBF2" w:rsidRDefault="7CD8DBF2" w:rsidP="7CD8DBF2"/>
    <w:sectPr w:rsidR="7CD8DB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1674A2"/>
    <w:rsid w:val="00395344"/>
    <w:rsid w:val="00663D6F"/>
    <w:rsid w:val="00837298"/>
    <w:rsid w:val="00AB26B5"/>
    <w:rsid w:val="00AE444B"/>
    <w:rsid w:val="00B20646"/>
    <w:rsid w:val="00C8441A"/>
    <w:rsid w:val="5A1674A2"/>
    <w:rsid w:val="7CD8DBF2"/>
    <w:rsid w:val="7EA9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8097"/>
  <w15:chartTrackingRefBased/>
  <w15:docId w15:val="{95163B91-7790-4C00-A723-4F933C03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CD8D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CD8DBF2"/>
    <w:rPr>
      <w:color w:val="467886"/>
      <w:u w:val="single"/>
    </w:rPr>
  </w:style>
  <w:style w:type="character" w:styleId="UnresolvedMention">
    <w:name w:val="Unresolved Mention"/>
    <w:basedOn w:val="DefaultParagraphFont"/>
    <w:uiPriority w:val="99"/>
    <w:semiHidden/>
    <w:unhideWhenUsed/>
    <w:rsid w:val="00837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37F2B50E386428A108A973B3872CC" ma:contentTypeVersion="13" ma:contentTypeDescription="Create a new document." ma:contentTypeScope="" ma:versionID="efdaf1ad78f461a7bc5189aa0e1e6369">
  <xsd:schema xmlns:xsd="http://www.w3.org/2001/XMLSchema" xmlns:xs="http://www.w3.org/2001/XMLSchema" xmlns:p="http://schemas.microsoft.com/office/2006/metadata/properties" xmlns:ns2="caaf4be6-5f4a-4216-8c21-5cf6b6ba1d0a" xmlns:ns3="e375a902-c8bd-484b-8ade-4b99cfb888fc" targetNamespace="http://schemas.microsoft.com/office/2006/metadata/properties" ma:root="true" ma:fieldsID="36febcc49b0220e94c56eae0f16c03c7" ns2:_="" ns3:_="">
    <xsd:import namespace="caaf4be6-5f4a-4216-8c21-5cf6b6ba1d0a"/>
    <xsd:import namespace="e375a902-c8bd-484b-8ade-4b99cfb88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4be6-5f4a-4216-8c21-5cf6b6ba1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5a902-c8bd-484b-8ade-4b99cfb888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14c1ca-54ed-4d9f-891f-eaa5dd42f825}" ma:internalName="TaxCatchAll" ma:showField="CatchAllData" ma:web="e375a902-c8bd-484b-8ade-4b99cfb88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af4be6-5f4a-4216-8c21-5cf6b6ba1d0a">
      <Terms xmlns="http://schemas.microsoft.com/office/infopath/2007/PartnerControls"/>
    </lcf76f155ced4ddcb4097134ff3c332f>
    <TaxCatchAll xmlns="e375a902-c8bd-484b-8ade-4b99cfb888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toredTranscription xmlns="http://schemas.microsoft.com/office/transcription/2022">{"storageType":"DocumentXmlStorage","descriptor":{"transcription":{"transcriptSegments":[{"text":"Hello and welcome to the Human Interface, brought to you by the Oxford Internet Institute at the University of Oxford.","language":"en","start":4,"end":10.32,"speakerId":0},{"text":"This is a podcast about how developments in technology impact our work and life, as told through the research and insights of a brilliant roster of experts and industry practitioners from the university and beyond.","language":"en","start":11.04,"end":22.96,"speakerId":0},{"text":"I'm your host, Veena McCool.","language":"en","start":23.439999999999998,"end":24.88,"speakerId":0},{"text":"AI is reshaping every sector of the economy, but what does this mean for today's workforce and the skills they need to bring into their careers?","language":"en","start":26,"end":32.96,"speakerId":0},{"text":"In this episode, we explore what actually matters in today's job market, which AI skills matter, how to think about acquiring them, and where institutions and governments can lead the charge in shaping how AI fits in the future of work.","language":"en","start":33.28,"end":46,"speakerId":0},{"text":"Dr.","language":"en","start":46.64,"end":46.96,"speakerId":0},{"text":"Fabian Stefani is a lecturer and researcher at the Oxford Internet Institute.","language":"en","start":46.96,"end":51.28,"speakerId":0},{"text":"and author of the forthcoming book, Skilled, which argues that today's biggest labor market challenges can be understood through the lens of skills, and that the skills gap has knock-on effects on wages, employment, and economic mobility.","language":"en","start":51.599999999999994,"end":64.24,"speakerId":0},{"text":"Pratik Sibal specializes in digital transformation in the communication and information sector at UNESCO, and can offer an insight into what AI upskilling looks like inside public institutions.","language":"en","start":65.2,"end":75.76,"speakerId":0},{"text":"Fabian and Pratik, welcome to the show.","language":"en","start":76.39999999999999,"end":78.32,"speakerId":0},{"text":"Thanks.","language":"en","start":78.96,"end":79.36,"speakerId":1},{"text":"Thanks for having me.","language":"en","start":79.36,"end":80.08,"speakerId":1},{"text":"Thanks.","language":"en","start":80.32,"end":80.72,"speakerId":2},{"text":"Thanks, Weena.","language":"en","start":80.72,"end":81.36,"speakerId":2},{"text":"So to get started, we know AI is thought to lead to more productivity, but what does this actually mean for workers and what skills are they expected to bring into the workplaces of today?","language":"en","start":82,"end":92,"speakerId":0},{"text":"Fabian, let's start with you.","language":"en","start":92.47999999999999,"end":93.6,"speakerId":0},{"text":"So first of all, it's important to say there's no one-size-fits-all approach to this.","language":"en","start":94.39999999999999,"end":98.27999999999999,"speakerId":1},{"text":"So it's hard to say like, okay, for all workers on the labor market, I give the same recommendation.","language":"en","start":98.28,"end":102.4,"speakerId":1},{"text":"But","language":"en","start":102.39999999999999,"end":102.63999999999999,"speakerId":1},{"text":"There are some aspects that emerge from our research recently here at the OII, and let me focus in the interest of time, focus on two of them.","language":"en","start":103.28,"end":111.12,"speakerId":1},{"text":"One is the skills centered around artificial intelligence.","language":"en","start":111.52,"end":115.03999999999999,"speakerId":1},{"text":"And when I say this, I want to explicitly stress this is not only technical skills.","language":"en","start":115.44,"end":120.88,"speakerId":1},{"text":"So I'm not necessarily talking about how to develop AI being a machine learning engineer, but when I say AI skills, I also mean skills as a person in sales, in marketing, in research, in admin that allow you to facilitate your work, whatever you're doing, and integrate technology into this.","language":"en","start":120.88,"end":138.07999999999998,"speakerId":1},{"text":"And the other stream, what we see, maybe surprisingly to people, but if you think about it, it's not such a big surprise, is so-called complementary skills.","language":"en","start":138.56,"end":145.88,"speakerId":1},{"text":"So that are skills where the technology is not great at compared to a human being, which would be, for example, team management or ethical judgment.","language":"en","start":145.88,"end":155.35999999999999,"speakerId":1},{"text":"And we see that the more AI is entering certain industries and occupations, the more we see that these skills are being not only more demanded, but also more rewarded.","language":"en","start":155.35999999999999,"end":164.07999999999998,"speakerId":1},{"text":"So those would be at least two groups of skills that I think are safe to recommend to","language":"en","start":164.07999999999998,"end":168.32,"speakerId":1},{"text":"I guess almost everybody.","language":"en","start":168.44,"end":169.44,"speakerId":1},{"text":"And I think even before we go into what is the impact on workers, the debate around productivity improvements with the use of AI is not settled.","language":"en","start":170.16,"end":178.2,"speakerId":2},{"text":"There's a lot of evidence which still needs to be developed to say actually there is a productivity improvement in the economy.","language":"en","start":178.64,"end":186.23999999999998,"speakerId":2},{"text":"And the questions that we need to ask is what amount of that","language":"en","start":186.56,"end":190.8,"speakerId":2},{"text":"improvement in productivity is also translating into improved wages for workers.","language":"en","start":191.04,"end":196.07999999999998,"speakerId":2},{"text":"So I think these are some broader questions that first we need to ask.","language":"en","start":196.32,"end":199.6,"speakerId":2},{"text":"And then specifically to the workers, I think there is a lot of discussion around cognitive atrophy, which we need to take care about because","language":"en","start":199.76,"end":209.51999999999998,"speakerId":2},{"text":"we are talking about medium to long-term well-being of workers.","language":"en","start":209.92,"end":213.04,"speakerId":2},{"text":"So there's a lot of push around efficiency and use AI tools for your workplace.","language":"en","start":213.2,"end":217.67999999999998,"speakerId":2},{"text":"But then if you are not thinking about worker well-being, this is not good for societies.","language":"en","start":217.92,"end":223.04,"speakerId":2},{"text":"We need to focus on that.","language":"en","start":223.2,"end":224.32,"speakerId":2},{"text":"The second thing is also, I feel that over a period of time, because everything is so much easier to do with AI, we are not thinking so much about what is priority.","language":"en","start":224.56,"end":234.72,"speakerId":2},{"text":"So that's this double whammy where","language":"en","start":235.04,"end":236.56,"speakerId":2},{"text":"workers are being asked to do more and more and people are saying, yes, but just use Gen AI and you should be able to do this in like 10 minutes.","language":"en","start":237.2,"end":244.32,"speakerId":2},{"text":"But then is it really important for the company, but also for the worker?","language":"en","start":244.72,"end":248.64,"speakerId":2},{"text":"These are some of the questions that we need to, I think, reflect more deeply upon when we are talking about workers.","language":"en","start":248.95999999999998,"end":254.15999999999997,"speakerId":2},{"text":"Yeah.","language":"en","start":254.48,"end":254.79999999999998,"speakerId":1},{"text":"And if I may just jump in on this, because it's really fascinating.","language":"en","start":254.88,"end":257.52,"speakerId":1},{"text":"There's something that comes up again and again in economic history, which is called so-called Jevons paradox, which essentially just says like,","language":"en","start":257.52,"end":265.35999999999996,"speakerId":1},{"text":"we have the means to be more efficient in doing things.","language":"en","start":265.84,"end":268.96,"speakerId":1},{"text":"And you could think that in the case of AI, for example, that would lead us to having more free time.","language":"en","start":269.2,"end":274,"speakerId":1},{"text":"But it seems to be currently that the opposite might be the case, right?","language":"en","start":274.28,"end":278.15999999999997,"speakerId":1},{"text":"It's like these tools are readily available and without guidance.","language":"en","start":278.4,"end":282.08,"speakerId":1},{"text":"And that's what I really like what you said, Pritik, without guidance, people just throw these tools at everything.","language":"en","start":282.08,"end":287.52,"speakerId":1},{"text":"And that might lead to the contrary, people feeling that they are busier than before because they now get things done","language":"en","start":287.52,"end":294.79999999999995,"speakerId":1},{"text":"probably are really faster and maybe at higher quality, but they're also, in certain circumstances, being demanded for just doing more.","language":"en","start":295.24,"end":301.84000000000003,"speakerId":1},{"text":"So it's not necessarily the case that AI is going to improve well-being in the sense that, oh, I'll get my things done quicker and at a similar or maybe higher quality and have more leisure time afterwards.","language":"en","start":301.84,"end":312.35999999999996,"speakerId":1},{"text":"Absolutely.","language":"en","start":312.4,"end":312.79999999999995,"speakerId":2},{"text":"And that's a bit in the history of automation.","language":"en","start":312.8,"end":314.72,"speakerId":2},{"text":"Like more and more we start using digital technologies, life becomes easier for sure, but then it is not freeing us time.","language":"en","start":314.96,"end":321.76,"speakerId":2},{"text":"So now you go to the supermarket and do your own checkout or you","language":"en","start":321.76,"end":325.15999999999997,"speakerId":2},{"text":"you do your own check-in for the flights or the hotels.","language":"en","start":325.59999999999997,"end":329.03999999999996,"speakerId":2},{"text":"This is more work, which is easier to do, so it gets piled on to you, which was supposed to be part of someone's job before.","language":"en","start":329.28,"end":336.55999999999995,"speakerId":2},{"text":"So I'm not saying this is bad or good, but I think we just need to be conscious of where we are heading and what do we want, and then decide consciously, yes, this is the future we are okay with.","language":"en","start":336.8,"end":346.68,"speakerId":2},{"text":"Absolutely.","language":"en","start":347.44,"end":348.16,"speakerId":0},{"text":"And there's been so much in the news recently about the impact of AI skills and what that has done for things like the graduate job market or how that has kind of concentrated the number of tasks that any given person does, as you said, Fabian, in their roles.","language":"en","start":348.71999999999997,"end":362.67999999999995,"speakerId":0},{"text":"What does that mean for actual vacancies?","language":"en","start":362.68,"end":365.28000000000003,"speakerId":0},{"text":"So I guess if I was a job seeker and I wanted to increase my chances of finding work, perhaps, what options do I have and where should I really be focusing?","language":"en","start":365.28,"end":373.67999999999995,"speakerId":0},{"text":"There are two things that are emerging right now in the research that we see around, particularly around entrance jobs, like entry jobs, people graduating and trying to find their first, footing their first job on the labor market.","language":"en","start":374.44,"end":384.96,"speakerId":1},{"text":"One is, and there's been a widely cited paper by colleagues at Stanford around Erik Brindelofsen where they looked at how entry-level jobs, the demand for entry-level jobs has been apparently declined.","language":"en","start":385.2,"end":397.32,"speakerId":1},{"text":"They tried to causally relate this to AI, which","language":"en","start":397.32,"end":399.92,"speakerId":1},{"text":"there's certain caveats around this study, but let's assume that AI plays a certain role in this, because there is an economic incentive for firms, particularly when it comes to entry-level jobs, to say, okay, we might want to automate away some of these jobs, because the tasks that entry-level people, if you all think about the first jobs that we had, or the first internships that we had, those are relatively confined, commoditized, you know, clearly described tasks, and we know that AI is really good at these commoditized, neatly defined tasks.","language":"en","start":400.2,"end":426.32,"speakerId":1},{"text":"But in the long run, it might ultimately","language":"en","start":426.79999999999995,"end":428.4,"speakerId":1},{"text":"backfire, right?","language":"en","start":428.76,"end":429.59999999999997,"speakerId":1},{"text":"Because the people, the junior people today are the mid-level management and the senior management people in 5 to 10 years.","language":"en","start":429.59999999999997,"end":435.43999999999994,"speakerId":1},{"text":"So I'll be cautious when it comes to saying like, okay, you can automate away these roles for various reasons.","language":"en","start":435.44,"end":440.64,"speakerId":1},{"text":"The other thing that we see in research where we are, I guess, at the forefront of this at the OII with our latest study is that we do see that the prospects of finding a job are significantly higher for people who have AI skills, where we","language":"en","start":441.12,"end":454.16,"speakerId":1},{"text":"to keep things short, we ran an experiment with recruiters around the question of like, who would you invite to an interview from the UK, Germany, and the US?","language":"en","start":454.44,"end":461.6,"speakerId":1},{"text":"And essentially what we see is that if people have AI skills on their CV, and particularly if they have a certificate on AI skills, I hope we can talk about this maybe later in this episode, we see that the chances of being invited to the interview are significantly higher.","language":"en","start":461.59999999999997,"end":474.64,"speakerId":1},{"text":"And the most interesting thing for me as an author of this study is that this is also apparently compensating disadvantages of age or lower levels of formal education where people are sometimes even","language":"en","start":474.88,"end":484.36,"speakerId":1},{"text":"have higher chances than their higher educated counterpart or their younger counterpart in this kind of experiment.","language":"en","start":484.56,"end":489.76,"speakerId":1},{"text":"And actually, at UNESCO, we are looking at this from the public sector side of things.","language":"en","start":490.32,"end":494.88,"speakerId":2},{"text":"And we are trying to understand how are jobs changing in the public sector, what are the new skills you need in the public sector to 1st govern AI and manage digital transformation more generally.","language":"en","start":495.12,"end":506.24,"speakerId":2},{"text":"And here we are seeing the emergence of a new kind of a profile.","language":"en","start":506.76,"end":510.24,"speakerId":2},{"text":"So you don't necessarily need to be a technical expert on AI.","language":"en","start":510.64,"end":514.8,"speakerId":2},{"text":"But what you need probably is a combination of skills, some bit of technical knowledge.","language":"en","start":515.28,"end":520.4,"speakerId":2},{"text":"So if you're procuring an AI system, you at least know to ask the vendor what is the accuracy of the AI system that you want.","language":"en","start":520.4,"end":527.92,"speakerId":2},{"text":"Then you also need to think about service design and delivery.","language":"en","start":528.36,"end":531.28,"speakerId":2},{"text":"So how do you integrate AI in the whole public-centered service that you're developing or even an internal service?","language":"en","start":531.4399999999999,"end":537.92,"speakerId":2},{"text":"A lot of times, this aspect of the users is totally missed out.","language":"en","start":538.16,"end":541.92,"speakerId":2},{"text":"And this leads to basically public services being developed and never used, or it's a real pain to use them.","language":"en","start":542.24,"end":547.76,"speakerId":2},{"text":"And the third aspect that we are seeing in terms of skills is around AI governance.","language":"en","start":548.0799999999999,"end":552.4,"speakerId":2},{"text":"So are you able to do an ethical impact assessment of an AI tool or not?","language":"en","start":552.72,"end":556.72,"speakerId":2},{"text":"are numerous examples where governments have used AI tools.","language":"en","start":557.4,"end":561.1999999999999,"speakerId":2},{"text":"I think there was a municipality in Norway somewhere which decided to close schools because they used a gen AI tool which hallucinated and provided fictitious evidence.","language":"en","start":561.1999999999999,"end":572.56,"speakerId":2},{"text":"So there are serious repercussions of using AI in the public sector.","language":"en","start":572.88,"end":576.72,"speakerId":2},{"text":"So you need to prepare your managers with the right kind of governance skill for this technology.","language":"en","start":576.72,"end":582.44,"speakerId":2},{"text":"So if you have people who have","language":"en","start":582.56,"end":584.4799999999999,"speakerId":2},{"text":"these three aspects, the technical, service design, governance, skills, I think there would be better managers in the public sector, and your quality of services would also improve.","language":"en","start":584.76,"end":595.04,"speakerId":2},{"text":"So this is a trend that we are seeing in some of the research that we are doing at UNESCO.","language":"en","start":595.1999999999999,"end":598.64,"speakerId":2},{"text":"Tell me more about this topic of micro-credentials.","language":"en","start":599.1999999999999,"end":601.92,"speakerId":0},{"text":"It seems to be an interesting and relatively accessible short-term way that people can get upskilled in an industry that's moving very quickly and that they may not necessarily have the resources or bandwidth to necessarily pursue a larger, more traditional academic degree.","language":"en","start":601.92,"end":618,"speakerId":0},{"text":"I mean, for us, again, the entry point was for the public sector because we realized that","language":"en","start":618.64,"end":624.08,"speakerId":2},{"text":"working on AI governance since the past few years.","language":"en","start":624.4,"end":626.8,"speakerId":2},{"text":"Governments are being asked to do more and more, do better procurement, manage and govern AI systems, develop AI tools.","language":"en","start":627.04,"end":634.3199999999999,"speakerId":2},{"text":"But at the end of the day, it's civil servants who are supposed to do this job, but they're not supported to actually acquire those skills, but are being asked to do more and more.","language":"en","start":634.72,"end":643.2,"speakerId":2},{"text":"So we worked actually with the Said Business School here at the University of Oxford to develop a massive open online course on AI and digital transformation for government.","language":"en","start":643.36,"end":651.28,"speakerId":2},{"text":"And the idea here was to take some of these competencies that I talked about and turn them into practical tasks that people can do using AI.","language":"en","start":651.64,"end":660.56,"speakerId":2},{"text":"So if you are a communications person in government, how can you use AI to simplify a notice that you're going to publish a newspaper?","language":"en","start":660.56,"end":668.4799999999999,"speakerId":2},{"text":"Instead of saying, you are hereby informed and so on, but how to make it more kind of interactive and easier for people to engage with government?","language":"en","start":668.64,"end":677.1999999999999,"speakerId":2},{"text":"There are numerous tasks like this that we try to simplify across the","language":"en","start":677.36,"end":681.5600000000001,"speakerId":2},{"text":"The work cycle of a government official through this course, and there, I mean, it's the uptake has been really encouraging.","language":"en","start":681.64,"end":689.08,"speakerId":2},{"text":"We have, as we speak since about past four months, we have 30,000 civil servants from 192 countries who are taking this course, and we have demand for more governments saying...","language":"en","start":689.0799999999999,"end":700.4799999999999,"speakerId":2},{"text":"I want to make this course available in Hungarian or in Khmer or in Ukrainian, because they really see the value of this 12-hour-long learning program and how it really is designed for this specific audience and it changes the way they do their work.","language":"en","start":701.16,"end":716.48,"speakerId":2},{"text":"If I hear you say 12 hours, you might think, if you're listening to this, you might think, okay, 12 hours, how are 12 hours ever going to change my job prospects or the things that I learn about artificial intelligence or how to improve my job with AI?","language":"en","start":717.0799999999999,"end":727.9999999999999,"speakerId":1},{"text":"I think actually this makes a tremendous difference.","language":"en","start":728.64,"end":731.1999999999999,"speakerId":1},{"text":"I mean, looking at the study that I mentioned earlier, we see the real differences in terms of whether AI skills boost your chances of being invited to an interview.","language":"en","start":731.1999999999999,"end":740.7199999999999,"speakerId":1},{"text":"They often kick in when people have certain certificates.","language":"en","start":740.9599999999999,"end":743.7599999999999,"speakerId":1},{"text":"And from an economist point of view, it's pretty clear.","language":"en","start":743.76,"end":745.92,"speakerId":1},{"text":"It's kind of signaling theory, particularly for the cases where we had these disadvantages designed.","language":"en","start":745.92,"end":751.8399999999999,"speakerId":1},{"text":"So we had candidates that had a master's degree competing against candidates who did not have a master's degree.","language":"en","start":751.8399999999999,"end":757.3999999999999,"speakerId":1},{"text":"And of course,","language":"en","start":757.4,"end":757.84,"speakerId":1},{"text":"If we didn't change anything about the scenario, we see that the people with a master's degree have, on average, always the higher chances of being invited because a master's degree sends a signal.","language":"en","start":758.24,"end":765.84,"speakerId":1},{"text":"people learn something at the university, they have a credential for what the skills that they acquired.","language":"en","start":766,"end":771.76,"speakerId":1},{"text":"Once we add AI skills for the people who are disadvantaged, in a sense, who do not have the master's degree, it lifts the, it changes the odds in their favor slightly.","language":"en","start":772.4,"end":781.84,"speakerId":1},{"text":"But once we add a certificate, and that could be one of these courses, you know, 12, you said 12 hours, right?","language":"en","start":782,"end":787.12,"speakerId":1},{"text":"12 hours.","language":"en","start":787.12,"end":787.84,"speakerId":1},{"text":"maybe also slightly longer, a week or two weeks, they're not only at the same level, they are in some cases even at a higher level of chances of being invited to the interview.","language":"en","start":788.4,"end":796.8,"speakerId":1},{"text":"And that's, it's pretty clear, they lack the signal, the formal signal previously, they now have a formal signal for AI skills, and then the tide shifts.","language":"en","start":796.8,"end":805.04,"speakerId":1},{"text":"And I think just beyond the AI aspect, it also signals curiosity, openness to learn and challenge yourself, which a lot of people in the workplace are looking for because technology changes is quite rapid and people want","language":"en","start":805.04,"end":818.04,"speakerId":2},{"text":"a workforce that is committed to learning and growth.","language":"en","start":818.1999999999999,"end":820.8,"speakerId":2},{"text":"And not everyone can go back and do a master's every few years.","language":"en","start":821.1999999999999,"end":824.56,"speakerId":2},{"text":"So micro-credentials are a great way for people to upskill and signal that to the market.","language":"en","start":824.56,"end":829.76,"speakerId":2},{"text":"And also the question is like, is a master's degree the right kind of vehicle to do that, right?","language":"en","start":829.8399999999999,"end":834.8,"speakerId":1},{"text":"Because if you think about a master's degree, one-year master's degree, if I think about our students, of course, they get great technical knowledge in our master's program at the OII, but they often, you know, it's very time-intensive because they are building networks, they're meeting people, you know,","language":"en","start":834.8,"end":847.9599999999999,"speakerId":1},{"text":"It's a life experience.","language":"en","start":848.3199999999999,"end":849.68,"speakerId":1},{"text":"While for some of the things that you described, it's more relevant probably to have these technical skills, right?","language":"en","start":850,"end":855.48,"speakerId":1},{"text":"To know what AI can do and know about the limitations of this technology.","language":"en","start":855.4799999999999,"end":859.2799999999999,"speakerId":1},{"text":"And I think this is something that can very efficiently be delivered in the course of, for example, a day long or a week long or maybe month long class.","language":"en","start":859.52,"end":868.16,"speakerId":1},{"text":"Yeah.","language":"en","start":868.16,"end":868.4,"speakerId":1},{"text":"So far this conversation is making me think about where the onus lies here.","language":"en","start":869.52,"end":873.28,"speakerId":0},{"text":"Is it on me as an employee or","language":"en","start":873.52,"end":877.04,"speakerId":0},{"text":"a professional to kind of, as you say, signal to the market by enrolling myself in a course like this?","language":"en","start":877.56,"end":882.4799999999999,"speakerId":0},{"text":"Or is it actually someone else who's responsible for closing the skills gap at work?","language":"en","start":882.9599999999999,"end":887.1999999999999,"speakerId":0},{"text":"I'm curious what you think about that.","language":"en","start":887.5999999999999,"end":889.5999999999999,"speakerId":0},{"text":"You know, is it down to the individual?","language":"en","start":889.5999999999999,"end":891.1999999999999,"speakerId":0},{"text":"Is it down to employers, governments in your case, Pratik?","language":"en","start":891.1999999999999,"end":894.0799999999999,"speakerId":0},{"text":"So I think individuals have a role to play, to upskill, but at the same time, institutions need to create that enabling space.","language":"en","start":894.56,"end":901.76,"speakerId":2},{"text":"When you're talking about technology adoption, let me take the example of the judiciary.","language":"en","start":901.9599999999999,"end":905.8399999999999,"speakerId":2},{"text":"We work with them quite a bit and we did a survey where we asked them, how are you using AI?","language":"en","start":906.0799999999999,"end":911.68,"speakerId":2},{"text":"This was a, we have a network of 36,000 judicial actors around the world.","language":"en","start":911.68,"end":915.52,"speakerId":2},{"text":"And they came back, about 44% of them said that they are using AI on a daily basis, some for search, some for legal drafting and so on.","language":"en","start":915.9599999999999,"end":924.8799999999999,"speakerId":2},{"text":"But only 9% had received any kind of institutional guidance or training to actually do so.","language":"en","start":925.28,"end":930.56,"speakerId":2},{"text":"And then there are a lot of cases where you have, for instance, in Colombia, a judge used ChatGPT to decide whether a child should get disability benefits or not.","language":"en","start":930.9599999999999,"end":940.56,"speakerId":2},{"text":"What this does is this lack of institutional guidance is that you have a certain set of people who are under extreme work pressure and they want to use AI and what we are calling shadow AI use, even if it's not authorized to get the job done.","language":"en","start":941.0799999999999,"end":953.68,"speakerId":2},{"text":"And then there are at the other end people who are totally scared because there is no guidance and they don't want to touch an AI system.","language":"en","start":954.16,"end":961.04,"speakerId":2},{"text":"In both cases, the institution loses.","language":"en","start":961.28,"end":963.4399999999999,"speakerId":2},{"text":"In the former, you lose because","language":"en","start":963.5999999999999,"end":965.3599999999999,"speakerId":2},{"text":"Well, you could actually make a lot of mistakes and trust in, for instance, the judiciary would decline if a judge is doing that.","language":"en","start":965.8,"end":972.64,"speakerId":2},{"text":"In the latter, there are some opportunities of using AI to make your life easier as a judge.","language":"en","start":972.9599999999999,"end":977.8399999999999,"speakerId":2},{"text":"You are probably not using it.","language":"en","start":978.16,"end":979.36,"speakerId":2},{"text":"So here, the institutions need to step in and provide guidance on how to use AI.","language":"en","start":979.52,"end":984.48,"speakerId":2},{"text":"But even beyond that, I think institutions have a key role to, staying with my example,","language":"en","start":984.7199999999999,"end":989.9599999999999,"speakerId":2},{"text":"of the judiciary, a judge is not going to sit and do an algorithmic impact assessment or an ethical impact assessment on an AI tool.","language":"en","start":990.0799999999999,"end":997.68,"speakerId":2},{"text":"You as an institution need to have the resources and the department or whatever people to actually do that.","language":"en","start":998.0799999999999,"end":1004.3199999999999,"speakerId":2},{"text":"And then the judge is supported and say, okay, I can use this tool.","language":"en","start":1004.3199999999999,"end":1008.0799999999999,"speakerId":2},{"text":"and this is authorized by my institution and so on.","language":"en","start":1008.4799999999999,"end":1012.1599999999999,"speakerId":2},{"text":"So I think it's a two-way space where the individuals have a role, but institutions have a mega role to play, which is often not very clearly thought about in institutions.","language":"en","start":1012.4799999999999,"end":1023.1999999999999,"speakerId":2},{"text":"Yeah, and I fully agree with this.","language":"en","start":1023.4399999999999,"end":1025.12,"speakerId":1},{"text":"If you think about it, maybe that's a good point to...","language":"en","start":1025.12,"end":1027.6,"speakerId":1},{"text":"to advertise the book a little bit that I wrote.","language":"en","start":1027.84,"end":1030.48,"speakerId":1},{"text":"But frankly speaking, if you zoom out a little bit, we talk about AI here and the mismatch, the labor market mismatch in terms of the skills that are being required or increasingly required on the labor market, the skills that people have is already big when we only speak about this aspect.","language":"en","start":1030.8,"end":1044.28,"speakerId":1},{"text":"But this is just one of multiple changes that we're seeing on the labor market.","language":"en","start":1044.56,"end":1047.8,"speakerId":1},{"text":"To add a few more, it would be greening of the economy.","language":"en","start":1047.8,"end":1050.48,"speakerId":1},{"text":"You know, we need more solar panels, we need more refurbished homes.","language":"en","start":1050.48,"end":1053.3600000000001,"speakerId":1},{"text":"retiring baby boomers.","language":"en","start":1053.9199999999998,"end":1055.12,"speakerId":1},{"text":"There are 10s of thousands of baby boomers retiring every week in the UK or in the United States, for example.","language":"en","start":1055.12,"end":1060.32,"speakerId":1},{"text":"And this changes the labor market composition tremendously and widens the skill game even more.","language":"en","start":1060.6399999999999,"end":1065.36,"speakerId":1},{"text":"And if you look at these numbers, you immediately realize it cannot be only on the individual or only on the institutions.","language":"en","start":1065.36,"end":1072.08,"speakerId":1},{"text":"Everybody has to play a role if we want to manage this probably biggest challenge, at least from my point of view, biggest challenge, economic challenge that we have right now in front of us.","language":"en","start":1072.8,"end":1081.76,"speakerId":1},{"text":"from the individual over to schools, to universities, to governmental institutions.","language":"en","start":1082.1599999999999,"end":1086.7199999999998,"speakerId":1},{"text":"I think the case that you made here with the judiciary is a really strong one.","language":"en","start":1086.72,"end":1090.08,"speakerId":1},{"text":"Yeah.","language":"en","start":1090.08,"end":1090.32,"speakerId":1},{"text":"And I think beyond just talking about specific technology, we often forget in digital transformation that there's a transformation aspect of things, which requires a cultural change in institutions.","language":"en","start":1091.12,"end":1103.36,"speakerId":2},{"text":"You need a strong level of leadership support.","language":"en","start":1103.6,"end":1105.76,"speakerId":2},{"text":"And we did a study where we saw that","language":"en","start":1105.9199999999998,"end":1108.2399999999998,"speakerId":2},{"text":"about 51% of chief information officers in government said, well, we are actually blocked because the decision-making processes are so siloed.","language":"en","start":1108.72,"end":1117.2,"speakerId":2},{"text":"And one department is doing something and the other is doing something else, and there's absolutely no coordination.","language":"en","start":1117.52,"end":1123.44,"speakerId":2},{"text":"These are really institutional problems, which technology is not going to come and fix.","language":"en","start":1123.84,"end":1127.6,"speakerId":2},{"text":"Maybe you can be helped with better communication tools, but you need to think deeply about the design of these institutions.","language":"en","start":1128,"end":1136.16,"speakerId":2},{"text":"and how they organize workflow and processes.","language":"en","start":1136.48,"end":1138.96,"speakerId":2},{"text":"Without that, going back to the first point, you will have a lot of AI use, but it will probably not lead to productivity improvement because it is for low-hanging things where you're maybe doing a spell check or correcting the text.","language":"en","start":1139.28,"end":1154.3999999999999,"speakerId":2},{"text":"but not really for a wholesale reorganization of tasks to free up more time also.","language":"en","start":1154.72,"end":1159.52,"speakerId":2},{"text":"Or it might lead to improvement for some people, but there might be a majority even of people that are left behind because it requires these institutional changes, but also kind of a change of mindset.","language":"en","start":1159.6799999999998,"end":1168.9599999999998,"speakerId":1},{"text":"You know, is learning something that I aspire throughout my life, right?","language":"en","start":1168.96,"end":1173.2,"speakerId":1},{"text":"There's still many people in the labor market who've grown up in a time where you had this so-called front-loading in learning.","language":"en","start":1173.2,"end":1178.32,"speakerId":1},{"text":"You go to school, go to university, you finish with a degree eventually at, I don't know, the age of, in your mid-20s.","language":"en","start":1178.6399999999999,"end":1183.6,"speakerId":1},{"text":"And then you stick with the same job or maybe even the same company for the rest of your career.","language":"en","start":1184.1599999999999,"end":1188.2799999999997,"speakerId":1},{"text":"And there's relatively little learning going on.","language":"en","start":1188.28,"end":1190.56,"speakerId":1},{"text":"And I think if you look at this with a sober perspective, it's clear to all of us that those times are over, right?","language":"en","start":1190.56,"end":1196.56,"speakerId":1},{"text":"Absolutely.","language":"en","start":1196.76,"end":1197.28,"speakerId":2},{"text":"And here we see that the incentive structure is a key space to think about in the public sector, because it's exactly this mindset that, okay, I am now a civil servant.","language":"en","start":1197.36,"end":1207.28,"speakerId":2},{"text":"I have this job for life.","language":"en","start":1207.28,"end":1208.8,"speakerId":2},{"text":"What do I do?","language":"en","start":1209.2,"end":1209.92,"speakerId":2},{"text":"you are not really motivated to invest in upskilling.","language":"en","start":1210.48,"end":1213.88,"speakerId":2},{"text":"You have a lot of supply side interventions, you have courses, trainings available, but why do you do it?","language":"en","start":1214.08,"end":1220.32,"speakerId":2},{"text":"So I think governments are now also thinking about how to incentivize people, whether some places it's about creating digital units and then picking up within government people who have a certain set of digital skills, AI literacy, to kind of join those units.","language":"en","start":1220.8,"end":1237.6,"speakerId":2},{"text":"It is, again, a signal.","language":"en","start":1237.84,"end":1239.4399999999998,"speakerId":2},{"text":"And for that, you need to think of the incentive structure in government and the competency frameworks that they have in government, which need to be updated to reflect what changes AI or digital transformation afford in our civil services.","language":"en","start":1239.76,"end":1253.2,"speakerId":2},{"text":"Okay, so what I gather there is that it takes both sides.","language":"en","start":1254.3999999999999,"end":1257.5199999999998,"speakerId":0},{"text":"It takes...","language":"en","start":1257.52,"end":1258.08,"speakerId":0},{"text":"yes, the willingness and the appetite to reshape one's own skills landscape as an employee, maybe some incentives in place, but it also takes an institution setting the tone from the top down and in some cases, leading the way.","language":"en","start":1258.48,"end":1272,"speakerId":0},{"text":"And I'm curious if we kind of move to practical advice here, like how do employers or institutions set the tone for this type of AI transformation and lead the way for their people?","language":"en","start":1272.36,"end":1281.9199999999998,"speakerId":0},{"text":"I mean, there are numerous examples here.","language":"en","start":1282.32,"end":1284.1599999999999,"speakerId":2},{"text":"First is really","language":"en","start":1284.48,"end":1285.68,"speakerId":2},{"text":"to understand from the people what are the tasks and the processes that they are involved in.","language":"en","start":1285.9199999999998,"end":1290.7199999999998,"speakerId":2},{"text":"Oftentimes, we've seen that there is a brilliant idea in the IT department, or some vendors are pushing a particular tool and say, okay, this is an imagined need that our people have, and then that tool is pushed in the organization.","language":"en","start":1290.96,"end":1306.8,"speakerId":2},{"text":"But the people who are actually working, they realize that, okay, they first have to now migrate to a totally different tool that probably they did not need, or it does not fully meet their expectations.","language":"en","start":1307.2,"end":1318.24,"speakerId":2},{"text":"So first part of any kind of digital transformation journey in, for instance, the public sector, anywhere else, actually.","language":"en","start":1318.56,"end":1324.48,"speakerId":2},{"text":"is to go to and talk to the people that you're working with and ask them, what are your needs?","language":"en","start":1325.04,"end":1329.44,"speakerId":2},{"text":"What are your pain points?","language":"en","start":1329.6399999999999,"end":1330.8,"speakerId":2},{"text":"I would even rely on some design thinking approaches and they'll say, what are the pain points when you are interacting with X, Y, Z service or product?","language":"en","start":1331.04,"end":1339.44,"speakerId":2},{"text":"How do you feel?","language":"en","start":1339.6,"end":1340.7199999999998,"speakerId":2},{"text":"Because that's the phase where you're doing the discovery and trying to find ideas and problems.","language":"en","start":1341.04,"end":1346.8,"speakerId":2},{"text":"This is not even like finding the solution.","language":"en","start":1346.8,"end":1349.28,"speakerId":2},{"text":"A lot of times we're just so fixated on, I have the solution,","language":"en","start":1349.6,"end":1353.1999999999998,"speakerId":2},{"text":"But maybe that's not the problem that you wanted to solve in the first place.","language":"en","start":1353.6799999999998,"end":1357.6399999999999,"speakerId":2},{"text":"So really first go and do that.","language":"en","start":1357.6399999999999,"end":1359.84,"speakerId":2},{"text":"Once you do that, then you start after this discovery phase, slowly defining what is the problem.","language":"en","start":1360.08,"end":1366.8799999999999,"speakerId":2},{"text":"And then you potentially build solutions.","language":"en","start":1367.2,"end":1369.3600000000001,"speakerId":2},{"text":"And this would in some cases look like maybe I've understood the problems and I need an AI strategy for my organization, link it with the different aspects of HR, upskilling and so on for the people.","language":"en","start":1369.36,"end":1381.6799999999998,"speakerId":2},{"text":"And then maybe you have some semblance of a digital transformation plan in place.","language":"en","start":1382.08,"end":1387.9199999999998,"speakerId":2},{"text":"Yeah.","language":"en","start":1388.3999999999999,"end":1388.6399999999999,"speakerId":1},{"text":"I think if I think about this question, I probably think about two things.","language":"en","start":1388.8,"end":1391.68,"speakerId":1},{"text":"One is skills and one is technology.","language":"en","start":1391.6799999999998,"end":1393.4399999999998,"speakerId":1},{"text":"And you could look at this from having a pessimistic point of view and say like there's increasing inequality in the world because there's some actors who very well understood, already understood, with the example of AI, to navigate around these two poles of skills and technology.","language":"en","start":1393.9199999999998,"end":1407.84,"speakerId":1},{"text":"many big tech companies do because they've built these tools in-house and they know both how to integrate the technology into efficiently along all of these the things that you said but dig into the workflows and they also understood how to keep their workforce afloat when it comes to skills.","language":"en","start":1408.32,"end":1423.76,"speakerId":1},{"text":"I don't want to take this pessimistic point of view.","language":"en","start":1424.32,"end":1426.6399999999999,"speakerId":1},{"text":"I'd rather like to see this as an opportunity because this shows us there are best practices that work, right?","language":"en","start":1426.6399999999999,"end":1431.36,"speakerId":1},{"text":"Both on a company level, also on a government level.","language":"en","start":1431.6,"end":1434.08,"speakerId":1},{"text":"There are governments, usually, you know, the typical digital leaders like Estonia, for example, that manage to move ahead with regard to both technology and skills.","language":"en","start":1434.08,"end":1443.52,"speakerId":1},{"text":"And I think often it comes back when things do not work, it comes back to a lack of guidance, for example.","language":"en","start":1444,"end":1449.04,"speakerId":1},{"text":"Companies, particularly small and medium-sized enterprises,","language":"en","start":1449.04,"end":1451.6,"speakerId":1},{"text":"overestimate the costs of having a system in-house, like an AI system in-house, because of course there are privacy concerns, there are data breach concerns, there are also environmental concerns, and that is often due to these concerns are kind of exaggerated because people, for example, overestimate the costs.","language":"en","start":1452,"end":1468.88,"speakerId":1},{"text":"They think it costs much more to install the system in-house than it actually does.","language":"en","start":1468.8799999999999,"end":1472.9599999999998,"speakerId":1},{"text":"And the other one is guidance, right?","language":"en","start":1472.96,"end":1474.24,"speakerId":1},{"text":"Often when we talk to people in companies who mentioned the shadow use of AI, so employees not using artificial intelligence or secretly","language":"en","start":1474.6399999999999,"end":1481.8799999999999,"speakerId":1},{"text":"using artificial intelligence because they don't have the guidance.","language":"en","start":1481.96,"end":1484.24,"speakerId":1},{"text":"Management doesn't say, we want you to use this.","language":"en","start":1484.24,"end":1486.96,"speakerId":1},{"text":"We actually not only want you to use this, we have a tool in-house that you should be using for X, Y, Z according to the skills and the problems that you have.","language":"en","start":1486.96,"end":1494.8,"speakerId":1},{"text":"And I think that's particularly for firms, the backbone of the economy in countries like the UK, but also the US and in Germany, the small and mediums as enterprises, to have this kind of guidance and lead the way, management leading the way for the workforce.","language":"en","start":1494.8,"end":1508.8799999999999,"speakerId":1},{"text":"So if we kind of take this back to where we started today's conversation, we've covered so much here in terms of the public sector, in terms of the skills gap.","language":"en","start":1509.6,"end":1516.48,"speakerId":0},{"text":"What does all of this mean for the future of skill building in the modern workforce?","language":"en","start":1516.8,"end":1522.6399999999999,"speakerId":0},{"text":"From my point of view, I mean, running a group here at the OI called Skill Scale, you're not surprised to hear me say that skills is probably maybe one of the most important ways to leverage all of this and help to shape a sustainable future.","language":"en","start":1523.04,"end":1536.48,"speakerId":1},{"text":"When it comes to skills, though, interestingly, we very, very often lack the first step, which is a map of where we actually are, right?","language":"en","start":1536.96,"end":1546.32,"speakerId":1},{"text":"What are the skills that I have?","language":"en","start":1546.4399999999998,"end":1548.2399999999998,"speakerId":1},{"text":"What are the dormant skills that I might be having, the skills from a previous job that I'm not using?","language":"en","start":1548.52,"end":1552.6399999999999,"speakerId":1},{"text":"And the reason why I'm saying this is because these skills crucially define your adaptability, right?","language":"en","start":1552.96,"end":1558.4,"speakerId":1},{"text":"Being able to maybe move to a slightly different role because of technological advancement, because AI is getting better in writing emails, summarizing reports,","language":"en","start":1558.72,"end":1566.84,"speakerId":1},{"text":"And if that had been a major part of my work, I obviously need to shift, and some of the skills that I had from a previous role might help in this.","language":"en","start":1566.9199999999998,"end":1574.6399999999999,"speakerId":1},{"text":"And so I think having a clear idea of the skills that people actually possess is kind of the, maybe not the sufficient, but definitely the necessary condition for moving ahead.","language":"en","start":1574.8,"end":1584.8,"speakerId":1},{"text":"And as I was mentioning about this competency framework, Fabian,","language":"en","start":1585.1999999999998,"end":1589.0399999999997,"speakerId":2},{"text":"And here what we tried to do was map out what are the skills needed in the public sector.","language":"en","start":1589.52,"end":1594.56,"speakerId":2},{"text":"But these were not only like skills, but also attitudes.","language":"en","start":1594.8799999999999,"end":1598.7199999999998,"speakerId":2},{"text":"So experimentation, openness to collaboration.","language":"en","start":1598.8799999999999,"end":1602.56,"speakerId":2},{"text":"These things are extremely important when you are working in teams and you want to get things done.","language":"en","start":1602.8,"end":1607.84,"speakerId":2},{"text":"And we are actually missing these attitudes in a lot of cases in the public sector.","language":"en","start":1608.1599999999999,"end":1613.6799999999998,"speakerId":2},{"text":"So we argue for first","language":"en","start":1614,"end":1617.04,"speakerId":2},{"text":"skills around basic data literacy, data-driven decision-making, AI literacy, but also around user-centricity.","language":"en","start":1617.28,"end":1625.92,"speakerId":2},{"text":"How do you develop an attitude that is user-first?","language":"en","start":1625.9199999999998,"end":1628.8,"speakerId":2},{"text":"How do you think in a more agile manner and not be stuck that, oh, I had a plan, and then I executed one, two, three, four, but you do it in an iterative way.","language":"en","start":1629.04,"end":1638.8,"speakerId":2},{"text":"You say, okay, I tried, I test with the users, and then I go back to the drawing board.","language":"en","start":1639.1999999999998,"end":1644.6399999999999,"speakerId":2},{"text":"And I think this","language":"en","start":1644.96,"end":1646.48,"speakerId":2},{"text":"This attitude, this kind of putting it in practice requires an ability to experiment.","language":"en","start":1646.8,"end":1652.8,"speakerId":2},{"text":"But at the same time, from the institution side, it requires acceptance of failure, which is not something that public institutions are designed for.","language":"en","start":1653.12,"end":1664.2399999999998,"speakerId":2},{"text":"If you fail, then basically you are held accountable for the damage because it's public money.","language":"en","start":1664.72,"end":1670.32,"speakerId":2},{"text":"But I think we are losing something, some innovation in the public sector.","language":"en","start":1670.8799999999999,"end":1674.36,"speakerId":2},{"text":"Absolutely.","language":"en","start":1674.36,"end":1674.76,"speakerId":2},{"text":"To even adapt, as you were saying, an AI tool and develop it in-house requires a fair bit of courage to say, I will do it, and maybe there will be some problems, but let me try.","language":"en","start":1674.8799999999999,"end":1687.6799999999998,"speakerId":2},{"text":"And maybe in the medium to long term, it pays off to have an in-house tool in terms of privacy, data protection, and so on.","language":"en","start":1688,"end":1694.88,"speakerId":2},{"text":"So we need this experimental mindset also.","language":"en","start":1695.6799999999998,"end":1699.4399999999998,"speakerId":2},{"text":"Absolutely.","language":"en","start":1699.52,"end":1700.08,"speakerId":1},{"text":"This kind of openness is probably one of the most, on the individual end and on the organization, most crucial things, generally speaking, but particularly in a time where we are right now, because things are so uncertain, right?","language":"en","start":1700.1599999999999,"end":1713.12,"speakerId":1},{"text":"If you talk to the people of the, again, the institutions that are often perceived being very successful, big tech companies, for example, mastering this change,","language":"en","start":1713.4399999999998,"end":1721.84,"speakerId":1},{"text":"That is one of their crucial paradigms.","language":"en","start":1722.3999999999999,"end":1724.08,"speakerId":1},{"text":"It's like there is no failure in that sense, right?","language":"en","start":1724.08,"end":1727.6399999999999,"speakerId":1},{"text":"It's like whenever, or let me put it differently, whenever you try something, you will definitely fail.","language":"en","start":1727.6399999999999,"end":1732.08,"speakerId":1},{"text":"That's part of the process.","language":"en","start":1732.08,"end":1733.12,"speakerId":1},{"text":"And that is the huge opportunity to learn something.","language":"en","start":1733.1999999999998,"end":1735.36,"speakerId":1},{"text":"That is, it is an indicator of making progress.","language":"en","start":1735.36,"end":1738.56,"speakerId":1},{"text":"As Nelson Mandela said, it's either you succeed or you learn.","language":"en","start":1738.72,"end":1744,"speakerId":2},{"text":"Yeah.","language":"en","start":1744.08,"end":1744.32,"speakerId":1},{"text":"And what I love about what you've both shared there, you know, Fabian, you talked about","language":"en","start":1744.6399999999999,"end":1749.28,"speakerId":0},{"text":"skills that can adapt and transfer even between jobs.","language":"en","start":1749.6,"end":1752.8,"speakerId":0},{"text":"Pratik, you talked about having a willingness to experiment and be open.","language":"en","start":1752.9599999999998,"end":1757.36,"speakerId":0},{"text":"These are inherently human skills that only we can bring to our jobs.","language":"en","start":1757.6,"end":1762,"speakerId":0},{"text":"Yes, we're talking about AI, but we're also talking about the almost sharpened role and the responsibilities that we need to take as human employees in today's day and age.","language":"en","start":1762.1599999999999,"end":1771.7599999999998,"speakerId":0},{"text":"Yeah, absolutely.","language":"en","start":1771.9199999999998,"end":1772.7599999999998,"speakerId":1},{"text":"I mean, ultimately, I mean, we're talking about AI today.","language":"en","start":1772.76,"end":1775.12,"speakerId":1},{"text":"in five years from now, we might no longer be talking about AI because it's like become like electricity or the computer to us in the sense like a general purpose technology.","language":"en","start":1775.6799999999998,"end":1784.1599999999999,"speakerId":1},{"text":"But I would, I don't want to make too many forecasts because I know forecasts in economics notoriously age badly, but we will be talking about change in the future again.","language":"en","start":1784.6399999999999,"end":1793.2399999999998,"speakerId":1},{"text":"And this is essentially a conversation that we're having about change.","language":"en","start":1793.24,"end":1796,"speakerId":1},{"text":"Absolutely.","language":"en","start":1796.56,"end":1797.12,"speakerId":2},{"text":"I mean, if you, we are all knowledge workers, right?","language":"en","start":1797.36,"end":1800.56,"speakerId":2},{"text":"And if you are not curious and not trying different things and experimenting,","language":"en","start":1800.56,"end":1804.8,"speakerId":2},{"text":"then what is the point?","language":"en","start":1805.4399999999998,"end":1807.0399999999997,"speakerId":2},{"text":"You don't innovate.","language":"en","start":1807.1999999999998,"end":1808.1599999999999,"speakerId":2},{"text":"So those attitudes that you mentioned, Vina, are extremely important for us to advance in our careers.","language":"en","start":1808.48,"end":1815.44,"speakerId":2},{"text":"And my last question for both of you as we wrap this up is, you know, what's one thing you'd like the listener who is facing this AI jobs market to take away in terms of skills, in terms of how they run their companies?","language":"en","start":1815.9199999999998,"end":1828.08,"speakerId":0},{"text":"All of us feel a lot of pressure and anxiety about artificial intelligence and it taking our jobs.","language":"en","start":1828.32,"end":1834.24,"speakerId":2},{"text":"And","language":"en","start":1834.6399999999999,"end":1835.12,"speakerId":2},{"text":"We've seen whatever little evidence that we have that it has not reached the level where it is so integrated that it is leading to mass layoffs and so on.","language":"en","start":1835.36,"end":1844.56,"speakerId":2},{"text":"But there is a whole narrative around it that is extremely anxiety-inducing.","language":"en","start":1844.8,"end":1850.32,"speakerId":2},{"text":"So first, we need to calm down and reflect.","language":"en","start":1850.6399999999999,"end":1853.9999999999998,"speakerId":2},{"text":"What we need to do next is really, I think, look at what aligns with your own skills that you have currently.","language":"en","start":1855.12,"end":1861.76,"speakerId":2},{"text":"then try to see what complements those skills and try to branch out and develop those skills.","language":"en","start":1862.24,"end":1866.48,"speakerId":2},{"text":"As you were saying, Fabien, what are the complementarities that I can bring?","language":"en","start":1866.48,"end":1869.92,"speakerId":2},{"text":"As an individual, I always think about if I have expertise in one domain and I want to venture out into a new domain, I think about what do I bring to this adjacent domain while learning about","language":"en","start":1870.24,"end":1883.76,"speakerId":2},{"text":"the structure and the knowledge of that particular domain.","language":"en","start":1884.32,"end":1887.52,"speakerId":2},{"text":"So I think that's a good place to start while you're finding whatever AI courses you're looking at, not necessarily go deep into, oh, I want to tomorrow start coding or try to build AI apps.","language":"en","start":1887.76,"end":1899.84,"speakerId":2},{"text":"Just look at where your skills are and then link it with the adjacent field where you want to grow in.","language":"en","start":1900.24,"end":1906.4,"speakerId":2},{"text":"I think my take would be to say AI is just one of many examples where we see","language":"en","start":1906.9599999999998,"end":1913.12,"speakerId":1},{"text":"change unfolding rather rapidly.","language":"en","start":1913.52,"end":1915.52,"speakerId":1},{"text":"And that's also what I'm saying in Skilled in the book is that where I try to give many examples of change, very challenging situations like the pandemic, for example, or challenging situations like, you know, we need to quickly transition into more sustainable, ecologically more sustainable economy.","language":"en","start":1915.84,"end":1932.8,"speakerId":1},{"text":"And this is rapid change.","language":"en","start":1933.28,"end":1935.12,"speakerId":1},{"text":"This can be very stressful, particularly if you are guided by, from my point of view, false narratives of dystopian futures.","language":"en","start":1935.12,"end":1941.84,"speakerId":1},{"text":"but it's also full of opportunities.","language":"en","start":1942.1599999999999,"end":1944.3999999999999,"speakerId":1},{"text":"There are countless examples for people with the right mindset and the right skills that excelled not despite of this tremendous change, but because of this tremendous change.","language":"en","start":1944.3999999999999,"end":1954.1999999999998,"speakerId":1},{"text":"And that's also certainly true for the age of AI.","language":"en","start":1954.1999999999998,"end":1956.7199999999998,"speakerId":1},{"text":"Thank you so much, Fabian and Pratik, for joining us on this episode of The Human Interface.","language":"en","start":1957.12,"end":1961.6799999999998,"speakerId":0},{"text":"Make sure to subscribe to be alerted when new episodes drop on Spotify, Apple, or anywhere else you listen to podcasts.","language":"en","start":1962.08,"end":1968.6399999999999,"speakerId":0},{"text":"and follow the Oxford Internet Institute on LinkedIn and Instagram to stay abreast of our latest research and updates.","language":"en","start":1969.12,"end":1975.9199999999998,"speakerId":0}],"speakerNames":["Veena McCoole","Fabian Stephany","Prateek Sibal"]},"audioOneDriveItem":{"driveId":"b!8aGSreRgy0S-WOXCciIY8hTvZe0b0oFFnhVbdzoMhws2qCV8tuKhRJgRUHZR2S7o","itemId":"01IJNPSN4EO3L6CAIELVB2RTUJIJZRXMYZ"}}}</storedTranscription>
</file>

<file path=customXml/itemProps1.xml><?xml version="1.0" encoding="utf-8"?>
<ds:datastoreItem xmlns:ds="http://schemas.openxmlformats.org/officeDocument/2006/customXml" ds:itemID="{CBD9F42C-A35E-461D-9A81-4A1945ED8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4be6-5f4a-4216-8c21-5cf6b6ba1d0a"/>
    <ds:schemaRef ds:uri="e375a902-c8bd-484b-8ade-4b99cfb8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35891-CBD7-432D-8AA4-5F9F3D0FFBAF}">
  <ds:schemaRefs>
    <ds:schemaRef ds:uri="http://schemas.microsoft.com/office/2006/metadata/properties"/>
    <ds:schemaRef ds:uri="http://schemas.microsoft.com/office/infopath/2007/PartnerControls"/>
    <ds:schemaRef ds:uri="caaf4be6-5f4a-4216-8c21-5cf6b6ba1d0a"/>
    <ds:schemaRef ds:uri="e375a902-c8bd-484b-8ade-4b99cfb888fc"/>
  </ds:schemaRefs>
</ds:datastoreItem>
</file>

<file path=customXml/itemProps3.xml><?xml version="1.0" encoding="utf-8"?>
<ds:datastoreItem xmlns:ds="http://schemas.openxmlformats.org/officeDocument/2006/customXml" ds:itemID="{2F4B5B2B-ED43-4674-AD35-298520CEB0D4}">
  <ds:schemaRefs>
    <ds:schemaRef ds:uri="http://schemas.microsoft.com/sharepoint/v3/contenttype/forms"/>
  </ds:schemaRefs>
</ds:datastoreItem>
</file>

<file path=customXml/itemProps4.xml><?xml version="1.0" encoding="utf-8"?>
<ds:datastoreItem xmlns:ds="http://schemas.openxmlformats.org/officeDocument/2006/customXml" ds:itemID="{77700177-47E2-4D0F-B3AB-DE8E5B9D9A0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30</Pages>
  <Words>6776</Words>
  <Characters>35846</Characters>
  <Application>Microsoft Office Word</Application>
  <DocSecurity>0</DocSecurity>
  <Lines>628</Lines>
  <Paragraphs>311</Paragraphs>
  <ScaleCrop>false</ScaleCrop>
  <Company/>
  <LinksUpToDate>false</LinksUpToDate>
  <CharactersWithSpaces>42311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McCoole</dc:creator>
  <cp:keywords/>
  <dc:description/>
  <cp:lastModifiedBy>Veena McCoole</cp:lastModifiedBy>
  <cp:revision>9</cp:revision>
  <dcterms:created xsi:type="dcterms:W3CDTF">2026-05-29T13:41:00Z</dcterms:created>
  <dcterms:modified xsi:type="dcterms:W3CDTF">2026-06-18T13:33:00Z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0x01010097137F2B50E386428A108A973B3872CC</vt:lpwstr>
  </property>
  <property fmtid="{D5CDD505-2E9C-101B-9397-08002B2CF9AE}" pid="3" name="MediaServiceImageTags">
    <vt:lpwstr/>
  </property>
</Properties>
</file>