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5745" w14:textId="6A1186BE" w:rsidR="709CE65C" w:rsidRDefault="709CE65C" w:rsidP="709CE65C">
      <w:pPr>
        <w:pStyle w:val="Heading1"/>
      </w:pPr>
      <w:r>
        <w:t>Transcript</w:t>
      </w:r>
    </w:p>
    <w:p w14:paraId="46D2631A" w14:textId="24B81986" w:rsidR="709CE65C" w:rsidRDefault="00837650" w:rsidP="709CE65C">
      <w:r>
        <w:t>Paul:</w:t>
      </w:r>
    </w:p>
    <w:p w14:paraId="29FAE7B1" w14:textId="5AA94714" w:rsidR="00837650" w:rsidRDefault="709CE65C" w:rsidP="709CE65C">
      <w:r>
        <w:t xml:space="preserve">Hello, my name is Paul </w:t>
      </w:r>
      <w:r w:rsidR="00837650">
        <w:t>Klenerman</w:t>
      </w:r>
      <w:r>
        <w:t xml:space="preserve">. I'm a professor at Oxford and I'm the host of this podcast </w:t>
      </w:r>
      <w:r w:rsidR="00837650">
        <w:t>on</w:t>
      </w:r>
      <w:r>
        <w:t xml:space="preserve"> immunology called </w:t>
      </w:r>
      <w:r w:rsidR="00837650">
        <w:t>T</w:t>
      </w:r>
      <w:r>
        <w:t xml:space="preserve">o Immunity and </w:t>
      </w:r>
      <w:r w:rsidR="00837650">
        <w:t>B</w:t>
      </w:r>
      <w:r>
        <w:t xml:space="preserve">eyond. </w:t>
      </w:r>
      <w:proofErr w:type="gramStart"/>
      <w:r>
        <w:t>So</w:t>
      </w:r>
      <w:proofErr w:type="gramEnd"/>
      <w:r>
        <w:t xml:space="preserve"> this is just to say that what we're putting forward with the podcast is a scientific discussion, and it's really just for information. And it isn't in any way medical advice. </w:t>
      </w:r>
      <w:proofErr w:type="gramStart"/>
      <w:r>
        <w:t>So</w:t>
      </w:r>
      <w:proofErr w:type="gramEnd"/>
      <w:r>
        <w:t xml:space="preserve"> if it's medical advice you're after</w:t>
      </w:r>
      <w:r w:rsidR="00837650">
        <w:t>, p</w:t>
      </w:r>
      <w:r>
        <w:t xml:space="preserve">lease go and talk to your doctor or some other medical professional. Meanwhile, enjoy the podcast. </w:t>
      </w:r>
    </w:p>
    <w:p w14:paraId="35CF5C1D" w14:textId="55071D51" w:rsidR="709CE65C" w:rsidRDefault="709CE65C" w:rsidP="709CE65C">
      <w:r>
        <w:t xml:space="preserve">Well, hello and welcome to another edition of </w:t>
      </w:r>
      <w:r w:rsidR="00837650">
        <w:t>To Immunity and Beyond</w:t>
      </w:r>
      <w:r>
        <w:t xml:space="preserve">. And today I've got </w:t>
      </w:r>
      <w:r w:rsidR="00BA14E9" w:rsidRPr="00BA14E9">
        <w:t xml:space="preserve">Ghada Alsaleh </w:t>
      </w:r>
      <w:r>
        <w:t xml:space="preserve">with me and we're going to talk about her really interesting work in the Space Innovation Lab, which I think people will have heard exists, but probably don't really know what's happening in there. But first up, </w:t>
      </w:r>
      <w:r w:rsidR="00BA14E9" w:rsidRPr="00BA14E9">
        <w:t>Ghada</w:t>
      </w:r>
      <w:r>
        <w:t>, as I've asked everybody on the podcast so far</w:t>
      </w:r>
      <w:r w:rsidR="00BA14E9">
        <w:t>:</w:t>
      </w:r>
      <w:r>
        <w:t xml:space="preserve"> how did you get into the science</w:t>
      </w:r>
      <w:r w:rsidR="00BA14E9">
        <w:t>,</w:t>
      </w:r>
      <w:r>
        <w:t xml:space="preserve"> and just maybe describe to people your story to get to this point.</w:t>
      </w:r>
    </w:p>
    <w:p w14:paraId="04E0869A" w14:textId="193F5445" w:rsidR="709CE65C" w:rsidRDefault="00BA14E9" w:rsidP="709CE65C">
      <w:r>
        <w:t>Ghada</w:t>
      </w:r>
    </w:p>
    <w:p w14:paraId="4DCD0DA9" w14:textId="43F19C1C" w:rsidR="709CE65C" w:rsidRDefault="709CE65C" w:rsidP="709CE65C">
      <w:r>
        <w:t xml:space="preserve">Thank you. </w:t>
      </w:r>
      <w:proofErr w:type="gramStart"/>
      <w:r>
        <w:t>Also</w:t>
      </w:r>
      <w:proofErr w:type="gramEnd"/>
      <w:r>
        <w:t xml:space="preserve"> first of all, I would like really to thank you</w:t>
      </w:r>
      <w:r w:rsidR="00D829C6">
        <w:t>,</w:t>
      </w:r>
      <w:r>
        <w:t xml:space="preserve"> to have me here. </w:t>
      </w:r>
      <w:proofErr w:type="gramStart"/>
      <w:r>
        <w:t>So</w:t>
      </w:r>
      <w:proofErr w:type="gramEnd"/>
      <w:r>
        <w:t xml:space="preserve"> I</w:t>
      </w:r>
      <w:r w:rsidR="0042211D">
        <w:t xml:space="preserve"> </w:t>
      </w:r>
      <w:r>
        <w:t>trained as a pharmacist, so I was always fascinated with the drug and drug discovery. But I didn't really find myself to sell drug or stay in a pharmacy. I was more oriented to research and then I decided to do my PhD</w:t>
      </w:r>
      <w:r w:rsidR="009E01E5">
        <w:t>.</w:t>
      </w:r>
      <w:r>
        <w:t xml:space="preserve"> I did it in University of Strasbourg, in France, and then I was more focused in understanding and know</w:t>
      </w:r>
      <w:r w:rsidR="00D0137F">
        <w:t>ing</w:t>
      </w:r>
      <w:r>
        <w:t xml:space="preserve"> more about immunology and</w:t>
      </w:r>
      <w:r w:rsidR="00D829C6">
        <w:t xml:space="preserve"> rheumatic disease</w:t>
      </w:r>
      <w:r>
        <w:t xml:space="preserve">. </w:t>
      </w:r>
      <w:r w:rsidR="009E01E5">
        <w:t>A</w:t>
      </w:r>
      <w:r>
        <w:t>nd by the end of my study, I start to be more curious about ageing, which I find is a very new topic and it might be involved in different disease</w:t>
      </w:r>
      <w:r w:rsidR="009E01E5">
        <w:t>,</w:t>
      </w:r>
      <w:r>
        <w:t xml:space="preserve"> and from there I moved to the UK to do my postdoc in Kat</w:t>
      </w:r>
      <w:r w:rsidR="00D0137F">
        <w:t>j</w:t>
      </w:r>
      <w:r w:rsidR="009E01E5">
        <w:t>a</w:t>
      </w:r>
      <w:r>
        <w:t xml:space="preserve"> Simon lab where I wanted to study also the effect of ageing</w:t>
      </w:r>
      <w:r w:rsidR="00A80E78">
        <w:t xml:space="preserve"> i</w:t>
      </w:r>
      <w:r>
        <w:t>n our immune response</w:t>
      </w:r>
      <w:r w:rsidR="00A80E78">
        <w:t>.</w:t>
      </w:r>
      <w:r>
        <w:t xml:space="preserve"> </w:t>
      </w:r>
      <w:r w:rsidR="00A80E78">
        <w:t>A</w:t>
      </w:r>
      <w:r>
        <w:t>nd recently</w:t>
      </w:r>
      <w:r w:rsidR="00A80E78">
        <w:t>,</w:t>
      </w:r>
      <w:r>
        <w:t xml:space="preserve"> or three years ago now, the time </w:t>
      </w:r>
      <w:r w:rsidR="00A80E78">
        <w:t>passed so</w:t>
      </w:r>
      <w:r>
        <w:t xml:space="preserve"> fast</w:t>
      </w:r>
      <w:r w:rsidR="00A80E78">
        <w:t xml:space="preserve">, </w:t>
      </w:r>
      <w:r>
        <w:t>I bec</w:t>
      </w:r>
      <w:r w:rsidR="00A80E78">
        <w:t>a</w:t>
      </w:r>
      <w:r>
        <w:t>me a new investigator, new principal investigator at the Botn</w:t>
      </w:r>
      <w:r w:rsidR="00A80E78">
        <w:t>a</w:t>
      </w:r>
      <w:r>
        <w:t xml:space="preserve">r Institute. And my research again, focus on studying the process of ageing and its impact on our immune response and also musculoskeletal disorder. And as you mentioned, I'm the founder and also the leader of the first Space Innovation </w:t>
      </w:r>
      <w:r w:rsidR="00A80E78">
        <w:t>L</w:t>
      </w:r>
      <w:r>
        <w:t>ab in the UK.</w:t>
      </w:r>
    </w:p>
    <w:p w14:paraId="0557C277" w14:textId="7DF48CF9" w:rsidR="709CE65C" w:rsidRDefault="00BA14E9" w:rsidP="709CE65C">
      <w:r>
        <w:t>Paul</w:t>
      </w:r>
    </w:p>
    <w:p w14:paraId="03054A0B" w14:textId="1AEB8F05" w:rsidR="709CE65C" w:rsidRDefault="709CE65C" w:rsidP="709CE65C">
      <w:r>
        <w:t xml:space="preserve">Great. Thanks. So well maybe just explain how you got to set up the </w:t>
      </w:r>
      <w:r w:rsidR="00A80E78">
        <w:t>S</w:t>
      </w:r>
      <w:r>
        <w:t xml:space="preserve">pace Innovation </w:t>
      </w:r>
      <w:r w:rsidR="00A677B3">
        <w:t>L</w:t>
      </w:r>
      <w:r>
        <w:t>ab. That sounds like, you know</w:t>
      </w:r>
      <w:r w:rsidR="00A677B3">
        <w:t>,</w:t>
      </w:r>
      <w:r>
        <w:t xml:space="preserve"> quite a big</w:t>
      </w:r>
      <w:r w:rsidR="00A80E78">
        <w:t xml:space="preserve"> l</w:t>
      </w:r>
      <w:r>
        <w:t>eap.</w:t>
      </w:r>
    </w:p>
    <w:p w14:paraId="78F682C7" w14:textId="5B46980D" w:rsidR="709CE65C" w:rsidRDefault="00BA14E9" w:rsidP="709CE65C">
      <w:r>
        <w:t>Ghada</w:t>
      </w:r>
    </w:p>
    <w:p w14:paraId="708858D0" w14:textId="5564802E" w:rsidR="709CE65C" w:rsidRDefault="00A677B3" w:rsidP="709CE65C">
      <w:r>
        <w:lastRenderedPageBreak/>
        <w:t>Y</w:t>
      </w:r>
      <w:r w:rsidR="709CE65C">
        <w:t xml:space="preserve">eah, actually it's a good point. It's </w:t>
      </w:r>
      <w:r w:rsidR="00A80E78">
        <w:t>a</w:t>
      </w:r>
      <w:r w:rsidR="709CE65C">
        <w:t xml:space="preserve"> part of curiosity and also network</w:t>
      </w:r>
      <w:r w:rsidR="00A80E78">
        <w:t>ing</w:t>
      </w:r>
      <w:r w:rsidR="709CE65C">
        <w:t>. As I mentioned, I'm interest</w:t>
      </w:r>
      <w:r w:rsidR="00A80E78">
        <w:t>ed</w:t>
      </w:r>
      <w:r w:rsidR="709CE65C">
        <w:t xml:space="preserve"> in ageing and also</w:t>
      </w:r>
      <w:r w:rsidR="00FA1BA5">
        <w:t>,</w:t>
      </w:r>
      <w:r w:rsidR="709CE65C">
        <w:t xml:space="preserve"> as many people</w:t>
      </w:r>
      <w:r w:rsidR="00FA1BA5">
        <w:t>,</w:t>
      </w:r>
      <w:r w:rsidR="709CE65C">
        <w:t xml:space="preserve"> I was fascinated with space and what astronaut</w:t>
      </w:r>
      <w:r>
        <w:t>s</w:t>
      </w:r>
      <w:r w:rsidR="709CE65C">
        <w:t xml:space="preserve"> do, and we all maybe noticed that the astronauts have or suffer from different disorder and their immune system in their muscles and their joint. And at some point, I said to myself, well, this is a bit strange. It's really similar to our age-related disease, but no one ever discussed it as </w:t>
      </w:r>
      <w:r w:rsidR="004752B4">
        <w:t>– is this the true process, i</w:t>
      </w:r>
      <w:r w:rsidR="000121CA">
        <w:t>s</w:t>
      </w:r>
      <w:r w:rsidR="004752B4">
        <w:t xml:space="preserve"> i</w:t>
      </w:r>
      <w:r w:rsidR="000121CA">
        <w:t>t</w:t>
      </w:r>
      <w:r w:rsidR="709CE65C">
        <w:t xml:space="preserve"> the same things that happe</w:t>
      </w:r>
      <w:r w:rsidR="000121CA">
        <w:t>n</w:t>
      </w:r>
      <w:r w:rsidR="004752B4">
        <w:t xml:space="preserve"> on</w:t>
      </w:r>
      <w:r w:rsidR="709CE65C">
        <w:t xml:space="preserve"> Earth</w:t>
      </w:r>
      <w:r w:rsidR="004752B4">
        <w:t>?</w:t>
      </w:r>
      <w:r w:rsidR="709CE65C">
        <w:t xml:space="preserve"> </w:t>
      </w:r>
      <w:r w:rsidR="004752B4">
        <w:t>A</w:t>
      </w:r>
      <w:r w:rsidR="709CE65C">
        <w:t xml:space="preserve">nd there was actually kind of curiosity. And then I start to reach out to </w:t>
      </w:r>
      <w:r w:rsidR="0030725D">
        <w:t xml:space="preserve">a </w:t>
      </w:r>
      <w:r w:rsidR="709CE65C">
        <w:t xml:space="preserve">few people who work in space and also reach to people from NASA. And I ask them, can I get some sample from </w:t>
      </w:r>
      <w:r w:rsidR="000121CA">
        <w:t xml:space="preserve">astronauts, </w:t>
      </w:r>
      <w:r w:rsidR="709CE65C">
        <w:t xml:space="preserve">how we can get this, actually, how we could be able to study. </w:t>
      </w:r>
      <w:r w:rsidR="00752FBB">
        <w:t>A</w:t>
      </w:r>
      <w:r w:rsidR="709CE65C">
        <w:t>nd it was a very complicated to get this of course, and I also asked if you can get some m</w:t>
      </w:r>
      <w:r w:rsidR="00752FBB">
        <w:t>ouse</w:t>
      </w:r>
      <w:r w:rsidR="709CE65C">
        <w:t xml:space="preserve"> tissue. And of course, </w:t>
      </w:r>
      <w:r w:rsidR="008C0AFC">
        <w:t>work</w:t>
      </w:r>
      <w:r w:rsidR="00752FBB">
        <w:t xml:space="preserve"> with</w:t>
      </w:r>
      <w:r w:rsidR="709CE65C">
        <w:t xml:space="preserve"> the International Space Station is very complicated, but this actually puts me in connection with people who wanted actually to do this </w:t>
      </w:r>
      <w:r w:rsidR="008C0AFC">
        <w:t>S</w:t>
      </w:r>
      <w:r w:rsidR="709CE65C">
        <w:t xml:space="preserve">pace </w:t>
      </w:r>
      <w:r w:rsidR="008C0AFC">
        <w:t>I</w:t>
      </w:r>
      <w:r w:rsidR="709CE65C">
        <w:t xml:space="preserve">nnovation </w:t>
      </w:r>
      <w:r w:rsidR="008C0AFC">
        <w:t>L</w:t>
      </w:r>
      <w:r w:rsidR="709CE65C">
        <w:t xml:space="preserve">ab, which is a very new project. It's also a new company. It's not totally new company but it's called Space </w:t>
      </w:r>
      <w:r w:rsidR="008C0AFC">
        <w:t>A</w:t>
      </w:r>
      <w:r w:rsidR="709CE65C">
        <w:t xml:space="preserve">pplication </w:t>
      </w:r>
      <w:r w:rsidR="008C0AFC">
        <w:t>S</w:t>
      </w:r>
      <w:r w:rsidR="709CE65C">
        <w:t>ervice, so you can imagine like FedEx or like D</w:t>
      </w:r>
      <w:r w:rsidR="008C0AFC">
        <w:t>H</w:t>
      </w:r>
      <w:r w:rsidR="709CE65C">
        <w:t>L that you would like to send sample from one place to</w:t>
      </w:r>
      <w:r w:rsidR="008C0AFC">
        <w:t xml:space="preserve"> a</w:t>
      </w:r>
      <w:r w:rsidR="709CE65C">
        <w:t xml:space="preserve">nother, but actually this company which allowed you to put your sample into the International Space Station. And </w:t>
      </w:r>
      <w:proofErr w:type="gramStart"/>
      <w:r w:rsidR="709CE65C">
        <w:t>of course</w:t>
      </w:r>
      <w:proofErr w:type="gramEnd"/>
      <w:r w:rsidR="709CE65C">
        <w:t xml:space="preserve"> there was other company behind that and also the company then later on work</w:t>
      </w:r>
      <w:r w:rsidR="008C0AFC">
        <w:t>ed</w:t>
      </w:r>
      <w:r w:rsidR="709CE65C">
        <w:t xml:space="preserve"> with James Green, who was the f</w:t>
      </w:r>
      <w:r w:rsidR="008C0AFC">
        <w:t>ormer</w:t>
      </w:r>
      <w:r w:rsidR="709CE65C">
        <w:t xml:space="preserve"> chief scientist of NASA, and this start for a new company and then. They were very interest</w:t>
      </w:r>
      <w:r w:rsidR="004E43DD">
        <w:t>ed</w:t>
      </w:r>
      <w:r w:rsidR="709CE65C">
        <w:t xml:space="preserve"> in my ageing research. And here we start and we built this.</w:t>
      </w:r>
    </w:p>
    <w:p w14:paraId="1BB60535" w14:textId="575230A9" w:rsidR="709CE65C" w:rsidRDefault="00BA14E9" w:rsidP="709CE65C">
      <w:r>
        <w:t>Paul</w:t>
      </w:r>
    </w:p>
    <w:p w14:paraId="5D400175" w14:textId="3900B273" w:rsidR="709CE65C" w:rsidRDefault="709CE65C" w:rsidP="709CE65C">
      <w:r>
        <w:t xml:space="preserve">Great. </w:t>
      </w:r>
      <w:proofErr w:type="gramStart"/>
      <w:r>
        <w:t>So</w:t>
      </w:r>
      <w:proofErr w:type="gramEnd"/>
      <w:r>
        <w:t xml:space="preserve"> is there a system that NASA ran to follow up the health of the astronauts as they came back from space? And if so, is there a</w:t>
      </w:r>
      <w:r w:rsidR="004E43DD">
        <w:t xml:space="preserve"> </w:t>
      </w:r>
      <w:r>
        <w:t>kind of</w:t>
      </w:r>
      <w:r w:rsidR="004E43DD">
        <w:t>,</w:t>
      </w:r>
      <w:r>
        <w:t xml:space="preserve"> a few simple stories that have emerged from that?</w:t>
      </w:r>
    </w:p>
    <w:p w14:paraId="04582FEF" w14:textId="5549F922" w:rsidR="709CE65C" w:rsidRDefault="00BA14E9" w:rsidP="709CE65C">
      <w:r>
        <w:t>Ghada</w:t>
      </w:r>
    </w:p>
    <w:p w14:paraId="5A61F81F" w14:textId="61A4E89F" w:rsidR="709CE65C" w:rsidRDefault="709CE65C" w:rsidP="709CE65C">
      <w:r>
        <w:t>Yes, definitely. They have their own system and they have also a lot of scientists work with astronaut before and</w:t>
      </w:r>
      <w:r w:rsidR="00442200">
        <w:t xml:space="preserve"> after.</w:t>
      </w:r>
      <w:r>
        <w:t xml:space="preserve"> And they also have different device to measure, you know, their health and </w:t>
      </w:r>
      <w:proofErr w:type="gramStart"/>
      <w:r>
        <w:t>also</w:t>
      </w:r>
      <w:proofErr w:type="gramEnd"/>
      <w:r>
        <w:t xml:space="preserve"> we work with Tara </w:t>
      </w:r>
      <w:proofErr w:type="spellStart"/>
      <w:r w:rsidR="00442200">
        <w:t>Ruttler</w:t>
      </w:r>
      <w:proofErr w:type="spellEnd"/>
      <w:r>
        <w:t xml:space="preserve">, who is also was the </w:t>
      </w:r>
      <w:r w:rsidR="00D9762A">
        <w:t xml:space="preserve">chief </w:t>
      </w:r>
      <w:r>
        <w:t>arbiter</w:t>
      </w:r>
      <w:r w:rsidR="00D9762A">
        <w:t xml:space="preserve"> of</w:t>
      </w:r>
      <w:r>
        <w:t xml:space="preserve"> NASA. And her role was the health of actually the astronaut. And she had a lot of </w:t>
      </w:r>
      <w:proofErr w:type="gramStart"/>
      <w:r>
        <w:t>IP</w:t>
      </w:r>
      <w:proofErr w:type="gramEnd"/>
      <w:r>
        <w:t xml:space="preserve">. Where </w:t>
      </w:r>
      <w:r w:rsidR="00843C3D">
        <w:t xml:space="preserve">the astronaut </w:t>
      </w:r>
      <w:proofErr w:type="gramStart"/>
      <w:r w:rsidR="00843C3D">
        <w:t>need</w:t>
      </w:r>
      <w:proofErr w:type="gramEnd"/>
      <w:r>
        <w:t xml:space="preserve"> to sleep</w:t>
      </w:r>
      <w:r w:rsidR="00843C3D">
        <w:t>,</w:t>
      </w:r>
      <w:r>
        <w:t xml:space="preserve"> when they exercise, but in the beginning they never do exercise. Now we do ask them to exercise. We do need to tell them when to eat, when to sleep, because you know they don't have a day and night. </w:t>
      </w:r>
      <w:proofErr w:type="gramStart"/>
      <w:r w:rsidR="007E5F33">
        <w:t>S</w:t>
      </w:r>
      <w:r>
        <w:t>o</w:t>
      </w:r>
      <w:proofErr w:type="gramEnd"/>
      <w:r>
        <w:t xml:space="preserve"> everything is a bit different and disorder, but NASA have a lot </w:t>
      </w:r>
      <w:r w:rsidR="00C52FC4">
        <w:t xml:space="preserve">actually </w:t>
      </w:r>
      <w:r>
        <w:t>record</w:t>
      </w:r>
      <w:r w:rsidR="00C52FC4">
        <w:t>ed</w:t>
      </w:r>
      <w:r>
        <w:t xml:space="preserve"> about that and it's not only NASA, you know, you have also the Japanese, you have the Chinese, you have the Russian</w:t>
      </w:r>
      <w:r w:rsidR="007E5D5B">
        <w:t>,</w:t>
      </w:r>
      <w:r>
        <w:t xml:space="preserve"> the Arabian Space Innovation </w:t>
      </w:r>
      <w:r w:rsidR="007E5F33">
        <w:t>L</w:t>
      </w:r>
      <w:r>
        <w:t xml:space="preserve">ab. </w:t>
      </w:r>
      <w:proofErr w:type="gramStart"/>
      <w:r>
        <w:t>So</w:t>
      </w:r>
      <w:proofErr w:type="gramEnd"/>
      <w:r>
        <w:t xml:space="preserve"> each of these</w:t>
      </w:r>
      <w:r w:rsidR="008A5CAF">
        <w:t xml:space="preserve"> parts or organisations</w:t>
      </w:r>
      <w:r>
        <w:t>, they also take care of their astronaut, and there is a lot of data. But there is a limitation and of course a process as any other process to have access to this</w:t>
      </w:r>
      <w:r w:rsidR="008A5CAF">
        <w:t xml:space="preserve"> data</w:t>
      </w:r>
      <w:r>
        <w:t>.</w:t>
      </w:r>
    </w:p>
    <w:p w14:paraId="7B1D4775" w14:textId="2FF2F476" w:rsidR="709CE65C" w:rsidRDefault="00BA14E9" w:rsidP="709CE65C">
      <w:r>
        <w:lastRenderedPageBreak/>
        <w:t>Paul</w:t>
      </w:r>
    </w:p>
    <w:p w14:paraId="173B97F7" w14:textId="278ECB43" w:rsidR="709CE65C" w:rsidRDefault="709CE65C" w:rsidP="709CE65C">
      <w:r>
        <w:t xml:space="preserve">And what do you think the big picture though is for somebody who spent </w:t>
      </w:r>
      <w:r w:rsidR="008A5CAF">
        <w:t>a</w:t>
      </w:r>
      <w:r>
        <w:t xml:space="preserve"> decent amount of time </w:t>
      </w:r>
      <w:r w:rsidR="008A5CAF">
        <w:t>i</w:t>
      </w:r>
      <w:r>
        <w:t>n space</w:t>
      </w:r>
      <w:r w:rsidR="008A5CAF">
        <w:t>?</w:t>
      </w:r>
      <w:r>
        <w:t xml:space="preserve"> What</w:t>
      </w:r>
      <w:r w:rsidR="008A5CAF">
        <w:t xml:space="preserve"> a</w:t>
      </w:r>
      <w:r>
        <w:t>re the physiological and especially immunological changes that you might expect to see</w:t>
      </w:r>
      <w:r w:rsidR="008A5CAF">
        <w:t>?</w:t>
      </w:r>
    </w:p>
    <w:p w14:paraId="5F1EF443" w14:textId="797965EA" w:rsidR="709CE65C" w:rsidRDefault="00BA14E9" w:rsidP="709CE65C">
      <w:r>
        <w:t>Ghada</w:t>
      </w:r>
    </w:p>
    <w:p w14:paraId="0FED0B2E" w14:textId="1A6B3A34" w:rsidR="709CE65C" w:rsidRDefault="00A10124" w:rsidP="709CE65C">
      <w:r>
        <w:t>T</w:t>
      </w:r>
      <w:r w:rsidR="709CE65C">
        <w:t xml:space="preserve">his is a very good question and </w:t>
      </w:r>
      <w:r w:rsidR="004230EF">
        <w:t>t</w:t>
      </w:r>
      <w:r w:rsidR="709CE65C">
        <w:t>his is why I really wanted to work in ageing because it's not clear. I mean, even if you go to some of the research that ha</w:t>
      </w:r>
      <w:r>
        <w:t>s</w:t>
      </w:r>
      <w:r w:rsidR="709CE65C">
        <w:t xml:space="preserve"> been done in the International Space Station, you never have the answer</w:t>
      </w:r>
      <w:r w:rsidR="004230EF">
        <w:t xml:space="preserve"> for that</w:t>
      </w:r>
      <w:r w:rsidR="709CE65C">
        <w:t xml:space="preserve">. </w:t>
      </w:r>
      <w:proofErr w:type="gramStart"/>
      <w:r w:rsidR="004230EF">
        <w:t>S</w:t>
      </w:r>
      <w:r w:rsidR="709CE65C">
        <w:t>o</w:t>
      </w:r>
      <w:proofErr w:type="gramEnd"/>
      <w:r w:rsidR="709CE65C">
        <w:t xml:space="preserve"> we have observation. </w:t>
      </w:r>
      <w:proofErr w:type="gramStart"/>
      <w:r w:rsidR="709CE65C">
        <w:t>So</w:t>
      </w:r>
      <w:proofErr w:type="gramEnd"/>
      <w:r w:rsidR="709CE65C">
        <w:t xml:space="preserve"> when I ask them, OK, there's a change in their immune system, but what is it exactly in terms of immunologist, what is it, is it CD4? Is it </w:t>
      </w:r>
      <w:r w:rsidR="00C00A4D">
        <w:t>T</w:t>
      </w:r>
      <w:r w:rsidR="709CE65C">
        <w:t>H1? I mean, what kind of observation we have with</w:t>
      </w:r>
      <w:r w:rsidR="00314E23">
        <w:t>,</w:t>
      </w:r>
      <w:r w:rsidR="709CE65C">
        <w:t xml:space="preserve"> I didn't really manage to get this answer. </w:t>
      </w:r>
      <w:r w:rsidR="00314E23">
        <w:t>A</w:t>
      </w:r>
      <w:r w:rsidR="709CE65C">
        <w:t>nd it's the same</w:t>
      </w:r>
      <w:r w:rsidR="00EC3A7D">
        <w:t xml:space="preserve"> f</w:t>
      </w:r>
      <w:r w:rsidR="709CE65C">
        <w:t>or other cells</w:t>
      </w:r>
      <w:r w:rsidR="00EC3A7D">
        <w:t>.</w:t>
      </w:r>
      <w:r w:rsidR="709CE65C">
        <w:t xml:space="preserve"> </w:t>
      </w:r>
      <w:r w:rsidR="00EC3A7D">
        <w:t>A</w:t>
      </w:r>
      <w:r w:rsidR="709CE65C">
        <w:t xml:space="preserve">nd </w:t>
      </w:r>
      <w:r w:rsidR="00EC3A7D">
        <w:t>t</w:t>
      </w:r>
      <w:r w:rsidR="709CE65C">
        <w:t xml:space="preserve">his is why I said OK, we need to do it. We need to look, you know, in in our biological way, not only looking at </w:t>
      </w:r>
      <w:r w:rsidR="009910C8">
        <w:t>astronaut</w:t>
      </w:r>
      <w:r w:rsidR="709CE65C">
        <w:t xml:space="preserve"> or get some blood from them. </w:t>
      </w:r>
      <w:r w:rsidR="009910C8">
        <w:t>B</w:t>
      </w:r>
      <w:r w:rsidR="709CE65C">
        <w:t>ut I ha</w:t>
      </w:r>
      <w:r w:rsidR="00314E23">
        <w:t>ve</w:t>
      </w:r>
      <w:r w:rsidR="709CE65C">
        <w:t xml:space="preserve"> to mention there are few big stud</w:t>
      </w:r>
      <w:r w:rsidR="00130FDE">
        <w:t>ies</w:t>
      </w:r>
      <w:r w:rsidR="709CE65C">
        <w:t xml:space="preserve"> happening now</w:t>
      </w:r>
      <w:r w:rsidR="00920E4D">
        <w:t>,</w:t>
      </w:r>
      <w:r w:rsidR="709CE65C">
        <w:t xml:space="preserve"> like the twin study where you have astronauts who have been like twin astronaut. One of them stay</w:t>
      </w:r>
      <w:r w:rsidR="00130FDE">
        <w:t>s on</w:t>
      </w:r>
      <w:r w:rsidR="709CE65C">
        <w:t xml:space="preserve"> Earth and the other one ha</w:t>
      </w:r>
      <w:r w:rsidR="009910C8">
        <w:t>s</w:t>
      </w:r>
      <w:r w:rsidR="709CE65C">
        <w:t xml:space="preserve"> spent a while </w:t>
      </w:r>
      <w:r w:rsidR="009910C8">
        <w:t xml:space="preserve">at </w:t>
      </w:r>
      <w:r w:rsidR="709CE65C">
        <w:t>International Space Station and they get of course a lot of data. I mean a lot of</w:t>
      </w:r>
      <w:r w:rsidR="00920E4D">
        <w:t xml:space="preserve"> s</w:t>
      </w:r>
      <w:r w:rsidR="709CE65C">
        <w:t>ample</w:t>
      </w:r>
      <w:r w:rsidR="00130FDE">
        <w:t>s</w:t>
      </w:r>
      <w:r w:rsidR="709CE65C">
        <w:t xml:space="preserve"> from them</w:t>
      </w:r>
      <w:r w:rsidR="00920E4D">
        <w:t>, i</w:t>
      </w:r>
      <w:r w:rsidR="709CE65C">
        <w:t>ncluding blood</w:t>
      </w:r>
      <w:r w:rsidR="00920E4D">
        <w:t>,</w:t>
      </w:r>
      <w:r w:rsidR="709CE65C">
        <w:t xml:space="preserve"> serum, urine and have been </w:t>
      </w:r>
      <w:r w:rsidR="00736D24">
        <w:t>d</w:t>
      </w:r>
      <w:r w:rsidR="709CE65C">
        <w:t xml:space="preserve">oing huge </w:t>
      </w:r>
      <w:proofErr w:type="spellStart"/>
      <w:r w:rsidR="709CE65C">
        <w:t>omic</w:t>
      </w:r>
      <w:proofErr w:type="spellEnd"/>
      <w:r w:rsidR="709CE65C">
        <w:t xml:space="preserve"> to identify the difference. Inflammation was one of these. That's really clear and the change</w:t>
      </w:r>
      <w:r w:rsidR="00736D24">
        <w:t>.</w:t>
      </w:r>
      <w:r w:rsidR="709CE65C">
        <w:t xml:space="preserve"> Mitochondria was one of the things that </w:t>
      </w:r>
      <w:proofErr w:type="gramStart"/>
      <w:r w:rsidR="709CE65C">
        <w:t>I  found</w:t>
      </w:r>
      <w:proofErr w:type="gramEnd"/>
      <w:r w:rsidR="709CE65C">
        <w:t xml:space="preserve"> it very, very interesting also to follow.</w:t>
      </w:r>
    </w:p>
    <w:p w14:paraId="4A3D4834" w14:textId="0B5DE410" w:rsidR="709CE65C" w:rsidRDefault="00BA14E9" w:rsidP="709CE65C">
      <w:r>
        <w:t>Paul</w:t>
      </w:r>
    </w:p>
    <w:p w14:paraId="586AF810" w14:textId="24411F93" w:rsidR="709CE65C" w:rsidRDefault="709CE65C" w:rsidP="709CE65C">
      <w:r>
        <w:t xml:space="preserve">Great. That's amazing that you could find enough twins that you could send one of them off to space, but </w:t>
      </w:r>
      <w:r w:rsidR="00736D24">
        <w:t>I</w:t>
      </w:r>
      <w:r>
        <w:t xml:space="preserve"> guess quite a lot of people have been into space by now in, in on all the iterations of the space station. And as you mentioned, different countries. So that's amazing. So actually, how does this sort of really interface with your background then </w:t>
      </w:r>
      <w:r w:rsidR="00736D24">
        <w:t>i</w:t>
      </w:r>
      <w:r>
        <w:t xml:space="preserve">n in rheumatology and as </w:t>
      </w:r>
      <w:r w:rsidR="00736D24">
        <w:t xml:space="preserve">you </w:t>
      </w:r>
      <w:r>
        <w:t xml:space="preserve">mentioned inflammation. </w:t>
      </w:r>
      <w:r w:rsidR="00736D24">
        <w:t>W</w:t>
      </w:r>
      <w:r>
        <w:t xml:space="preserve">hat are the specific things that you </w:t>
      </w:r>
      <w:r w:rsidR="00736D24">
        <w:t>w</w:t>
      </w:r>
      <w:r>
        <w:t>ant to get out of it?</w:t>
      </w:r>
    </w:p>
    <w:p w14:paraId="28332EAA" w14:textId="750450A0" w:rsidR="709CE65C" w:rsidRDefault="00BA14E9" w:rsidP="709CE65C">
      <w:r>
        <w:t>Ghada</w:t>
      </w:r>
    </w:p>
    <w:p w14:paraId="015F9B86" w14:textId="494E49B9" w:rsidR="709CE65C" w:rsidRDefault="709CE65C" w:rsidP="709CE65C">
      <w:r>
        <w:t xml:space="preserve">I mean, in terms of </w:t>
      </w:r>
      <w:r w:rsidR="0002017A">
        <w:t>rheu</w:t>
      </w:r>
      <w:r>
        <w:t>matology, I'm most likely focused on osteoarthritis, which is one of the age-related</w:t>
      </w:r>
      <w:r w:rsidR="0002017A">
        <w:t xml:space="preserve"> disease</w:t>
      </w:r>
      <w:r w:rsidR="00E63E5D">
        <w:t>s</w:t>
      </w:r>
      <w:r w:rsidR="0002017A">
        <w:t>. B</w:t>
      </w:r>
      <w:r>
        <w:t xml:space="preserve">ut mainly I do really believe that if we understand better how we aged and this process of ageing, we might be able to identify </w:t>
      </w:r>
      <w:r w:rsidR="0002017A">
        <w:t>a bio</w:t>
      </w:r>
      <w:r>
        <w:t>marker or maybe a new gene target that could help</w:t>
      </w:r>
      <w:r w:rsidR="000A1938">
        <w:t>,</w:t>
      </w:r>
      <w:r>
        <w:t xml:space="preserve"> or even manage the treatment in a better way. </w:t>
      </w:r>
      <w:proofErr w:type="gramStart"/>
      <w:r>
        <w:t>So</w:t>
      </w:r>
      <w:proofErr w:type="gramEnd"/>
      <w:r>
        <w:t xml:space="preserve"> the idea of this project is to first of all to answer one question</w:t>
      </w:r>
      <w:r w:rsidR="0002017A">
        <w:t xml:space="preserve">: </w:t>
      </w:r>
      <w:r>
        <w:t>Is</w:t>
      </w:r>
      <w:r w:rsidR="0002017A">
        <w:t xml:space="preserve"> t</w:t>
      </w:r>
      <w:r>
        <w:t xml:space="preserve">he ageing or the change that we see in the astronaut, is it really a true ageing process, similar to what we identify here on </w:t>
      </w:r>
      <w:r w:rsidR="000A1938">
        <w:t>E</w:t>
      </w:r>
      <w:r>
        <w:t>arth</w:t>
      </w:r>
      <w:r w:rsidR="000A1938">
        <w:t>,</w:t>
      </w:r>
      <w:r>
        <w:t xml:space="preserve"> with all this hallmark of ageing? Or there's one hallmark of ageing? And if yes, then that mean</w:t>
      </w:r>
      <w:r w:rsidR="005804BD">
        <w:t>s i</w:t>
      </w:r>
      <w:r>
        <w:t xml:space="preserve">t's really a very important platform. That would help us use it as an accelerating ageing model. You </w:t>
      </w:r>
      <w:r>
        <w:lastRenderedPageBreak/>
        <w:t>can also imagine with me that this is very important because the process of ageing happen</w:t>
      </w:r>
      <w:r w:rsidR="008F5042">
        <w:t>s</w:t>
      </w:r>
      <w:r>
        <w:t xml:space="preserve"> for a long period and you need several years, while in two weeks or one</w:t>
      </w:r>
      <w:r w:rsidR="00261158">
        <w:t xml:space="preserve"> m</w:t>
      </w:r>
      <w:r>
        <w:t xml:space="preserve">onth in space you manage to see </w:t>
      </w:r>
      <w:r w:rsidR="00261158">
        <w:t>dis</w:t>
      </w:r>
      <w:r>
        <w:t>order</w:t>
      </w:r>
      <w:r w:rsidR="00261158">
        <w:t xml:space="preserve">. </w:t>
      </w:r>
      <w:proofErr w:type="gramStart"/>
      <w:r w:rsidR="00261158">
        <w:t>S</w:t>
      </w:r>
      <w:r>
        <w:t>o</w:t>
      </w:r>
      <w:proofErr w:type="gramEnd"/>
      <w:r>
        <w:t xml:space="preserve"> it might be aggressive or accelerated</w:t>
      </w:r>
      <w:r w:rsidR="00261158">
        <w:t>, s</w:t>
      </w:r>
      <w:r>
        <w:t xml:space="preserve">o maybe there are some targets that we never managed to identify in Earth because it was so slow and for a long period. While you can maybe detect this change easily in space. This is one of the </w:t>
      </w:r>
      <w:proofErr w:type="gramStart"/>
      <w:r>
        <w:t>point</w:t>
      </w:r>
      <w:proofErr w:type="gramEnd"/>
      <w:r>
        <w:t xml:space="preserve">. </w:t>
      </w:r>
      <w:r w:rsidR="00391E85">
        <w:t>I</w:t>
      </w:r>
      <w:r>
        <w:t xml:space="preserve">f it's really </w:t>
      </w:r>
      <w:r w:rsidR="00391E85">
        <w:t xml:space="preserve">a </w:t>
      </w:r>
      <w:r>
        <w:t>true accelerat</w:t>
      </w:r>
      <w:r w:rsidR="00391E85">
        <w:t>ed</w:t>
      </w:r>
      <w:r>
        <w:t xml:space="preserve"> age</w:t>
      </w:r>
      <w:r w:rsidR="00391E85">
        <w:t>ing</w:t>
      </w:r>
      <w:r>
        <w:t xml:space="preserve"> model, we have a few drug</w:t>
      </w:r>
      <w:r w:rsidR="008F5042">
        <w:t>s</w:t>
      </w:r>
      <w:r>
        <w:t xml:space="preserve"> that now we use them as anti</w:t>
      </w:r>
      <w:r w:rsidR="00391E85">
        <w:t>-</w:t>
      </w:r>
      <w:r>
        <w:t xml:space="preserve">ageing drug and we have also new drug that we are testing in our lab to use them for the treatment of osteoarthritis. </w:t>
      </w:r>
      <w:proofErr w:type="gramStart"/>
      <w:r>
        <w:t>So</w:t>
      </w:r>
      <w:proofErr w:type="gramEnd"/>
      <w:r>
        <w:t xml:space="preserve"> our next step would be to test this drug in the International Space Station because one of the things I forget to mention in the beginning</w:t>
      </w:r>
      <w:r w:rsidR="00A9106B">
        <w:t>,</w:t>
      </w:r>
      <w:r>
        <w:t xml:space="preserve"> </w:t>
      </w:r>
      <w:r w:rsidR="00A9106B">
        <w:t>is t</w:t>
      </w:r>
      <w:r>
        <w:t>hat</w:t>
      </w:r>
      <w:r w:rsidR="00A9106B">
        <w:t xml:space="preserve"> t</w:t>
      </w:r>
      <w:r>
        <w:t>hese astronauts and with all this disorder</w:t>
      </w:r>
      <w:r w:rsidR="00A9106B">
        <w:t>s</w:t>
      </w:r>
      <w:r>
        <w:t xml:space="preserve"> that they have </w:t>
      </w:r>
      <w:r w:rsidR="00A9106B">
        <w:t xml:space="preserve">on the </w:t>
      </w:r>
      <w:r>
        <w:t>International Space Station</w:t>
      </w:r>
      <w:r w:rsidR="00A9106B">
        <w:t>,</w:t>
      </w:r>
      <w:r>
        <w:t xml:space="preserve"> when they go back to Earth, they reverse it. </w:t>
      </w:r>
      <w:proofErr w:type="gramStart"/>
      <w:r>
        <w:t>So</w:t>
      </w:r>
      <w:proofErr w:type="gramEnd"/>
      <w:r>
        <w:t xml:space="preserve"> whatever the mechanism, we are able to reverse that and this will give us hope that we might actually be able to understand why we age and how can we slow that. Can we manage to treat different age-related</w:t>
      </w:r>
      <w:r w:rsidR="00BB7371">
        <w:t xml:space="preserve"> </w:t>
      </w:r>
      <w:proofErr w:type="gramStart"/>
      <w:r w:rsidR="00BB7371">
        <w:t>disease</w:t>
      </w:r>
      <w:r>
        <w:t>.</w:t>
      </w:r>
      <w:proofErr w:type="gramEnd"/>
    </w:p>
    <w:p w14:paraId="7D04A1B9" w14:textId="061CAFA8" w:rsidR="709CE65C" w:rsidRDefault="00BA14E9" w:rsidP="709CE65C">
      <w:r>
        <w:t>Paul</w:t>
      </w:r>
    </w:p>
    <w:p w14:paraId="3B257BEA" w14:textId="2F14ABD3" w:rsidR="709CE65C" w:rsidRDefault="709CE65C" w:rsidP="709CE65C">
      <w:r>
        <w:t xml:space="preserve">OK, that sounds really good. And I got a couple of questions. </w:t>
      </w:r>
      <w:proofErr w:type="gramStart"/>
      <w:r>
        <w:t>So</w:t>
      </w:r>
      <w:proofErr w:type="gramEnd"/>
      <w:r>
        <w:t xml:space="preserve"> one of which is like well, how</w:t>
      </w:r>
      <w:r w:rsidR="00BB7371">
        <w:t>?</w:t>
      </w:r>
      <w:r>
        <w:t xml:space="preserve"> I mean, so obviously it's very different to be up in space and so forth, but it's not obvious to me why that would suddenly trigger mitochondrial changes or other changes that link to ageing. So maybe start with that one.</w:t>
      </w:r>
    </w:p>
    <w:p w14:paraId="350965B5" w14:textId="40EFC71D" w:rsidR="709CE65C" w:rsidRDefault="00BA14E9" w:rsidP="709CE65C">
      <w:r>
        <w:t>Ghada</w:t>
      </w:r>
    </w:p>
    <w:p w14:paraId="1075ABBC" w14:textId="2978EF18" w:rsidR="709CE65C" w:rsidRDefault="709CE65C" w:rsidP="709CE65C">
      <w:r>
        <w:t>Of course, we don't know. There are a lot of things happening in space, but you have the microgravity, so might be the microgravity</w:t>
      </w:r>
      <w:r w:rsidR="00514CAB">
        <w:t>,</w:t>
      </w:r>
      <w:r>
        <w:t xml:space="preserve"> might be the radiation. I would think the radiation would play really very important role because we know here that radiation could lead to the end damage and the end damage of course </w:t>
      </w:r>
      <w:proofErr w:type="gramStart"/>
      <w:r>
        <w:t>lead</w:t>
      </w:r>
      <w:proofErr w:type="gramEnd"/>
      <w:r>
        <w:t xml:space="preserve"> to all the other processes. But to answer this question exactly or to be sure if it's the microgravity or the radiation or any other factor, once we have the results, we can mimic the microgravity in Earth and you can also mimic the radiation in earth so we could later on</w:t>
      </w:r>
      <w:r w:rsidR="00534E7F">
        <w:t xml:space="preserve"> t</w:t>
      </w:r>
      <w:r>
        <w:t>ry to identify what is the true mechanism</w:t>
      </w:r>
      <w:r w:rsidR="00534E7F">
        <w:t>.</w:t>
      </w:r>
      <w:r>
        <w:t xml:space="preserve"> </w:t>
      </w:r>
      <w:r w:rsidR="00534E7F">
        <w:t>B</w:t>
      </w:r>
      <w:r>
        <w:t>ut</w:t>
      </w:r>
      <w:r w:rsidR="00534E7F">
        <w:t xml:space="preserve"> a</w:t>
      </w:r>
      <w:r>
        <w:t>gain, I'm not really curious to know why or what of these may</w:t>
      </w:r>
      <w:r w:rsidR="00A40920">
        <w:t xml:space="preserve"> </w:t>
      </w:r>
      <w:r>
        <w:t>be more important</w:t>
      </w:r>
      <w:r w:rsidR="00A40920">
        <w:t>. I</w:t>
      </w:r>
      <w:r>
        <w:t>f we manage to say it is the same mechanism and I can use it to identify, you know, biomarker or even to validate a drug, whatever the reason is</w:t>
      </w:r>
      <w:r w:rsidR="00A40920">
        <w:t>,</w:t>
      </w:r>
      <w:r>
        <w:t xml:space="preserve"> you know it's still more important.</w:t>
      </w:r>
    </w:p>
    <w:p w14:paraId="1F0D9B48" w14:textId="201D87F2" w:rsidR="709CE65C" w:rsidRDefault="00BA14E9" w:rsidP="709CE65C">
      <w:r>
        <w:t>Paul</w:t>
      </w:r>
    </w:p>
    <w:p w14:paraId="463D5B21" w14:textId="4490F2A6" w:rsidR="709CE65C" w:rsidRDefault="709CE65C" w:rsidP="709CE65C">
      <w:r>
        <w:t xml:space="preserve">OK. </w:t>
      </w:r>
      <w:proofErr w:type="gramStart"/>
      <w:r>
        <w:t>So</w:t>
      </w:r>
      <w:proofErr w:type="gramEnd"/>
      <w:r>
        <w:t xml:space="preserve"> tell me about the experiments you're doing. </w:t>
      </w:r>
      <w:proofErr w:type="gramStart"/>
      <w:r>
        <w:t>So</w:t>
      </w:r>
      <w:proofErr w:type="gramEnd"/>
      <w:r>
        <w:t xml:space="preserve"> some of it you're measuring basically bio samples from people who've been up and down to the space station, basically on other missions. Correct me if I'm wron</w:t>
      </w:r>
      <w:r w:rsidR="0079389A">
        <w:t>g.</w:t>
      </w:r>
      <w:r>
        <w:t xml:space="preserve"> </w:t>
      </w:r>
      <w:r w:rsidR="0079389A">
        <w:t>B</w:t>
      </w:r>
      <w:r>
        <w:t>ut other things are more experimental where you're sending tissues up into space. So maybe describe an experiment if you can.</w:t>
      </w:r>
    </w:p>
    <w:p w14:paraId="6C9C341B" w14:textId="76681AE7" w:rsidR="709CE65C" w:rsidRDefault="00BA14E9" w:rsidP="709CE65C">
      <w:r>
        <w:lastRenderedPageBreak/>
        <w:t>Ghada</w:t>
      </w:r>
    </w:p>
    <w:p w14:paraId="2A391BA6" w14:textId="23436A76" w:rsidR="709CE65C" w:rsidRDefault="709CE65C" w:rsidP="709CE65C">
      <w:r>
        <w:t xml:space="preserve">Yeah. I mean in in term of sample from the </w:t>
      </w:r>
      <w:r w:rsidR="0079389A">
        <w:t>astronaut</w:t>
      </w:r>
      <w:r>
        <w:t>, it's really hard to get them, but we are in collaboration with other people who might be able to provide this, but most likely in bioinformatic base because</w:t>
      </w:r>
      <w:r w:rsidR="00CF601E">
        <w:t xml:space="preserve"> m</w:t>
      </w:r>
      <w:r>
        <w:t xml:space="preserve">y experiment is focused more on osteoarthritis in the first time, so I'm focused on chondrocyte and also synovial tissue. And this is very hard to get them from an astronaut. You can't </w:t>
      </w:r>
      <w:r w:rsidR="00931D9F">
        <w:t xml:space="preserve">send </w:t>
      </w:r>
      <w:r>
        <w:t>a doctor and make a biopsy</w:t>
      </w:r>
      <w:r w:rsidR="00931D9F">
        <w:t>,</w:t>
      </w:r>
      <w:r>
        <w:t xml:space="preserve"> right</w:t>
      </w:r>
      <w:r w:rsidR="00931D9F">
        <w:t>,</w:t>
      </w:r>
      <w:r>
        <w:t xml:space="preserve"> in the International Space Station. And if they, if you wait until they are in earth, then you can start</w:t>
      </w:r>
      <w:r w:rsidR="00931D9F">
        <w:t xml:space="preserve"> t</w:t>
      </w:r>
      <w:r>
        <w:t>he process</w:t>
      </w:r>
      <w:r w:rsidR="00931D9F">
        <w:t>,</w:t>
      </w:r>
      <w:r>
        <w:t xml:space="preserve"> I mean change the process. </w:t>
      </w:r>
      <w:proofErr w:type="gramStart"/>
      <w:r>
        <w:t>So</w:t>
      </w:r>
      <w:proofErr w:type="gramEnd"/>
      <w:r>
        <w:t xml:space="preserve"> I think one of the first challenge we start with</w:t>
      </w:r>
      <w:r w:rsidR="00931D9F">
        <w:t>:</w:t>
      </w:r>
      <w:r>
        <w:t xml:space="preserve"> </w:t>
      </w:r>
      <w:r w:rsidR="00931D9F">
        <w:t>c</w:t>
      </w:r>
      <w:r>
        <w:t xml:space="preserve">an we take human tissue from synovial tissue and how much time we could keep them alive to be able to send them to the space, cause one of the limitation in space </w:t>
      </w:r>
      <w:r w:rsidR="00206BC3">
        <w:t xml:space="preserve">is </w:t>
      </w:r>
      <w:r>
        <w:t>that you can't send sample</w:t>
      </w:r>
      <w:r w:rsidR="00206BC3">
        <w:t>s</w:t>
      </w:r>
      <w:r>
        <w:t xml:space="preserve"> and bring them anytime</w:t>
      </w:r>
      <w:r w:rsidR="00206BC3">
        <w:t>. Y</w:t>
      </w:r>
      <w:r>
        <w:t>ou have a very limitation and it's a very long process and you can imagine that you don't have</w:t>
      </w:r>
      <w:r w:rsidR="00931D9F">
        <w:t xml:space="preserve"> t</w:t>
      </w:r>
      <w:r>
        <w:t xml:space="preserve">emperature all the time, so we had to actually measure all this parameter. </w:t>
      </w:r>
      <w:proofErr w:type="gramStart"/>
      <w:r>
        <w:t>So</w:t>
      </w:r>
      <w:proofErr w:type="gramEnd"/>
      <w:r>
        <w:t xml:space="preserve"> what we do, we do take synovial tissue from a patient. We make from this </w:t>
      </w:r>
      <w:r w:rsidR="0084150C">
        <w:t xml:space="preserve">synovial tissue </w:t>
      </w:r>
      <w:r>
        <w:t>an organ</w:t>
      </w:r>
      <w:r w:rsidR="0084150C">
        <w:t>oid</w:t>
      </w:r>
      <w:r>
        <w:t xml:space="preserve"> and this take us really more a year and a half to develop an organ</w:t>
      </w:r>
      <w:r w:rsidR="0084150C">
        <w:t xml:space="preserve">oid </w:t>
      </w:r>
      <w:r>
        <w:t xml:space="preserve">because we really wanted to make the whole synovial. </w:t>
      </w:r>
      <w:proofErr w:type="gramStart"/>
      <w:r>
        <w:t>So</w:t>
      </w:r>
      <w:proofErr w:type="gramEnd"/>
      <w:r>
        <w:t xml:space="preserve"> we now managed to</w:t>
      </w:r>
      <w:r w:rsidR="0084150C">
        <w:t xml:space="preserve"> h</w:t>
      </w:r>
      <w:r>
        <w:t>ave the different subset</w:t>
      </w:r>
      <w:r w:rsidR="002F4A07">
        <w:t>,</w:t>
      </w:r>
      <w:r>
        <w:t xml:space="preserve"> different fibroblasts, different macrophages, different immune cells. </w:t>
      </w:r>
      <w:proofErr w:type="gramStart"/>
      <w:r>
        <w:t>So</w:t>
      </w:r>
      <w:proofErr w:type="gramEnd"/>
      <w:r>
        <w:t xml:space="preserve"> if you take a human tissue and our organ</w:t>
      </w:r>
      <w:r w:rsidR="0084150C">
        <w:t>oid</w:t>
      </w:r>
      <w:r>
        <w:t xml:space="preserve"> </w:t>
      </w:r>
      <w:r w:rsidR="0084150C">
        <w:t xml:space="preserve">you won’t </w:t>
      </w:r>
      <w:r>
        <w:t xml:space="preserve">really distinguish between them. </w:t>
      </w:r>
      <w:proofErr w:type="gramStart"/>
      <w:r>
        <w:t>So</w:t>
      </w:r>
      <w:proofErr w:type="gramEnd"/>
      <w:r>
        <w:t xml:space="preserve"> this organ</w:t>
      </w:r>
      <w:r w:rsidR="0084150C">
        <w:t>oid</w:t>
      </w:r>
      <w:r>
        <w:t>, we did a lot of tests to be able to see how much time they will be alive and available. And this was our first</w:t>
      </w:r>
      <w:r w:rsidR="00F23752">
        <w:t xml:space="preserve"> </w:t>
      </w:r>
      <w:r>
        <w:t xml:space="preserve">sample that we set and we managed to give them a few, I mean at least very </w:t>
      </w:r>
      <w:proofErr w:type="spellStart"/>
      <w:r>
        <w:t>well conditioned</w:t>
      </w:r>
      <w:proofErr w:type="spellEnd"/>
      <w:r>
        <w:t xml:space="preserve"> for one month and now we would be able even to extend </w:t>
      </w:r>
      <w:r w:rsidR="00FA18BA">
        <w:t>this more</w:t>
      </w:r>
      <w:r>
        <w:t>.</w:t>
      </w:r>
    </w:p>
    <w:p w14:paraId="7B734D7A" w14:textId="01157DB7" w:rsidR="709CE65C" w:rsidRDefault="00BA14E9" w:rsidP="709CE65C">
      <w:r>
        <w:t>Paul</w:t>
      </w:r>
    </w:p>
    <w:p w14:paraId="79FCC16F" w14:textId="241F2B53" w:rsidR="709CE65C" w:rsidRDefault="709CE65C" w:rsidP="709CE65C">
      <w:r>
        <w:t>So have your organoids been circling the earth</w:t>
      </w:r>
      <w:r w:rsidR="00FA18BA">
        <w:t>, t</w:t>
      </w:r>
      <w:r>
        <w:t>hey've already gone up there. Is that</w:t>
      </w:r>
      <w:r w:rsidR="00FA18BA">
        <w:t xml:space="preserve"> right</w:t>
      </w:r>
      <w:r>
        <w:t>?</w:t>
      </w:r>
    </w:p>
    <w:p w14:paraId="5F388DFB" w14:textId="42259099" w:rsidR="709CE65C" w:rsidRDefault="00BA14E9" w:rsidP="709CE65C">
      <w:r>
        <w:t>Ghada</w:t>
      </w:r>
    </w:p>
    <w:p w14:paraId="6A2F9A6A" w14:textId="6F7D39FE" w:rsidR="709CE65C" w:rsidRDefault="709CE65C" w:rsidP="709CE65C">
      <w:r>
        <w:t xml:space="preserve">Yes. I mean, they fly </w:t>
      </w:r>
      <w:r w:rsidR="00DF62B7">
        <w:t>i</w:t>
      </w:r>
      <w:r>
        <w:t>n December and we are sending another sample now in April.</w:t>
      </w:r>
    </w:p>
    <w:p w14:paraId="106EBD26" w14:textId="66BAD9DB" w:rsidR="709CE65C" w:rsidRDefault="00BA14E9" w:rsidP="709CE65C">
      <w:r>
        <w:t>Paul</w:t>
      </w:r>
    </w:p>
    <w:p w14:paraId="14A7240B" w14:textId="79A03755" w:rsidR="709CE65C" w:rsidRDefault="709CE65C" w:rsidP="709CE65C">
      <w:r>
        <w:t>Right, so then they'll come back down and then you</w:t>
      </w:r>
      <w:r w:rsidR="00DF62B7">
        <w:t xml:space="preserve"> c</w:t>
      </w:r>
      <w:r>
        <w:t>an take them into the lab and, uh, start to do your analytics of various</w:t>
      </w:r>
      <w:r w:rsidR="00DF62B7">
        <w:t xml:space="preserve"> k</w:t>
      </w:r>
      <w:r>
        <w:t xml:space="preserve">inds. Fantastic. </w:t>
      </w:r>
      <w:proofErr w:type="gramStart"/>
      <w:r>
        <w:t>So</w:t>
      </w:r>
      <w:proofErr w:type="gramEnd"/>
      <w:r>
        <w:t xml:space="preserve"> I appreciate it's early days, so and there's lots to do. So perhaps give us a sense of the kind of the duration of the project and also the size of the lab and who's involved and what are their roles?</w:t>
      </w:r>
    </w:p>
    <w:p w14:paraId="1341068B" w14:textId="608006E6" w:rsidR="709CE65C" w:rsidRDefault="00BA14E9" w:rsidP="709CE65C">
      <w:r>
        <w:t>Ghada</w:t>
      </w:r>
    </w:p>
    <w:p w14:paraId="08306B26" w14:textId="2D9E4E07" w:rsidR="709CE65C" w:rsidRDefault="709CE65C" w:rsidP="709CE65C">
      <w:r>
        <w:t xml:space="preserve">Yeah, I think </w:t>
      </w:r>
      <w:r w:rsidR="006A6D9A">
        <w:t>one of</w:t>
      </w:r>
      <w:r>
        <w:t xml:space="preserve"> the main things I have to mention is about the Space Innovation Lab and the new technology. </w:t>
      </w:r>
      <w:proofErr w:type="gramStart"/>
      <w:r>
        <w:t>So</w:t>
      </w:r>
      <w:proofErr w:type="gramEnd"/>
      <w:r>
        <w:t xml:space="preserve"> you know if you wan</w:t>
      </w:r>
      <w:r w:rsidR="003F6BE1">
        <w:t>t to</w:t>
      </w:r>
      <w:r>
        <w:t xml:space="preserve"> work in space it cost</w:t>
      </w:r>
      <w:r w:rsidR="003F6BE1">
        <w:t>s</w:t>
      </w:r>
      <w:r>
        <w:t xml:space="preserve"> a lot of money and also a lot of time because you need to choose the astronaut</w:t>
      </w:r>
      <w:r w:rsidR="003F6BE1">
        <w:t>,</w:t>
      </w:r>
      <w:r>
        <w:t xml:space="preserve"> you need to train them and you </w:t>
      </w:r>
      <w:r w:rsidR="003F6BE1">
        <w:t xml:space="preserve">need </w:t>
      </w:r>
      <w:r>
        <w:t xml:space="preserve">to </w:t>
      </w:r>
      <w:r>
        <w:lastRenderedPageBreak/>
        <w:t xml:space="preserve">tell them what </w:t>
      </w:r>
      <w:r w:rsidR="006A6D9A">
        <w:t>they</w:t>
      </w:r>
      <w:r>
        <w:t xml:space="preserve"> need to do when they are in the International Space Station. </w:t>
      </w:r>
      <w:r w:rsidR="006A6D9A">
        <w:t>If you are a</w:t>
      </w:r>
      <w:r>
        <w:t xml:space="preserve"> </w:t>
      </w:r>
      <w:proofErr w:type="gramStart"/>
      <w:r>
        <w:t>biologist</w:t>
      </w:r>
      <w:proofErr w:type="gramEnd"/>
      <w:r>
        <w:t xml:space="preserve"> you need a biologist or someone know</w:t>
      </w:r>
      <w:r w:rsidR="006A6D9A">
        <w:t>s</w:t>
      </w:r>
      <w:r>
        <w:t xml:space="preserve"> how to deal with </w:t>
      </w:r>
      <w:r w:rsidR="006A6D9A">
        <w:t>the cells</w:t>
      </w:r>
      <w:r>
        <w:t xml:space="preserve">, right? And this long time ago take a lot of time. </w:t>
      </w:r>
      <w:proofErr w:type="gramStart"/>
      <w:r>
        <w:t>So</w:t>
      </w:r>
      <w:proofErr w:type="gramEnd"/>
      <w:r>
        <w:t xml:space="preserve"> this lab actually allowed me to work from my place, from my office</w:t>
      </w:r>
      <w:r w:rsidR="00AB6729">
        <w:t>,</w:t>
      </w:r>
      <w:r>
        <w:t xml:space="preserve"> and manage the sample</w:t>
      </w:r>
      <w:r w:rsidR="00AB6729">
        <w:t>s w</w:t>
      </w:r>
      <w:r>
        <w:t>hile the</w:t>
      </w:r>
      <w:r w:rsidR="00AB6729">
        <w:t>y</w:t>
      </w:r>
      <w:r>
        <w:t xml:space="preserve"> are</w:t>
      </w:r>
      <w:r w:rsidR="00AB6729">
        <w:t xml:space="preserve"> in the</w:t>
      </w:r>
      <w:r>
        <w:t xml:space="preserve"> International Space Station, I don't need the help of the astronaut. We don't need them to be involved. We are happy to talk to them or chat, which is of course not always easy, but</w:t>
      </w:r>
      <w:r w:rsidR="00AB6729">
        <w:t xml:space="preserve"> m</w:t>
      </w:r>
      <w:r>
        <w:t>ainly any astronaut in the International Space Station could take this small box that we developed and put it in the platform. That's it. And from my office we could see the sample. We could have a photo. We could measure. I mean, this small box is having a very small computer and you could decide what parameter you want</w:t>
      </w:r>
      <w:r w:rsidR="006F17C0">
        <w:t xml:space="preserve"> it to</w:t>
      </w:r>
      <w:r>
        <w:t xml:space="preserve"> have. </w:t>
      </w:r>
      <w:proofErr w:type="gramStart"/>
      <w:r>
        <w:t>So</w:t>
      </w:r>
      <w:proofErr w:type="gramEnd"/>
      <w:r>
        <w:t xml:space="preserve"> you could design it for your experiment.</w:t>
      </w:r>
    </w:p>
    <w:p w14:paraId="33D838E3" w14:textId="49414E1A" w:rsidR="709CE65C" w:rsidRDefault="00BA14E9" w:rsidP="709CE65C">
      <w:r>
        <w:t>Paul</w:t>
      </w:r>
    </w:p>
    <w:p w14:paraId="2749CFEF" w14:textId="264A18E9" w:rsidR="709CE65C" w:rsidRDefault="709CE65C" w:rsidP="709CE65C">
      <w:proofErr w:type="gramStart"/>
      <w:r>
        <w:t>So</w:t>
      </w:r>
      <w:proofErr w:type="gramEnd"/>
      <w:r>
        <w:t xml:space="preserve"> you're not going to be heading yourself or lab members</w:t>
      </w:r>
      <w:r w:rsidR="006F17C0">
        <w:t xml:space="preserve">, </w:t>
      </w:r>
      <w:r>
        <w:t>if somebody signed up to your lab</w:t>
      </w:r>
      <w:r w:rsidR="006F17C0">
        <w:t>,</w:t>
      </w:r>
      <w:r>
        <w:t xml:space="preserve"> </w:t>
      </w:r>
      <w:r w:rsidR="006F17C0">
        <w:t>they</w:t>
      </w:r>
      <w:r>
        <w:t xml:space="preserve"> don't get into space then</w:t>
      </w:r>
      <w:r w:rsidR="006F17C0">
        <w:t>,</w:t>
      </w:r>
      <w:r>
        <w:t xml:space="preserve"> is that off the cards?</w:t>
      </w:r>
    </w:p>
    <w:p w14:paraId="66BDFC5B" w14:textId="44F46F79" w:rsidR="709CE65C" w:rsidRDefault="00BA14E9" w:rsidP="709CE65C">
      <w:r>
        <w:t>Ghada</w:t>
      </w:r>
    </w:p>
    <w:p w14:paraId="20CECB11" w14:textId="03AA6DF4" w:rsidR="709CE65C" w:rsidRDefault="709CE65C" w:rsidP="709CE65C">
      <w:r>
        <w:t>Yeah, they don't go actually to the International Space Station, but they go to the Kennedy Space Centre in the US to do the experiments</w:t>
      </w:r>
      <w:r w:rsidR="00137AF0">
        <w:t>.</w:t>
      </w:r>
      <w:r>
        <w:t xml:space="preserve"> </w:t>
      </w:r>
      <w:r w:rsidR="00137AF0">
        <w:t>I</w:t>
      </w:r>
      <w:r>
        <w:t>f they want it, they will look soon for a volunteer, for those who would like to fly.</w:t>
      </w:r>
    </w:p>
    <w:p w14:paraId="3386F3DE" w14:textId="56EAFFA4" w:rsidR="709CE65C" w:rsidRDefault="00BA14E9" w:rsidP="709CE65C">
      <w:r>
        <w:t>Paul</w:t>
      </w:r>
    </w:p>
    <w:p w14:paraId="47F2418B" w14:textId="3C48CBCF" w:rsidR="709CE65C" w:rsidRDefault="709CE65C" w:rsidP="709CE65C">
      <w:r>
        <w:t xml:space="preserve">OK, great. </w:t>
      </w:r>
      <w:proofErr w:type="gramStart"/>
      <w:r>
        <w:t>So</w:t>
      </w:r>
      <w:proofErr w:type="gramEnd"/>
      <w:r>
        <w:t xml:space="preserve"> tell me a little bit more about how the process goes</w:t>
      </w:r>
      <w:r w:rsidR="00137AF0">
        <w:t xml:space="preserve">, </w:t>
      </w:r>
      <w:r>
        <w:t>who's in the lab with you</w:t>
      </w:r>
      <w:r w:rsidR="00137AF0">
        <w:t xml:space="preserve">, how long </w:t>
      </w:r>
      <w:r>
        <w:t>does the thing get funded for</w:t>
      </w:r>
      <w:r w:rsidR="006638F4">
        <w:t>,</w:t>
      </w:r>
      <w:r>
        <w:t xml:space="preserve"> to develop a really good understanding of what's going</w:t>
      </w:r>
      <w:r w:rsidR="00137AF0">
        <w:t xml:space="preserve"> on? </w:t>
      </w:r>
    </w:p>
    <w:p w14:paraId="3978BC5C" w14:textId="7C0DBCF0" w:rsidR="709CE65C" w:rsidRDefault="00BA14E9" w:rsidP="709CE65C">
      <w:r>
        <w:t>Ghada</w:t>
      </w:r>
    </w:p>
    <w:p w14:paraId="6AE676FC" w14:textId="30A39878" w:rsidR="709CE65C" w:rsidRDefault="709CE65C" w:rsidP="709CE65C">
      <w:proofErr w:type="gramStart"/>
      <w:r>
        <w:t>So</w:t>
      </w:r>
      <w:proofErr w:type="gramEnd"/>
      <w:r>
        <w:t xml:space="preserve"> the project, we have </w:t>
      </w:r>
      <w:r w:rsidR="003205A4">
        <w:t xml:space="preserve">the </w:t>
      </w:r>
      <w:r>
        <w:t>fund</w:t>
      </w:r>
      <w:r w:rsidR="003205A4">
        <w:t>s</w:t>
      </w:r>
      <w:r>
        <w:t xml:space="preserve"> until 202</w:t>
      </w:r>
      <w:r w:rsidR="003205A4">
        <w:t>6</w:t>
      </w:r>
      <w:r>
        <w:t>. We would be able to send for the moment t</w:t>
      </w:r>
      <w:r w:rsidR="003205A4">
        <w:t>w</w:t>
      </w:r>
      <w:r>
        <w:t>o mission</w:t>
      </w:r>
      <w:r w:rsidR="006638F4">
        <w:t>,</w:t>
      </w:r>
      <w:r>
        <w:t xml:space="preserve"> which we are doing</w:t>
      </w:r>
      <w:r w:rsidR="003205A4">
        <w:t xml:space="preserve"> s</w:t>
      </w:r>
      <w:r>
        <w:t>o far</w:t>
      </w:r>
      <w:r w:rsidR="003205A4">
        <w:t>.</w:t>
      </w:r>
      <w:r>
        <w:t xml:space="preserve"> I have two PhD student</w:t>
      </w:r>
      <w:r w:rsidR="006638F4">
        <w:t>s</w:t>
      </w:r>
      <w:r>
        <w:t xml:space="preserve"> who work in this project and one postdoc</w:t>
      </w:r>
      <w:r w:rsidR="00651694">
        <w:t>.</w:t>
      </w:r>
      <w:r>
        <w:t xml:space="preserve"> </w:t>
      </w:r>
      <w:r w:rsidR="00651694">
        <w:t>I</w:t>
      </w:r>
      <w:r>
        <w:t>n term of time</w:t>
      </w:r>
      <w:r w:rsidR="006638F4">
        <w:t>,</w:t>
      </w:r>
      <w:r w:rsidR="00651694">
        <w:t xml:space="preserve"> w</w:t>
      </w:r>
      <w:r>
        <w:t xml:space="preserve">e hope that by the end of this year we will definitely have the </w:t>
      </w:r>
      <w:r w:rsidR="00651694">
        <w:t>first</w:t>
      </w:r>
      <w:r>
        <w:t xml:space="preserve"> result </w:t>
      </w:r>
      <w:r w:rsidR="008E7450">
        <w:t>i</w:t>
      </w:r>
      <w:r>
        <w:t xml:space="preserve">f everything </w:t>
      </w:r>
      <w:r w:rsidR="008E7450">
        <w:t>goes</w:t>
      </w:r>
      <w:r>
        <w:t xml:space="preserve"> well. In terms of timing of the experiment</w:t>
      </w:r>
      <w:r w:rsidR="002A7AD3">
        <w:t xml:space="preserve">, </w:t>
      </w:r>
      <w:r>
        <w:t xml:space="preserve">you need around </w:t>
      </w:r>
      <w:r w:rsidR="002A7AD3">
        <w:t xml:space="preserve">one </w:t>
      </w:r>
      <w:r w:rsidR="008E7450">
        <w:t>we</w:t>
      </w:r>
      <w:r>
        <w:t>ek to two weeks to make the organ</w:t>
      </w:r>
      <w:r w:rsidR="008E7450">
        <w:t>oid</w:t>
      </w:r>
      <w:r>
        <w:t xml:space="preserve">, and then one month in the first time to send them to the International Space Station. </w:t>
      </w:r>
      <w:proofErr w:type="gramStart"/>
      <w:r>
        <w:t>So</w:t>
      </w:r>
      <w:proofErr w:type="gramEnd"/>
      <w:r>
        <w:t xml:space="preserve"> you can</w:t>
      </w:r>
      <w:r w:rsidR="008D6CC1">
        <w:t xml:space="preserve"> </w:t>
      </w:r>
      <w:r>
        <w:t>imagine they need to go into a rocket or SpaceX or other mission. They're going to go to the International Space Station. One astronaut will take the box and put it in the platform. We're go</w:t>
      </w:r>
      <w:r w:rsidR="002A7AD3">
        <w:t>ing to</w:t>
      </w:r>
      <w:r>
        <w:t xml:space="preserve"> monitor it as we want for a month, and then </w:t>
      </w:r>
      <w:r w:rsidR="0056609F">
        <w:t>they’re</w:t>
      </w:r>
      <w:r>
        <w:t xml:space="preserve"> </w:t>
      </w:r>
      <w:r w:rsidR="002A7AD3">
        <w:t>going to</w:t>
      </w:r>
      <w:r>
        <w:t xml:space="preserve"> come back with another, you know, </w:t>
      </w:r>
      <w:r w:rsidR="008D6CC1">
        <w:t>docking system.</w:t>
      </w:r>
    </w:p>
    <w:p w14:paraId="6694FB5F" w14:textId="073AC16C" w:rsidR="709CE65C" w:rsidRDefault="00BA14E9" w:rsidP="709CE65C">
      <w:r>
        <w:t>Paul</w:t>
      </w:r>
    </w:p>
    <w:p w14:paraId="75B8080A" w14:textId="308FF85F" w:rsidR="709CE65C" w:rsidRDefault="709CE65C" w:rsidP="709CE65C">
      <w:r>
        <w:lastRenderedPageBreak/>
        <w:t xml:space="preserve">That's good. OK. So just to finish, what what's the sort of </w:t>
      </w:r>
      <w:proofErr w:type="gramStart"/>
      <w:r>
        <w:t>longer term</w:t>
      </w:r>
      <w:proofErr w:type="gramEnd"/>
      <w:r>
        <w:t xml:space="preserve"> view of this, so you're just getting going. </w:t>
      </w:r>
      <w:proofErr w:type="gramStart"/>
      <w:r>
        <w:t>So</w:t>
      </w:r>
      <w:proofErr w:type="gramEnd"/>
      <w:r>
        <w:t xml:space="preserve"> there's obviously lots of increasing activity</w:t>
      </w:r>
      <w:r w:rsidR="0056609F">
        <w:t>,</w:t>
      </w:r>
      <w:r>
        <w:t xml:space="preserve"> people want to send missions to Mars, man</w:t>
      </w:r>
      <w:r w:rsidR="002A7AD3">
        <w:t>ned</w:t>
      </w:r>
      <w:r>
        <w:t xml:space="preserve"> missions to Mars and so forth. Are you involved in any of that</w:t>
      </w:r>
      <w:r w:rsidR="0056609F">
        <w:t xml:space="preserve">, or how </w:t>
      </w:r>
      <w:r>
        <w:t>does it work for you</w:t>
      </w:r>
      <w:r w:rsidR="002A7AD3">
        <w:t>,</w:t>
      </w:r>
      <w:r>
        <w:t xml:space="preserve"> now you're in the</w:t>
      </w:r>
      <w:r w:rsidR="0056609F">
        <w:t xml:space="preserve"> space</w:t>
      </w:r>
      <w:r>
        <w:t xml:space="preserve"> club</w:t>
      </w:r>
      <w:r w:rsidR="0056609F">
        <w:t>?</w:t>
      </w:r>
    </w:p>
    <w:p w14:paraId="6D72EFB5" w14:textId="0F57E2C0" w:rsidR="709CE65C" w:rsidRDefault="00BA14E9" w:rsidP="709CE65C">
      <w:r>
        <w:t>Ghada</w:t>
      </w:r>
    </w:p>
    <w:p w14:paraId="66FA09CF" w14:textId="447FA53F" w:rsidR="709CE65C" w:rsidRDefault="709CE65C" w:rsidP="709CE65C">
      <w:r>
        <w:t xml:space="preserve">I think it's a very good point. I always I try also when I discuss with the people, with NASA or even ISA before we go to Mars, we need to answer this question and this difference between biological ageing and chronological ageing. So. People most of the time, you know, </w:t>
      </w:r>
      <w:r w:rsidR="00F229D9">
        <w:t>as</w:t>
      </w:r>
      <w:r>
        <w:t xml:space="preserve"> in many movie</w:t>
      </w:r>
      <w:r w:rsidR="007D3B9E">
        <w:t>s</w:t>
      </w:r>
      <w:r>
        <w:t xml:space="preserve"> like Interstellar where he goes up and then he came back very young, right? I mean he has the same age of his daughter. This is the chron</w:t>
      </w:r>
      <w:r w:rsidR="007D3B9E">
        <w:t>ological</w:t>
      </w:r>
      <w:r>
        <w:t xml:space="preserve"> ageing, but the truth that we don't know in terms of biology that he might have the same age or even more</w:t>
      </w:r>
      <w:r w:rsidR="00F229D9">
        <w:t>,</w:t>
      </w:r>
      <w:r>
        <w:t xml:space="preserve"> so before we go to Mars, we should really answer this question. What happen</w:t>
      </w:r>
      <w:r w:rsidR="004317A5">
        <w:t>s</w:t>
      </w:r>
      <w:r>
        <w:t xml:space="preserve"> to human being</w:t>
      </w:r>
      <w:r w:rsidR="00122579">
        <w:t>s</w:t>
      </w:r>
      <w:r>
        <w:t xml:space="preserve"> if we went to space because it seem</w:t>
      </w:r>
      <w:r w:rsidR="00122579">
        <w:t>s</w:t>
      </w:r>
      <w:r>
        <w:t xml:space="preserve"> to be </w:t>
      </w:r>
      <w:r w:rsidR="00F229D9">
        <w:t xml:space="preserve">accelerating </w:t>
      </w:r>
      <w:r>
        <w:t>ageing</w:t>
      </w:r>
      <w:r w:rsidR="004317A5">
        <w:t>.</w:t>
      </w:r>
      <w:r>
        <w:t xml:space="preserve"> </w:t>
      </w:r>
      <w:r w:rsidR="004317A5">
        <w:t>Y</w:t>
      </w:r>
      <w:r>
        <w:t>ou know, we are not age</w:t>
      </w:r>
      <w:r w:rsidR="004317A5">
        <w:t>ing</w:t>
      </w:r>
      <w:r>
        <w:t xml:space="preserve"> in the same way</w:t>
      </w:r>
      <w:r w:rsidR="004317A5">
        <w:t xml:space="preserve"> as we are on Earth.</w:t>
      </w:r>
      <w:r>
        <w:t xml:space="preserve"> </w:t>
      </w:r>
      <w:proofErr w:type="gramStart"/>
      <w:r w:rsidR="004317A5">
        <w:t>S</w:t>
      </w:r>
      <w:r>
        <w:t>o</w:t>
      </w:r>
      <w:proofErr w:type="gramEnd"/>
      <w:r>
        <w:t xml:space="preserve"> this is a good question. I don't have collaboration directly with that, but we do have a lot of people interested. </w:t>
      </w:r>
      <w:proofErr w:type="gramStart"/>
      <w:r>
        <w:t>So</w:t>
      </w:r>
      <w:proofErr w:type="gramEnd"/>
      <w:r>
        <w:t xml:space="preserve"> we think this might come. We never know</w:t>
      </w:r>
      <w:r w:rsidR="00122579">
        <w:t>,</w:t>
      </w:r>
      <w:r>
        <w:t xml:space="preserve"> if </w:t>
      </w:r>
      <w:r w:rsidR="00122579">
        <w:t>Elon Musk</w:t>
      </w:r>
      <w:r>
        <w:t xml:space="preserve"> is interest</w:t>
      </w:r>
      <w:r w:rsidR="00122579">
        <w:t>ed</w:t>
      </w:r>
      <w:r>
        <w:t>, he might come.</w:t>
      </w:r>
    </w:p>
    <w:p w14:paraId="52C0D732" w14:textId="49D3C62B" w:rsidR="709CE65C" w:rsidRDefault="00BA14E9" w:rsidP="709CE65C">
      <w:r>
        <w:t>Paul</w:t>
      </w:r>
    </w:p>
    <w:p w14:paraId="3038901A" w14:textId="6ECF148A" w:rsidR="709CE65C" w:rsidRDefault="709CE65C" w:rsidP="709CE65C">
      <w:r>
        <w:t>Well, I'm sure he's listening to the podcast, so you might be hearing from him soon. Thanks very much for coming in and talking today</w:t>
      </w:r>
      <w:r w:rsidR="00B515D3">
        <w:t>, Ghada,</w:t>
      </w:r>
      <w:r>
        <w:t xml:space="preserve"> and I think there'll be lots of interest in your amazing work. And when the sa</w:t>
      </w:r>
      <w:r w:rsidR="00636BE8">
        <w:t>mp</w:t>
      </w:r>
      <w:r>
        <w:t>les have returned to Earth and you figured out what's happened, we'll perhaps hear from you again. Thank you very</w:t>
      </w:r>
      <w:r w:rsidR="00B515D3">
        <w:t xml:space="preserve"> much</w:t>
      </w:r>
      <w:r>
        <w:t>.</w:t>
      </w:r>
    </w:p>
    <w:p w14:paraId="1842C2D6" w14:textId="2E52BA18" w:rsidR="709CE65C" w:rsidRDefault="00BA14E9" w:rsidP="709CE65C">
      <w:r>
        <w:t>Ghada</w:t>
      </w:r>
    </w:p>
    <w:p w14:paraId="5B57B79E" w14:textId="095B7797" w:rsidR="709CE65C" w:rsidRDefault="709CE65C" w:rsidP="709CE65C">
      <w:r>
        <w:t>Yeah. Thank you very much. And again, this laboratory</w:t>
      </w:r>
      <w:r w:rsidR="00636BE8">
        <w:t xml:space="preserve">, </w:t>
      </w:r>
      <w:r>
        <w:t>we are very collaborat</w:t>
      </w:r>
      <w:r w:rsidR="00B515D3">
        <w:t>ive</w:t>
      </w:r>
      <w:r>
        <w:t xml:space="preserve"> people. </w:t>
      </w:r>
      <w:proofErr w:type="gramStart"/>
      <w:r>
        <w:t>So</w:t>
      </w:r>
      <w:proofErr w:type="gramEnd"/>
      <w:r>
        <w:t xml:space="preserve"> </w:t>
      </w:r>
      <w:r w:rsidR="00636BE8">
        <w:t xml:space="preserve">if </w:t>
      </w:r>
      <w:r>
        <w:t>anyone would like to do any science</w:t>
      </w:r>
      <w:r w:rsidR="00636BE8">
        <w:t>, w</w:t>
      </w:r>
      <w:r>
        <w:t xml:space="preserve">e are very happy to collaborate with them and see how we could achieve that. Thank you again for having </w:t>
      </w:r>
      <w:proofErr w:type="gramStart"/>
      <w:r>
        <w:t>me</w:t>
      </w:r>
      <w:proofErr w:type="gramEnd"/>
      <w:r>
        <w:t xml:space="preserve"> </w:t>
      </w:r>
      <w:r w:rsidR="00B515D3">
        <w:t xml:space="preserve">Paul. </w:t>
      </w:r>
    </w:p>
    <w:p w14:paraId="449724E2" w14:textId="77777777" w:rsidR="709CE65C" w:rsidRDefault="709CE65C" w:rsidP="709CE65C"/>
    <w:sectPr w:rsidR="709CE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70FE3E"/>
    <w:rsid w:val="000121CA"/>
    <w:rsid w:val="0002017A"/>
    <w:rsid w:val="000A1938"/>
    <w:rsid w:val="00115B6D"/>
    <w:rsid w:val="00122579"/>
    <w:rsid w:val="00130FDE"/>
    <w:rsid w:val="0013556D"/>
    <w:rsid w:val="00137AF0"/>
    <w:rsid w:val="00206BC3"/>
    <w:rsid w:val="002254A9"/>
    <w:rsid w:val="00261158"/>
    <w:rsid w:val="002A7AD3"/>
    <w:rsid w:val="002F4A07"/>
    <w:rsid w:val="0030725D"/>
    <w:rsid w:val="00314E23"/>
    <w:rsid w:val="003205A4"/>
    <w:rsid w:val="00391E85"/>
    <w:rsid w:val="003F6BE1"/>
    <w:rsid w:val="0042211D"/>
    <w:rsid w:val="004230EF"/>
    <w:rsid w:val="004317A5"/>
    <w:rsid w:val="00442200"/>
    <w:rsid w:val="004752B4"/>
    <w:rsid w:val="004E43DD"/>
    <w:rsid w:val="00514CAB"/>
    <w:rsid w:val="00534E7F"/>
    <w:rsid w:val="0056609F"/>
    <w:rsid w:val="005804BD"/>
    <w:rsid w:val="005D0C77"/>
    <w:rsid w:val="005D457E"/>
    <w:rsid w:val="00636BE8"/>
    <w:rsid w:val="00651694"/>
    <w:rsid w:val="006638F4"/>
    <w:rsid w:val="006A6D9A"/>
    <w:rsid w:val="006F17C0"/>
    <w:rsid w:val="00736D24"/>
    <w:rsid w:val="00752FBB"/>
    <w:rsid w:val="0079389A"/>
    <w:rsid w:val="007D3B9E"/>
    <w:rsid w:val="007E5D5B"/>
    <w:rsid w:val="007E5F33"/>
    <w:rsid w:val="00837650"/>
    <w:rsid w:val="0084150C"/>
    <w:rsid w:val="00843C3D"/>
    <w:rsid w:val="008A5CAF"/>
    <w:rsid w:val="008C0AFC"/>
    <w:rsid w:val="008D6CC1"/>
    <w:rsid w:val="008E7450"/>
    <w:rsid w:val="008F5042"/>
    <w:rsid w:val="00920E4D"/>
    <w:rsid w:val="00931D9F"/>
    <w:rsid w:val="009910C8"/>
    <w:rsid w:val="009E01E5"/>
    <w:rsid w:val="00A10124"/>
    <w:rsid w:val="00A40920"/>
    <w:rsid w:val="00A677B3"/>
    <w:rsid w:val="00A80E78"/>
    <w:rsid w:val="00A9106B"/>
    <w:rsid w:val="00AB6729"/>
    <w:rsid w:val="00B515D3"/>
    <w:rsid w:val="00BA14E9"/>
    <w:rsid w:val="00BB7371"/>
    <w:rsid w:val="00C00A4D"/>
    <w:rsid w:val="00C52FC4"/>
    <w:rsid w:val="00CF601E"/>
    <w:rsid w:val="00D0137F"/>
    <w:rsid w:val="00D829C6"/>
    <w:rsid w:val="00D9762A"/>
    <w:rsid w:val="00DF62B7"/>
    <w:rsid w:val="00E63E5D"/>
    <w:rsid w:val="00EC3A7D"/>
    <w:rsid w:val="00F229D9"/>
    <w:rsid w:val="00F23752"/>
    <w:rsid w:val="00F44457"/>
    <w:rsid w:val="00FA18BA"/>
    <w:rsid w:val="00FA1BA5"/>
    <w:rsid w:val="6470FE3E"/>
    <w:rsid w:val="709CE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FE3E"/>
  <w15:chartTrackingRefBased/>
  <w15:docId w15:val="{B5A7B6A6-4EBE-4880-8E0F-AC218B7C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09CE65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my name is Paul Clineman. I'm a professor at Oxford and I'm the host of this podcast and immunology called to Immunity and beyond. So this is just to say that what we're putting forward with the podcast is a scientific discussion, and it's really just for information. And it isn't in any way medical advice. So if it's medical advice you're after.","language":"en","start":0.26999999999999996,"end":20.09,"speakerId":0},{"text":"Please go and talk to your doctor or some other medical professional. Meanwhile, enjoy the podcast.","language":"en","start":20.349999999999998,"end":25.509999999999998,"speakerId":0},{"text":"Well, hello and welcome to another edition of two immunity and beyond. And today I've got Garda Al Sally with me and we're going to talk about her really interesting work in the Space Innovation Lab, which I think people will have heard exists, but probably don't really know what's happening in there.","language":"en","start":38.97,"end":57.36,"speakerId":0},{"text":"But first up, Gardo, as I've asked everybody on the on the podcast so far as how, what, how did you get into the science and and just maybe describe to people your story to get to this point.","language":"en","start":58.54,"end":71.49,"speakerId":0},{"text":"Yeah. Thank you. Also first of all, I would like really to thank you to have me here.","language":"en","start":71.72999999999999,"end":75.16,"speakerId":1},{"text":"So I'm I've trained as a pharmacist, so I was always fascinated with the drug and drug discovery. But I didn't really find myself to sell drug or stay in a pharmacy. I was more oriented to research and then I decided to do my PhD and.","language":"en","start":76.03999999999999,"end":95.41,"speakerId":1},{"text":"Where I did it in University of Strasbourg, in France, and then I was more focused in understanding and know more about immunology and traumatised.","language":"en","start":95.53,"end":106.36,"speakerId":1},{"text":"Please and by the end of my study, I start to be more curious about ageing, which I find is a very new topic and it might be involved in different disease and from there I moved to the UK to do my postdoc in Katie Simon lab where I wanted to study also the effect of ageing.","language":"en","start":106.44999999999999,"end":126.53999999999999,"speakerId":1},{"text":"In our immune response and recently or three years ago now, the time was so fast that I become a new investigator, new principal investigator at the Botner Institute.","language":"en","start":126.61999999999999,"end":138.35999999999999,"speakerId":1},{"text":"And my research again, focus on studying the process of ageing and its impact on our immune response and also musculoskeletal disorder.","language":"en","start":138.98,"end":151.35999999999999,"speakerId":1},{"text":"And as you mentioned, I'm the founder and also the leader of the first Space Innovation lab in the UK.","language":"en","start":152.29,"end":158.16,"speakerId":1},{"text":"Great. Thanks. So well maybe just explain how you got to set up the space Innovation lab. That sounds like, you know quite a big.","language":"en","start":158.67,"end":165.61999999999998,"speakerId":0},{"text":"Leap.","language":"en","start":165.63,"end":166.35,"speakerId":0},{"text":"Uh, yeah, actually it's a it's a good point. It's it's not also part of curiosity and also network.","language":"en","start":166.51,"end":172.75,"speakerId":1},{"text":"As I mentioned, I'm interesting in ageing and also as many people I was fascinated with the space and what astronaut do, and we all maybe noticed that the astronauts have or suffer from different disorder and their immune system in their muscles and their joint.","language":"en","start":173.81,"end":192.62,"speakerId":1},{"text":"And at some point, I said to myself, well, this is a bit strange. It's really similar to our age-related disease, but no one ever discussed it as this is the true process is.","language":"en","start":193.2,"end":203.16,"speakerId":1},{"text":"That's the same things that happened in Earth, and there was actually kind of curiosity. And then I start to reach out to few people who work in space and also reach to people from NASA. And I ask them, can I get some sample from this to note how we can get this, actually, how we could be able to study.","language":"en","start":203.25,"end":224.05,"speakerId":1},{"text":"This or and it was a very complicated to get this of course, and I also asked if you can get some mice tissue.","language":"en","start":224.57,"end":232.7,"speakerId":1},{"text":"And of course, everything and what could the International Space Station is very complicated, but this actually puts me in connection with people who wanted actually to do this space innovation lab, which is a very new project. It's also a new company. It's not totally new company but it's.","language":"en","start":233.63,"end":251.84,"speakerId":1},{"text":"Uh, it's called Space application service, so you can imagine like FedEx or like DSL that you would like to send sample from one place to.","language":"en","start":253.14999999999998,"end":263.96,"speakerId":1},{"text":"Another, but actually this company which allowed you to put your sample into the International Space Station. And of course there was other company behind that and also the company then later on work with.","language":"en","start":264.05,"end":277.26,"speakerId":1},{"text":"This how we said that like James Green, who was the farmer, chief scientist of NASA, and this start for a new company and then.","language":"en","start":279.11,"end":288.76,"speakerId":1},{"text":"They were very interesting in my ageing research.","language":"en","start":289.65,"end":292.53999999999996,"speakerId":1},{"text":"And here we start and we built this.","language":"en","start":293.28,"end":295.7,"speakerId":1},{"text":"Great. So is there a system that NASA ran to to follow up the health of the astronauts as they came back from space? And if so, is there a a kind of a few simple stories that have emerged from that?","language":"en","start":296.21999999999997,"end":311.39,"speakerId":0},{"text":"Yes, definitely. They have their own system and they have also a lot of scientists to work with astronaut before and.","language":"en","start":311.62,"end":317.55,"speakerId":1},{"text":"And they also have different device to measure, you know, their health and also like we work with Tara richly, who is also was the the chief or arbiter, arbiter and NASA. And her role was the health of the of actually the astronaut. And she had a lot of IP.","language":"en","start":318.31,"end":338.33,"speakerId":1},{"text":"Where how does not need to sleep when they exercise, but in the beginning they never do exercise. Now we do ask them to exercise. We do need to tell them when to eat, when to sleep, because you know they don't have a day and night.","language":"en","start":338.40999999999997,"end":351.96,"speakerId":1},{"text":"Uh, so everything is a bit different and disorder, but NASA have a lot of of record about that and it's not only NASA, you know, you have also the Japanese, you have the Chinese, you have the Russian. So every Easter which is the Arabian Space Innovation lab. So each of these.","language":"en","start":352.78,"end":371.22999999999996,"speakerId":1},{"text":"Part or Organism, they also take care of their astronaut, and there is a lot of data. But there is a limitation and of course a process as any other process to have access to this.","language":"en","start":372.9,"end":384.69,"speakerId":1},{"text":"And and what do you think the the big picture though is for somebody who spent a, you know, an A decent amount of time?","language":"en","start":386.08,"end":391.96999999999997,"speakerId":0},{"text":"In space. What?","language":"en","start":391.97999999999996,"end":392.55999999999995,"speakerId":0},{"text":"Are the physiological and and especially immunological changes that you might expect to see.","language":"en","start":392.57,"end":397.52,"speakerId":0},{"text":"Yeah, I mean, this is a very good question and This is why I really wanted to work in ageing because it's not clear. I mean, even if you go to some of the research that have been done in the International Space Station, you never have the answer.","language":"en","start":398.21999999999997,"end":412.76,"speakerId":1},{"text":"So that so we have observation. So when I ask them, OK, there's a change in their immune system, but what is it exactly in terms of immunologist, what is it, is it CD 4? Is it like the like of the H1? I mean, what kind of observation we have with I don't didn't really manage to get this answer. So and it's the same.","language":"en","start":412.84999999999997,"end":433.61999999999995,"speakerId":1},{"text":"For other cells and This is why I said OK, we need to do it. We need to look at in our, you know, in in our biological way, not only looking at our snot or get some blood from them.","language":"en","start":433.69,"end":445.56,"speakerId":1},{"text":"UM, but I had to mention there are few big study happening now. Uh, like the twin study where you have an astronauts who have been like twin astronaut. One of them stay in Earth and the other one have been spent a while International Space Station and they get of course a lot of data. I mean a lot of.","language":"en","start":446.26,"end":465.62,"speakerId":1},{"text":"Sample from them.","language":"en","start":465.63,"end":466.82,"speakerId":1},{"text":"Including blood serum, urine and have been going huge omic to identify the difference. Inflammation was one of these. That's really clear and the change? Mitochondria was one of the things that I I found it very, very interesting also to follow.","language":"en","start":467.56,"end":483.96,"speakerId":1},{"text":"Great. That's amazing that you could find enough twins that you could send them, send one of them off to space, but my guess quite a lot of people have been into space by now in, in on all the iterations of the the space station. And as you mentioned, different countries. So that's amazing. So so you actually, how does this sort of really interface with your background then?","language":"en","start":485.09999999999997,"end":505.59999999999997,"speakerId":0},{"text":"In in rheumatology and and as he's mentioned inflammation. So what are the what are the specific things that you?","language":"en","start":505.67999999999995,"end":510.99999999999994,"speakerId":0},{"text":"Want to get out of it?","language":"en","start":511.01,"end":511.96999999999997,"speakerId":0},{"text":"Yeah. I mean, in terms of primatology, I'm most likely focused on osteoarthritis, which is one of the age-related.","language":"en","start":512.41,"end":519.16,"speakerId":1},{"text":"Uh, but mainly I do really believe that if we understand better how we aged and this process of ageing, we might be able to identify or view marker or maybe a new gene target that could help or even manage the treatment in a better way.","language":"en","start":520.35,"end":539.25,"speakerId":1},{"text":"So the idea of this project is to first of all to answer one question.","language":"en","start":540.03,"end":545.11,"speakerId":1},{"text":"Is.","language":"en","start":545.99,"end":546.36},{"text":"The ageing or the change that we see in the astronaut, is it really a true ageing process, similar to what we identify here on earth with all this hallmark of ageing? Or there's one hallmark of ageing? And if yes, then that's mean. It's really a very important platform.","language":"en","start":547.27,"end":567.5,"speakerId":1},{"text":"That would help us use it as an accelerating ageing model. You can also imagine with me that this is very important because the process of ageing happened for a long period and and you need several years, while in two weeks or one.","language":"en","start":567.62,"end":586.27,"speakerId":1},{"text":"Month in this space you manage to see this order, so it might be aggressive or accelerated. So maybe there are some targets that we never managed to identify in Earth because it was so slow and for a long period. While you can maybe detect this change easily in in this space.","language":"en","start":587.0799999999999,"end":605.4899999999999,"speakerId":1},{"text":"This is one of the point if. If not, then if it's really true accelerating agent model, we have a few drug that now we use them as anti ageing drug and we have also new drug that we are testing them in our lab to use them for the treatment of osteoarthritis.","language":"en","start":606.3299999999999,"end":623.16,"speakerId":1},{"text":"So our next step would be to test this drug in the International Space Station because one of the things I forget to mention in the beginning.","language":"en","start":623.77,"end":631.81,"speakerId":1},{"text":"That.","language":"en","start":632.25,"end":632.78,"speakerId":1},{"text":"These astronauts and with all this disorder that they have International Space Station when they go back to Earth, they reverse it. So whatever the mechanism, we are able to reverse that and this will give us hope that we might actually be able to understand why we age and how can we slow that. Can we manage to treat different age-related.","language":"en","start":634.2099999999999,"end":655.16,"speakerId":1},{"text":"OK, that sounds really good. And I got a couple of questions. So UM, one of which is like well, how I mean, so obviously it's very different to be up in space and so forth, but why doesn't it's not obvious to me why that would suddenly trigger mitochondrial changes or other changes that the the link to ageing. So maybe you start with that one.","language":"en","start":656.36,"end":676.58,"speakerId":0},{"text":"Of course, we don't know. There are a lot of things happening in the space, but you have the microgravity, so might be the microgravity might be the radiation. I would think the radiation would play really very important role because we know here that radiation could lead to the end damage and the end damage of course lead to all the other processes.","language":"en","start":678.16,"end":697.0899999999999,"speakerId":1},{"text":"But to answer this question exactly or to be sure if it's the microgravity or the radiation or any other factor, once we have the results, we can mimic the microgravity in Earth and you can also mimic the radiation in earth so we could later on.","language":"en","start":697.38,"end":713.56,"speakerId":1},{"text":"Trying to identify what is the true mechanism but.","language":"en","start":714.15,"end":717.8299999999999,"speakerId":1},{"text":"Again, I'm not really curious to know why or what of these maybe more important, uh, if we manage to say it is the same mechanism and I can use it to identify, you know, biomarker or even to validate a drug, whatever the reason is is you know it's still more important.","language":"en","start":718.68,"end":736.4599999999999,"speakerId":1},{"text":"OK. So tell me about the experiments you're doing. So some of it you're measuring basically bio samples from people who've been up and down to the space station, basically on other missions. Correct me if I'm wrong and that, but other things are more experimental where you're sending tissues up into space. So maybe describe an experiment if you can.","language":"en","start":737.43,"end":756.29,"speakerId":0},{"text":"Yeah. I mean in in term of sample from the US to know it, it's really hard to get them, but we are in collaborator with like collaboration with other people who might be able to to provide this, but most likely in bioinformatic base because.","language":"en","start":756.8499999999999,"end":772.7799999999999,"speakerId":1},{"text":"My experiment is focused more on osteoarthritis in the first time, so I'm focused on chondrocyte and also synovial tissue. And this is very hard to get them from an astronaut. You can't centre a doctor and make a biopsy right in the International Space Station. And if they, if you wait until they are in earth, then you can start.","language":"en","start":774.27,"end":794.66,"speakerId":1},{"text":"The process I mean change the process. So I think one of the first challenge we start with.","language":"en","start":794.8,"end":799.9599999999999,"speakerId":1},{"text":"Can we take a human tissue from synovial tissue and how much time we could keep them alive to be able to send them to the space, cause one of the limitation in the space that you can't send sample and bring them anytime you have a very limitation and it's a very long process and you can imagine that you don't have.","language":"en","start":800.87,"end":821.22,"speakerId":1},{"text":"Umm.","language":"en","start":821.3299999999999,"end":821.56,"speakerId":1},{"text":"Temperature all the time, so we had to actually measure all this parameter. So what we do, we do take synovial tissue from a patient.","language":"en","start":822.3499999999999,"end":831.8299999999999,"speakerId":1},{"text":"And uh.","language":"en","start":832.9,"end":833.61,"speakerId":1},{"text":"We make from this novel to show an organ eat and this take us really more a year and a half to develop an organ we eat because we really wanted to make the whole synovial. So we now managed to.","language":"en","start":834.4499999999999,"end":846.3599999999999,"speakerId":1},{"text":"Have the different subset different fibroblasts, different macrophages, different immune cells. So if you take a human tissue and our organ eating wants really distinguish between them. So this organ we eat, we did a lot of tests to be able to see how much time they will be alive and available. And and this was our first.","language":"en","start":846.79,"end":866.62,"speakerId":1},{"text":"You know, sample that we set and we managed to give them a few, I mean at least very well conditioned for one month and now we would be able even to extend the.","language":"en","start":866.76,"end":875.96,"speakerId":1},{"text":"No.","language":"en","start":876.14,"end":876.4,"speakerId":1},{"text":"So have have your organoids been circling the earth and have they? They've already gone up there. Is that?","language":"en","start":877.29,"end":881.36,"speakerId":0},{"text":"Is that right? Yes. I mean, they fly on December and we are sending another sample now in April.","language":"en","start":881.41,"end":891.11,"speakerId":1},{"text":"Right, so so then they'll come back down and then you?","language":"en","start":892.3499999999999,"end":894.6199999999999,"speakerId":0},{"text":"Can do your.","language":"en","start":894.63,"end":896.3,"speakerId":0},{"text":"Kind of take them into the lab and, uh, start to do your analytics of various.","language":"en","start":896.53,"end":899.98,"speakerId":0},{"text":"Kinds.","language":"en","start":899.99,"end":900.5600000000001,"speakerId":0},{"text":"Fantastic. So so I I, I appreciate it's early days, so and there's lots to do. So perhaps give us a sense of the the kind of the duration of the project and also the size of the lab and who's involved and what are their roles?","language":"en","start":901.49,"end":913.7,"speakerId":0},{"text":"Yeah, I think 1.","language":"en","start":914.3499999999999,"end":915.1599999999999,"speakerId":1},{"text":"Ohh, the main things I have to mention is about the Space Innovation Lab and the new technology. So you know if you wanna work with the any work in the space it's it's cost a lot of money and also a lot of time because you need to choose the astronaut you need to train them and you to tell them what you need to do when they are in the International Space Station.","language":"en","start":915.7199999999999,"end":936.31,"speakerId":1},{"text":"You feel biologist you need a biologist or someone know how to deal with themselves, right? And this long time ago take a lot of time.","language":"en","start":936.39,"end":943.16,"speakerId":1},{"text":"So this slab actually allowed me to work from my place, from my office and manage the sample. While there are International Space Station, I don't need the help of the astronaut. We don't need them to be involved. We are happy to talk to them or chat, which is of course not always easy, but.","language":"en","start":943.75,"end":962.92,"speakerId":1},{"text":"Mainly any astronaut in the International Space Station could take this small box that we developed and put it in the platform.","language":"en","start":963.31,"end":970.9899999999999,"speakerId":1},{"text":"That's it. And from my office we could see the sample. We could have a photo. We could measure the payout. I mean, this small box is having a very small computer and you could decide what parameter you wanted to have. So you could design it for your experiment.","language":"en","start":971.25,"end":987.08,"speakerId":1},{"text":"So you're you're not going to be heading yourself or lab members and not if somebody signed up to your lab. They don't. They don't get into space then is that is that off the cards?","language":"en","start":987.7099999999999,"end":996.6199999999999,"speakerId":0},{"text":"Yeah, they don't go actually to the International Space Station, but they go to the Kennedy Space Centre in the US to to do the experiments if they want it, they will look soon for a volunteer, for those who would like to fly.","language":"en","start":996.8399999999999,"end":1010.3599999999999,"speakerId":1},{"text":"Are you?","language":"en","start":1010.4799999999999,"end":1010.81,"speakerId":1},{"text":"OK, great. So what's? Yeah, tell me a little bit more about how the process goes with and how who's in the lab with you and your sales and and what's the sort of how long did you know, does the thing get funded for to to develop a really good understanding of what's going?","language":"en","start":1011.4599999999999,"end":1025.51,"speakerId":0},{"text":"On.","language":"en","start":1025.52,"end":1025.73,"speakerId":0},{"text":"Yeah. So the project, I mean we have fund until 2020.","language":"en","start":1026.18,"end":1031.89,"speakerId":1},{"text":"We would be able to send I mean for the moment to mission which we are like doing.","language":"en","start":1032.97,"end":1038.1000000000001,"speakerId":1},{"text":"So far I have a two PhD student who work in this project and one postdoc in term of time. We hope that by the end of this year we will definitely have the 1st result of everything as well. In terms of timing of the experiment. So you need around 1:00.","language":"en","start":1040.1599999999999,"end":1059.9599999999998,"speakerId":1},{"text":"Week to two weeks to make the organ meat, and then one month in the first time to send them to the International Space Station. So you can't imagine they need to go into a rocket or SpaceX or other mission. They're going to go to the International Space Station. One astronaut will take the box and put it in the platform.","language":"en","start":1060.79,"end":1080.2,"speakerId":1},{"text":"We're gonna monitor it as we want for a month, and then we're gonna come back with another, you know, talking.","language":"en","start":1080.6699999999998,"end":1086.9099999999999,"speakerId":1},{"text":"That's good. OK. So just to finish, So what what's the sort of longer term view of this, so you're just getting going. So they're gonna be, there's obviously lots of increasing activity people want to send missions to Mars, man missions to Mars and so forth. Are you involved in any of that or you how how does it work for you now you're in the.","language":"en","start":1088.08,"end":1108.1599999999999,"speakerId":0},{"text":"This is the.","language":"en","start":1108.27,"end":1108.75,"speakerId":0},{"text":"This club.","language":"en","start":1108.86,"end":1109.3,"speakerId":0},{"text":"I think it's a very good point. I always I try also when I discuss with the people, with NASA or even ISA before we go to to Mars, we need to answer this question and this difference between biological ageing and chronological ageing. So.","language":"en","start":1110.6399999999999,"end":1129.6899999999998,"speakerId":1},{"text":"People most of the time, you know, has into like many movie like Interstellar where he he goes up and then he came back very young, right? I mean he has the same age of his daughter.","language":"en","start":1129.82,"end":1139.99,"speakerId":1},{"text":"This is the chronicle ageing, but the truth that we don't know in terms of biology that he might have the same age or even more so before we go to Mars, we should really answer this question. What happened to human being if we went to the space because it seemed to be an isolating, ageing ourselves we are not.","language":"en","start":1140.55,"end":1160.25,"speakerId":1},{"text":"You know, we are not the age and in the same way, if we are in there, so this is a good question. I don't have collaboration directly with that, but we do have a lot of people interested. So we think this might come. We never know if all on mosque is interesting, he might come.","language":"en","start":1160.76,"end":1178.36,"speakerId":1},{"text":"Well, I'm sure he's listening to the podcast, so you might be hearing from him soon. Thanks very much for coming in and talking today. Garda and I, I think there'll be lots of interest in in your amazing work. And when the sales have returned to Earth and you figured out what's happened, we'll we'll perhaps hear from you again. Thank you very.","language":"en","start":1179.51,"end":1197,"speakerId":0},{"text":"Much. Yeah. Thank you very much.","language":"en","start":1197.01,"end":1198.61,"speakerId":1},{"text":"And again, this laboratory with we are very collaborate people. So anyone would like to do or would like to have any science. We are very happy to collaborate with them and see how we could achieve that. Thank you again for having me both.","language":"en","start":1198.69,"end":1211.14,"speakerId":1}],"speakerNames":[null,null]},"audioOneDriveItem":{"driveId":"b!vufb3RV5_kagKliUu4bFu1jryYNqwe9Omr9K7sdY_gHM-w3PYLP3TJv1NwulItvp","itemId":"01WW6EUWPZG67P6ETLAJGZTPXQZVGPD52A"}}}</storedTranscription>
</file>

<file path=customXml/itemProps1.xml><?xml version="1.0" encoding="utf-8"?>
<ds:datastoreItem xmlns:ds="http://schemas.openxmlformats.org/officeDocument/2006/customXml" ds:itemID="{96F12FA1-897D-4E38-9D10-F788D2F32884}">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2603</Words>
  <Characters>14839</Characters>
  <Application>Microsoft Office Word</Application>
  <DocSecurity>0</DocSecurity>
  <Lines>123</Lines>
  <Paragraphs>34</Paragraphs>
  <ScaleCrop>false</ScaleCrop>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Pelling-Deeves</dc:creator>
  <cp:keywords/>
  <dc:description/>
  <cp:lastModifiedBy>Sally Pelling-Deeves</cp:lastModifiedBy>
  <cp:revision>77</cp:revision>
  <dcterms:created xsi:type="dcterms:W3CDTF">2025-04-25T15:06:00Z</dcterms:created>
  <dcterms:modified xsi:type="dcterms:W3CDTF">2025-04-25T17:00:00Z</dcterms:modified>
</cp:coreProperties>
</file>