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7A73" w14:textId="335E308E" w:rsidR="66644E72" w:rsidRDefault="66644E72" w:rsidP="66644E72">
      <w:pPr>
        <w:pStyle w:val="Heading1"/>
      </w:pPr>
      <w:r>
        <w:t>Transcript</w:t>
      </w:r>
    </w:p>
    <w:p w14:paraId="50C27BEE" w14:textId="797EDD83" w:rsidR="66644E72" w:rsidRDefault="00F940AB" w:rsidP="66644E72">
      <w:r>
        <w:t>Paul</w:t>
      </w:r>
    </w:p>
    <w:p w14:paraId="71189CD2" w14:textId="7203696D" w:rsidR="66644E72" w:rsidRDefault="66644E72" w:rsidP="66644E72">
      <w:r>
        <w:t xml:space="preserve">Hello and welcome to another edition of </w:t>
      </w:r>
      <w:r w:rsidR="00BC6E8B">
        <w:t>T</w:t>
      </w:r>
      <w:r>
        <w:t xml:space="preserve">o </w:t>
      </w:r>
      <w:r w:rsidR="00BC6E8B">
        <w:t>I</w:t>
      </w:r>
      <w:r>
        <w:t xml:space="preserve">mmunity and </w:t>
      </w:r>
      <w:r w:rsidR="00BC6E8B">
        <w:t>B</w:t>
      </w:r>
      <w:r>
        <w:t>eyond. And today I've got with me Yang Hu</w:t>
      </w:r>
      <w:r w:rsidR="00BC6E8B">
        <w:t>,</w:t>
      </w:r>
      <w:r>
        <w:t xml:space="preserve"> and Yang is going to introduce himself now.</w:t>
      </w:r>
    </w:p>
    <w:p w14:paraId="451EDC73" w14:textId="2574E8EE" w:rsidR="66644E72" w:rsidRDefault="00F940AB" w:rsidP="66644E72">
      <w:r>
        <w:t>Yang</w:t>
      </w:r>
    </w:p>
    <w:p w14:paraId="4C80C686" w14:textId="34A0955E" w:rsidR="66644E72" w:rsidRDefault="66644E72" w:rsidP="66644E72">
      <w:r>
        <w:t>OK. Thank you to have me here and I'm a post doc on comp</w:t>
      </w:r>
      <w:r w:rsidR="00B90FD8">
        <w:t>u</w:t>
      </w:r>
      <w:r>
        <w:t>t</w:t>
      </w:r>
      <w:r w:rsidR="00B90FD8">
        <w:t>a</w:t>
      </w:r>
      <w:r>
        <w:t xml:space="preserve">tion pathology at Big Data Institute of Oxford and I'm working with </w:t>
      </w:r>
      <w:r w:rsidR="000D710B">
        <w:t>P</w:t>
      </w:r>
      <w:r>
        <w:t>rofessor</w:t>
      </w:r>
      <w:r w:rsidR="000D710B" w:rsidRPr="000D710B">
        <w:t xml:space="preserve"> Jens </w:t>
      </w:r>
      <w:proofErr w:type="spellStart"/>
      <w:r w:rsidR="000D710B" w:rsidRPr="000D710B">
        <w:t>Rittscher</w:t>
      </w:r>
      <w:proofErr w:type="spellEnd"/>
      <w:r w:rsidR="000D710B">
        <w:t>. I</w:t>
      </w:r>
      <w:r>
        <w:t>n our group</w:t>
      </w:r>
      <w:r w:rsidR="000D710B">
        <w:t xml:space="preserve"> w</w:t>
      </w:r>
      <w:r>
        <w:t xml:space="preserve">e basically do some pathology image </w:t>
      </w:r>
      <w:r w:rsidR="00F82FCE">
        <w:t>analyzing</w:t>
      </w:r>
      <w:r w:rsidR="000D710B">
        <w:t>,</w:t>
      </w:r>
      <w:r>
        <w:t xml:space="preserve"> </w:t>
      </w:r>
      <w:r w:rsidR="000D710B">
        <w:t>a</w:t>
      </w:r>
      <w:r>
        <w:t xml:space="preserve">nd a little part of endoscopy </w:t>
      </w:r>
      <w:r w:rsidR="00F82FCE">
        <w:t>analyzing</w:t>
      </w:r>
      <w:r w:rsidR="000D710B">
        <w:t>,</w:t>
      </w:r>
      <w:r>
        <w:t xml:space="preserve"> to try to understand using AI power to understand something of the mechanism of the disease progression of the cancer.</w:t>
      </w:r>
    </w:p>
    <w:p w14:paraId="75EEA8F9" w14:textId="3BB681D7" w:rsidR="66644E72" w:rsidRDefault="00F940AB" w:rsidP="66644E72">
      <w:r>
        <w:t>Paul</w:t>
      </w:r>
    </w:p>
    <w:p w14:paraId="0E484A0E" w14:textId="5A24173D" w:rsidR="66644E72" w:rsidRDefault="66644E72" w:rsidP="66644E72">
      <w:r>
        <w:t xml:space="preserve">Great. Thanks. </w:t>
      </w:r>
      <w:proofErr w:type="gramStart"/>
      <w:r>
        <w:t>So</w:t>
      </w:r>
      <w:proofErr w:type="gramEnd"/>
      <w:r>
        <w:t xml:space="preserve"> thanks for getting in touch. </w:t>
      </w:r>
      <w:proofErr w:type="gramStart"/>
      <w:r>
        <w:t>So</w:t>
      </w:r>
      <w:proofErr w:type="gramEnd"/>
      <w:r>
        <w:t xml:space="preserve"> we're always looking for volunteers to talk and I really appreciate it</w:t>
      </w:r>
      <w:r w:rsidR="00F940AB">
        <w:t>.</w:t>
      </w:r>
      <w:r>
        <w:t xml:space="preserve"> </w:t>
      </w:r>
      <w:r w:rsidR="00F940AB">
        <w:t>A</w:t>
      </w:r>
      <w:r>
        <w:t xml:space="preserve">nd your paper is out in April, so it's very recent, so it's fantastic and it's about </w:t>
      </w:r>
      <w:r w:rsidR="00F940AB">
        <w:t>self-interactive</w:t>
      </w:r>
      <w:r>
        <w:t xml:space="preserve"> learning. </w:t>
      </w:r>
      <w:proofErr w:type="gramStart"/>
      <w:r>
        <w:t>So</w:t>
      </w:r>
      <w:proofErr w:type="gramEnd"/>
      <w:r>
        <w:t xml:space="preserve"> it's a long title</w:t>
      </w:r>
      <w:r w:rsidR="0079627C">
        <w:t>,</w:t>
      </w:r>
      <w:r>
        <w:t xml:space="preserve"> available to everybody on the podcast. We'll share the link. But perhaps before we start on the details of the paper, you can explain to us a little bit about your background</w:t>
      </w:r>
      <w:r w:rsidR="0079627C">
        <w:t>,</w:t>
      </w:r>
      <w:r>
        <w:t xml:space="preserve"> and how you've come from your background in computing to address this particular question.</w:t>
      </w:r>
    </w:p>
    <w:p w14:paraId="0FFE8D44" w14:textId="0893379E" w:rsidR="66644E72" w:rsidRDefault="00F940AB" w:rsidP="66644E72">
      <w:r>
        <w:t>Yang</w:t>
      </w:r>
    </w:p>
    <w:p w14:paraId="33D95417" w14:textId="3C2E6942" w:rsidR="66644E72" w:rsidRDefault="66644E72" w:rsidP="66644E72">
      <w:r>
        <w:t xml:space="preserve">Yeah. So, basically in our group most people are working </w:t>
      </w:r>
      <w:r w:rsidR="00612F6A">
        <w:t>on</w:t>
      </w:r>
      <w:r>
        <w:t xml:space="preserve"> medical image </w:t>
      </w:r>
      <w:r w:rsidR="00B524C9">
        <w:t>analyzing,</w:t>
      </w:r>
      <w:r>
        <w:t xml:space="preserve"> a</w:t>
      </w:r>
      <w:r w:rsidR="00B524C9">
        <w:t>nd</w:t>
      </w:r>
      <w:r>
        <w:t xml:space="preserve"> most of </w:t>
      </w:r>
      <w:r w:rsidR="00B524C9">
        <w:t xml:space="preserve">the </w:t>
      </w:r>
      <w:r>
        <w:t>people</w:t>
      </w:r>
      <w:r w:rsidR="00B524C9">
        <w:t xml:space="preserve"> a</w:t>
      </w:r>
      <w:r>
        <w:t>re coming from the background of computer science and artificial intelligence. And so basically the task we are going to accomplish is to us</w:t>
      </w:r>
      <w:r w:rsidR="00485E5B">
        <w:t>e</w:t>
      </w:r>
      <w:r>
        <w:t xml:space="preserve"> AI to understand</w:t>
      </w:r>
      <w:r w:rsidR="00485E5B">
        <w:t xml:space="preserve"> </w:t>
      </w:r>
      <w:r>
        <w:t>the pathology images and help the pathologists to explore some new mechanism</w:t>
      </w:r>
      <w:r w:rsidR="009D0299">
        <w:t>s</w:t>
      </w:r>
      <w:r w:rsidR="00485E5B">
        <w:t xml:space="preserve"> w</w:t>
      </w:r>
      <w:r>
        <w:t xml:space="preserve">hich haven't been discovered yet to help us have a better understanding of the cancer or some chronic disease. So specifically for this paper we are going to solve the question that is </w:t>
      </w:r>
      <w:r w:rsidR="00980E43">
        <w:t xml:space="preserve">- </w:t>
      </w:r>
      <w:r>
        <w:t xml:space="preserve">how the pathology images can help </w:t>
      </w:r>
      <w:r w:rsidR="00EE7EAE">
        <w:t>us</w:t>
      </w:r>
      <w:r w:rsidR="005653AF">
        <w:t xml:space="preserve"> to</w:t>
      </w:r>
      <w:r>
        <w:t xml:space="preserve"> do some molecular subtyping problem. So molecular subtyping problem is that</w:t>
      </w:r>
      <w:r w:rsidR="00980E43">
        <w:t>,</w:t>
      </w:r>
      <w:r>
        <w:t xml:space="preserve"> for example, when we would like to decide how to make a treatment for different patient in cancer, we need to figure out what kind of specific subtype</w:t>
      </w:r>
      <w:r w:rsidR="005653AF">
        <w:t xml:space="preserve"> o</w:t>
      </w:r>
      <w:r>
        <w:t>f patient it is so that we can provide the precision treatment plan for them</w:t>
      </w:r>
      <w:r w:rsidR="005653AF">
        <w:t>,</w:t>
      </w:r>
      <w:r>
        <w:t xml:space="preserve"> to improve their survival rate. </w:t>
      </w:r>
      <w:r w:rsidR="00130E1E">
        <w:t>B</w:t>
      </w:r>
      <w:r>
        <w:t xml:space="preserve">ut </w:t>
      </w:r>
      <w:proofErr w:type="gramStart"/>
      <w:r>
        <w:t>usually</w:t>
      </w:r>
      <w:proofErr w:type="gramEnd"/>
      <w:r>
        <w:t xml:space="preserve"> the subtyping actually is they rely on the golden standard</w:t>
      </w:r>
      <w:r w:rsidR="00130E1E">
        <w:t xml:space="preserve">, </w:t>
      </w:r>
      <w:r>
        <w:t xml:space="preserve">the gene expression test, and that is quite expensive. </w:t>
      </w:r>
      <w:proofErr w:type="gramStart"/>
      <w:r>
        <w:t>So</w:t>
      </w:r>
      <w:proofErr w:type="gramEnd"/>
      <w:r>
        <w:t xml:space="preserve"> it's not really realistic to do that for everyone. </w:t>
      </w:r>
      <w:proofErr w:type="gramStart"/>
      <w:r>
        <w:t>So</w:t>
      </w:r>
      <w:proofErr w:type="gramEnd"/>
      <w:r>
        <w:t xml:space="preserve"> we would like to</w:t>
      </w:r>
      <w:r w:rsidR="00101BF2">
        <w:t xml:space="preserve"> t</w:t>
      </w:r>
      <w:r>
        <w:t>hink about, oh, if we can use the digital pathology images to help us, the training model, and can automatically</w:t>
      </w:r>
      <w:r w:rsidR="00101BF2">
        <w:t xml:space="preserve"> </w:t>
      </w:r>
      <w:r w:rsidR="00980C0D">
        <w:t>do t</w:t>
      </w:r>
      <w:r>
        <w:t xml:space="preserve">hat from the perspective of the image </w:t>
      </w:r>
      <w:r w:rsidR="00980C0D">
        <w:t>analyzing</w:t>
      </w:r>
      <w:r>
        <w:t xml:space="preserve"> part.</w:t>
      </w:r>
    </w:p>
    <w:p w14:paraId="79773E4F" w14:textId="4E4B447A" w:rsidR="66644E72" w:rsidRDefault="00F940AB" w:rsidP="66644E72">
      <w:r>
        <w:lastRenderedPageBreak/>
        <w:t>Paul</w:t>
      </w:r>
    </w:p>
    <w:p w14:paraId="30972A98" w14:textId="1956F96D" w:rsidR="66644E72" w:rsidRDefault="66644E72" w:rsidP="66644E72">
      <w:r>
        <w:t>Great. So</w:t>
      </w:r>
      <w:r w:rsidR="00980C0D">
        <w:t>, and you’ve t</w:t>
      </w:r>
      <w:r>
        <w:t>ested fo</w:t>
      </w:r>
      <w:r w:rsidR="00980C0D">
        <w:t>u</w:t>
      </w:r>
      <w:r>
        <w:t>r different types of cancer here, but does it generally work like this in the clinic that the pathologist would</w:t>
      </w:r>
      <w:r w:rsidR="0071253A">
        <w:t>,</w:t>
      </w:r>
      <w:r>
        <w:t xml:space="preserve"> if they didn't have the molecular diagnostics with them, they would make some</w:t>
      </w:r>
      <w:r w:rsidR="0071253A">
        <w:t>, e</w:t>
      </w:r>
      <w:r>
        <w:t>ssentially</w:t>
      </w:r>
      <w:r w:rsidR="0071253A">
        <w:t>,</w:t>
      </w:r>
      <w:r>
        <w:t xml:space="preserve"> estimate of which one of the molecular subtypes it was more likely to be</w:t>
      </w:r>
      <w:r w:rsidR="00596AF2">
        <w:t>,</w:t>
      </w:r>
      <w:r>
        <w:t xml:space="preserve"> based on the appearance of the cancer</w:t>
      </w:r>
      <w:r w:rsidR="005670A3">
        <w:t xml:space="preserve">, </w:t>
      </w:r>
      <w:r>
        <w:t>is that is that the</w:t>
      </w:r>
      <w:r w:rsidR="006C2DB7">
        <w:t xml:space="preserve"> case?</w:t>
      </w:r>
    </w:p>
    <w:p w14:paraId="470D1E0E" w14:textId="51B6D378" w:rsidR="66644E72" w:rsidRDefault="00F940AB" w:rsidP="66644E72">
      <w:r>
        <w:t>Yang</w:t>
      </w:r>
    </w:p>
    <w:p w14:paraId="1F88AC8A" w14:textId="7A464205" w:rsidR="66644E72" w:rsidRDefault="66644E72" w:rsidP="66644E72">
      <w:r>
        <w:t>Yeah, that's the case, so</w:t>
      </w:r>
      <w:r w:rsidR="006C2DB7">
        <w:t>,</w:t>
      </w:r>
      <w:r>
        <w:t xml:space="preserve"> for training AI model, we always have some collected cohort</w:t>
      </w:r>
      <w:r w:rsidR="006C2DB7">
        <w:t>,</w:t>
      </w:r>
      <w:r>
        <w:t xml:space="preserve"> to collect the cohort with the annotation about specific subtype</w:t>
      </w:r>
      <w:r w:rsidR="00DF0E77">
        <w:t xml:space="preserve">, </w:t>
      </w:r>
      <w:r>
        <w:t>has already been labelled by the pathologist, but the problem we are facing in this paper is that because</w:t>
      </w:r>
      <w:r w:rsidR="00175320">
        <w:t xml:space="preserve"> t</w:t>
      </w:r>
      <w:r>
        <w:t xml:space="preserve">he annotation and the data collection </w:t>
      </w:r>
      <w:r w:rsidR="00175320">
        <w:t>i</w:t>
      </w:r>
      <w:r>
        <w:t>n clinical side is quite expensive, so usually we can we spend a lot</w:t>
      </w:r>
      <w:r w:rsidR="00CC3EC7">
        <w:t>,</w:t>
      </w:r>
      <w:r>
        <w:t xml:space="preserve"> we invest a lot of money, we just collect the very tiny cohort</w:t>
      </w:r>
      <w:r w:rsidR="00CC3EC7">
        <w:t>,</w:t>
      </w:r>
      <w:r>
        <w:t xml:space="preserve"> and that's conflict</w:t>
      </w:r>
      <w:r w:rsidR="00CC3EC7">
        <w:t>ing</w:t>
      </w:r>
      <w:r>
        <w:t xml:space="preserve"> to the demand of the AI model. Because usually when we are trying to train an AI model, we rely on a very big cohort training it, so we need a very data</w:t>
      </w:r>
      <w:r w:rsidR="00CC3EC7">
        <w:t>-</w:t>
      </w:r>
      <w:r>
        <w:t>efficient mechanism or algorithm to efficiently leverage those kind</w:t>
      </w:r>
      <w:r w:rsidR="0085446A">
        <w:t>s</w:t>
      </w:r>
      <w:r>
        <w:t xml:space="preserve"> of small cohort</w:t>
      </w:r>
      <w:r w:rsidR="00CC3EC7">
        <w:t xml:space="preserve"> t</w:t>
      </w:r>
      <w:r>
        <w:t>o do that. Yeah, that's the main</w:t>
      </w:r>
      <w:r w:rsidR="00CC3EC7">
        <w:t xml:space="preserve"> p</w:t>
      </w:r>
      <w:r>
        <w:t xml:space="preserve">roblem we need to </w:t>
      </w:r>
      <w:r w:rsidR="00CC3EC7">
        <w:t>solve</w:t>
      </w:r>
      <w:r>
        <w:t xml:space="preserve"> in this paper.</w:t>
      </w:r>
    </w:p>
    <w:p w14:paraId="14925DA3" w14:textId="36912D97" w:rsidR="66644E72" w:rsidRDefault="00F940AB" w:rsidP="66644E72">
      <w:r>
        <w:t>Paul</w:t>
      </w:r>
    </w:p>
    <w:p w14:paraId="499D26CB" w14:textId="6816DD2A" w:rsidR="66644E72" w:rsidRDefault="66644E72" w:rsidP="66644E72">
      <w:proofErr w:type="gramStart"/>
      <w:r>
        <w:t>So</w:t>
      </w:r>
      <w:proofErr w:type="gramEnd"/>
      <w:r>
        <w:t xml:space="preserve"> for people who haven't yet read the paper and are just trying to understand the overall approach, so fundamentally you're go</w:t>
      </w:r>
      <w:r w:rsidR="0085446A">
        <w:t>ing to</w:t>
      </w:r>
      <w:r>
        <w:t xml:space="preserve"> take samples that are taken at surgery or biopsy and are just presented on a conventional clinical slide. That's the initial template of what you're given</w:t>
      </w:r>
      <w:r w:rsidR="00B311A5">
        <w:t>, is that right?</w:t>
      </w:r>
    </w:p>
    <w:p w14:paraId="50965E86" w14:textId="193B94BF" w:rsidR="66644E72" w:rsidRDefault="00F940AB" w:rsidP="66644E72">
      <w:r>
        <w:t>Yang</w:t>
      </w:r>
    </w:p>
    <w:p w14:paraId="42BB06CE" w14:textId="68689710" w:rsidR="66644E72" w:rsidRDefault="66644E72" w:rsidP="66644E72">
      <w:r>
        <w:t>That's it. Yeah. I should introduce</w:t>
      </w:r>
      <w:r w:rsidR="00AC0D1F">
        <w:t xml:space="preserve"> the f</w:t>
      </w:r>
      <w:r>
        <w:t>undamental workflow of the whole pipeline. So usually when we do the biopsy from the patient and we got the biopsy</w:t>
      </w:r>
      <w:r w:rsidR="00E65ECF">
        <w:t>,</w:t>
      </w:r>
      <w:r>
        <w:t xml:space="preserve"> and we scan it to make it digitalized</w:t>
      </w:r>
      <w:r w:rsidR="00E65ECF">
        <w:t>,</w:t>
      </w:r>
      <w:r w:rsidR="00AC0D1F">
        <w:t xml:space="preserve"> </w:t>
      </w:r>
      <w:r>
        <w:t>which can make us sharing and reviewing them in the</w:t>
      </w:r>
      <w:r w:rsidR="00E65ECF">
        <w:t xml:space="preserve"> computer</w:t>
      </w:r>
      <w:r>
        <w:t xml:space="preserve"> side. And then we can programme in some AI model to try to us</w:t>
      </w:r>
      <w:r w:rsidR="00E65ECF">
        <w:t>e</w:t>
      </w:r>
      <w:r>
        <w:t xml:space="preserve"> the medical imaging </w:t>
      </w:r>
      <w:r w:rsidR="00E65ECF">
        <w:t>analyzing</w:t>
      </w:r>
      <w:r>
        <w:t xml:space="preserve"> algorithm to deal with that. So that's the basic pipeline we are going to get through. But the problem is the whole slice image. </w:t>
      </w:r>
      <w:proofErr w:type="gramStart"/>
      <w:r>
        <w:t>Usually</w:t>
      </w:r>
      <w:proofErr w:type="gramEnd"/>
      <w:r>
        <w:t xml:space="preserve"> they are super big. </w:t>
      </w:r>
      <w:proofErr w:type="gramStart"/>
      <w:r>
        <w:t>Usually</w:t>
      </w:r>
      <w:proofErr w:type="gramEnd"/>
      <w:r>
        <w:t xml:space="preserve"> each slice will have two or three gigabytes. So that means we cannot deal with that directly with the computer</w:t>
      </w:r>
      <w:r w:rsidR="00153284">
        <w:t>,</w:t>
      </w:r>
      <w:r>
        <w:t xml:space="preserve"> with the GPU</w:t>
      </w:r>
      <w:r w:rsidR="00153284">
        <w:t xml:space="preserve"> w</w:t>
      </w:r>
      <w:r>
        <w:t>e have</w:t>
      </w:r>
      <w:r w:rsidR="00153284">
        <w:t xml:space="preserve">. </w:t>
      </w:r>
      <w:proofErr w:type="gramStart"/>
      <w:r w:rsidR="00153284">
        <w:t>S</w:t>
      </w:r>
      <w:r>
        <w:t>o</w:t>
      </w:r>
      <w:proofErr w:type="gramEnd"/>
      <w:r>
        <w:t xml:space="preserve"> we have to split the whole slide into many, many small patches. And extract the feature for each patch. Then we just send it to another kind of A</w:t>
      </w:r>
      <w:r w:rsidR="007F2185">
        <w:t>I</w:t>
      </w:r>
      <w:r>
        <w:t xml:space="preserve"> model based on the neural network to train in that part of small neural network. Then</w:t>
      </w:r>
      <w:r w:rsidR="007F2185">
        <w:t xml:space="preserve"> that</w:t>
      </w:r>
      <w:r>
        <w:t xml:space="preserve"> give</w:t>
      </w:r>
      <w:r w:rsidR="007F2185">
        <w:t>s</w:t>
      </w:r>
      <w:r>
        <w:t xml:space="preserve"> us the prediction result. So that's the basic pipeline</w:t>
      </w:r>
      <w:r w:rsidR="00013D24">
        <w:t xml:space="preserve"> of t</w:t>
      </w:r>
      <w:r>
        <w:t>he whole approach.</w:t>
      </w:r>
    </w:p>
    <w:p w14:paraId="66E5B849" w14:textId="54D20008" w:rsidR="66644E72" w:rsidRDefault="00F940AB" w:rsidP="66644E72">
      <w:r>
        <w:t>Paul</w:t>
      </w:r>
    </w:p>
    <w:p w14:paraId="4FFA2153" w14:textId="4CFBED22" w:rsidR="66644E72" w:rsidRDefault="66644E72" w:rsidP="66644E72">
      <w:r>
        <w:lastRenderedPageBreak/>
        <w:t xml:space="preserve">OK. </w:t>
      </w:r>
      <w:proofErr w:type="gramStart"/>
      <w:r>
        <w:t>So</w:t>
      </w:r>
      <w:proofErr w:type="gramEnd"/>
      <w:r>
        <w:t xml:space="preserve"> as I understand it</w:t>
      </w:r>
      <w:r w:rsidR="00013D24">
        <w:t>,</w:t>
      </w:r>
      <w:r>
        <w:t xml:space="preserve"> and this is how it's laid out in the paper, you break the bigger image up into little smaller tiles and then you're </w:t>
      </w:r>
      <w:r w:rsidR="00013D24">
        <w:t>analyzing</w:t>
      </w:r>
      <w:r>
        <w:t xml:space="preserve"> the patterns within each t</w:t>
      </w:r>
      <w:r w:rsidR="00013D24">
        <w:t>ile</w:t>
      </w:r>
      <w:r>
        <w:t xml:space="preserve"> and also you have higher order</w:t>
      </w:r>
      <w:r w:rsidR="00B62B2A">
        <w:t xml:space="preserve"> p</w:t>
      </w:r>
      <w:r>
        <w:t xml:space="preserve">atterns between </w:t>
      </w:r>
      <w:r w:rsidR="00B62B2A">
        <w:t>the tiles</w:t>
      </w:r>
      <w:r>
        <w:t xml:space="preserve"> as well.</w:t>
      </w:r>
      <w:r w:rsidR="00B62B2A">
        <w:t xml:space="preserve"> </w:t>
      </w:r>
      <w:r>
        <w:t>And what struck me as really interesting was you're also looking at</w:t>
      </w:r>
      <w:r w:rsidR="00105A7B">
        <w:t>,</w:t>
      </w:r>
      <w:r>
        <w:t xml:space="preserve"> not just the patterns of how cells are aggregated, but also within the cell</w:t>
      </w:r>
      <w:r w:rsidR="00105A7B">
        <w:t>,</w:t>
      </w:r>
      <w:r>
        <w:t xml:space="preserve"> a</w:t>
      </w:r>
      <w:r w:rsidR="00105A7B">
        <w:t>t</w:t>
      </w:r>
      <w:r>
        <w:t xml:space="preserve"> cytopathic features within the cells. </w:t>
      </w:r>
      <w:proofErr w:type="gramStart"/>
      <w:r>
        <w:t>So</w:t>
      </w:r>
      <w:proofErr w:type="gramEnd"/>
      <w:r>
        <w:t xml:space="preserve"> you're looking at all sorts of different scales. Is that</w:t>
      </w:r>
      <w:r w:rsidR="00105A7B">
        <w:t>,</w:t>
      </w:r>
      <w:r>
        <w:t xml:space="preserve"> maybe you could explain a little bit in a bit more detail</w:t>
      </w:r>
      <w:r w:rsidR="00B61AF5">
        <w:t xml:space="preserve"> h</w:t>
      </w:r>
      <w:r>
        <w:t xml:space="preserve">ow you did that? </w:t>
      </w:r>
    </w:p>
    <w:p w14:paraId="3DBD2BC5" w14:textId="216EB8D5" w:rsidR="66644E72" w:rsidRDefault="00F940AB" w:rsidP="66644E72">
      <w:r>
        <w:t>Yang</w:t>
      </w:r>
    </w:p>
    <w:p w14:paraId="2038FEC8" w14:textId="6DCCF901" w:rsidR="66644E72" w:rsidRDefault="66644E72" w:rsidP="66644E72">
      <w:proofErr w:type="gramStart"/>
      <w:r>
        <w:t>So</w:t>
      </w:r>
      <w:proofErr w:type="gramEnd"/>
      <w:r>
        <w:t xml:space="preserve"> the problem we are facing is that as we just separated the whole </w:t>
      </w:r>
      <w:r w:rsidR="000F5EB9">
        <w:t>slide</w:t>
      </w:r>
      <w:r>
        <w:t xml:space="preserve"> image into small patches right, that means we are facing two level</w:t>
      </w:r>
      <w:r w:rsidR="007E36F7">
        <w:t xml:space="preserve">s </w:t>
      </w:r>
      <w:r>
        <w:t>of</w:t>
      </w:r>
      <w:r w:rsidR="007E36F7">
        <w:t>,</w:t>
      </w:r>
      <w:r>
        <w:t xml:space="preserve"> two scale</w:t>
      </w:r>
      <w:r w:rsidR="007E36F7">
        <w:t>s</w:t>
      </w:r>
      <w:r>
        <w:t xml:space="preserve"> of features. One scale is on the </w:t>
      </w:r>
      <w:r w:rsidR="007E36F7">
        <w:t>tile</w:t>
      </w:r>
      <w:r>
        <w:t xml:space="preserve"> level. That means the very </w:t>
      </w:r>
      <w:r w:rsidR="00DE74D4">
        <w:t>fine-grained</w:t>
      </w:r>
      <w:r>
        <w:t xml:space="preserve"> cellular level</w:t>
      </w:r>
      <w:r w:rsidR="00CF64B7">
        <w:t xml:space="preserve"> features</w:t>
      </w:r>
      <w:r>
        <w:t xml:space="preserve">. And </w:t>
      </w:r>
      <w:r w:rsidR="00CF64B7">
        <w:t xml:space="preserve">another scale is </w:t>
      </w:r>
      <w:r>
        <w:t xml:space="preserve">on the whole slide level. That means overall morphological level feature scales. </w:t>
      </w:r>
      <w:proofErr w:type="gramStart"/>
      <w:r>
        <w:t>So</w:t>
      </w:r>
      <w:proofErr w:type="gramEnd"/>
      <w:r>
        <w:t xml:space="preserve"> the problem is the original algorithm do</w:t>
      </w:r>
      <w:r w:rsidR="00D42035">
        <w:t>es</w:t>
      </w:r>
      <w:r>
        <w:t xml:space="preserve">n't have any communication mechanism between these two scale features. </w:t>
      </w:r>
      <w:proofErr w:type="gramStart"/>
      <w:r>
        <w:t>So</w:t>
      </w:r>
      <w:proofErr w:type="gramEnd"/>
      <w:r>
        <w:t xml:space="preserve"> in this paper</w:t>
      </w:r>
      <w:r w:rsidR="00D42035">
        <w:t xml:space="preserve"> we</w:t>
      </w:r>
      <w:r>
        <w:t xml:space="preserve"> just proposed </w:t>
      </w:r>
      <w:r w:rsidR="00D42035">
        <w:t xml:space="preserve">a </w:t>
      </w:r>
      <w:r>
        <w:t>communication</w:t>
      </w:r>
      <w:r w:rsidR="00D42035">
        <w:t xml:space="preserve"> </w:t>
      </w:r>
      <w:r>
        <w:t xml:space="preserve">mechanism can help these two </w:t>
      </w:r>
      <w:r w:rsidR="00D42035">
        <w:t>scales of</w:t>
      </w:r>
      <w:r>
        <w:t xml:space="preserve"> </w:t>
      </w:r>
      <w:r w:rsidR="00D42035">
        <w:t>f</w:t>
      </w:r>
      <w:r>
        <w:t xml:space="preserve">eatures communicate with each other so that they can </w:t>
      </w:r>
      <w:r w:rsidR="00D42035">
        <w:t>optimize</w:t>
      </w:r>
      <w:r>
        <w:t xml:space="preserve"> each other further.</w:t>
      </w:r>
    </w:p>
    <w:p w14:paraId="0501AC5D" w14:textId="23E46DC3" w:rsidR="66644E72" w:rsidRDefault="00F940AB" w:rsidP="66644E72">
      <w:r>
        <w:t>Paul</w:t>
      </w:r>
    </w:p>
    <w:p w14:paraId="60956978" w14:textId="03EF9D23" w:rsidR="66644E72" w:rsidRDefault="66644E72" w:rsidP="66644E72">
      <w:r>
        <w:t xml:space="preserve">OK, great. </w:t>
      </w:r>
      <w:proofErr w:type="gramStart"/>
      <w:r>
        <w:t>So</w:t>
      </w:r>
      <w:proofErr w:type="gramEnd"/>
      <w:r>
        <w:t xml:space="preserve"> then you're going to integrate all these separate pieces of information that are telling you something about the piece of tissue that's been taken. And then how is that information then integrated</w:t>
      </w:r>
      <w:r w:rsidR="002F7DF4">
        <w:t xml:space="preserve"> t</w:t>
      </w:r>
      <w:r>
        <w:t>o give you a sort of answer to your question of what sort of cancer you're looking at and what sort</w:t>
      </w:r>
      <w:r w:rsidR="002F7DF4">
        <w:t xml:space="preserve"> of processes are going on?</w:t>
      </w:r>
    </w:p>
    <w:p w14:paraId="3F468260" w14:textId="61976A78" w:rsidR="66644E72" w:rsidRDefault="00F940AB" w:rsidP="66644E72">
      <w:r>
        <w:t>Yang</w:t>
      </w:r>
    </w:p>
    <w:p w14:paraId="573B4460" w14:textId="29AD7296" w:rsidR="66644E72" w:rsidRDefault="66644E72" w:rsidP="66644E72">
      <w:r>
        <w:t xml:space="preserve">So basically, once we </w:t>
      </w:r>
      <w:r w:rsidR="00D202FC">
        <w:t xml:space="preserve">got the </w:t>
      </w:r>
      <w:r w:rsidR="002F7DF4">
        <w:t>optimized</w:t>
      </w:r>
      <w:r>
        <w:t xml:space="preserve"> features from the tile level</w:t>
      </w:r>
      <w:r w:rsidR="00D202FC">
        <w:t>,</w:t>
      </w:r>
      <w:r>
        <w:t xml:space="preserve"> </w:t>
      </w:r>
      <w:r w:rsidR="00D202FC">
        <w:t>a</w:t>
      </w:r>
      <w:r>
        <w:t xml:space="preserve">nd we </w:t>
      </w:r>
      <w:r w:rsidR="00D202FC">
        <w:t>are</w:t>
      </w:r>
      <w:r>
        <w:t xml:space="preserve"> feed</w:t>
      </w:r>
      <w:r w:rsidR="00D202FC">
        <w:t>ing</w:t>
      </w:r>
      <w:r>
        <w:t xml:space="preserve"> it to the slide that will aggregate</w:t>
      </w:r>
      <w:r w:rsidR="004C5C1F">
        <w:t>.</w:t>
      </w:r>
      <w:r>
        <w:t xml:space="preserve"> </w:t>
      </w:r>
      <w:r w:rsidR="004C5C1F">
        <w:t>A</w:t>
      </w:r>
      <w:r>
        <w:t>nd the aggregate</w:t>
      </w:r>
      <w:r w:rsidR="004C5C1F">
        <w:t xml:space="preserve"> - w</w:t>
      </w:r>
      <w:r>
        <w:t>e are using a kind of attention mechanism to indicate which area is more important to help us decide, help us output the prediction result. So that means</w:t>
      </w:r>
      <w:r w:rsidR="009221D3">
        <w:t xml:space="preserve"> t</w:t>
      </w:r>
      <w:r>
        <w:t xml:space="preserve">he other areas we just assume is not so important for the specific task. </w:t>
      </w:r>
      <w:proofErr w:type="gramStart"/>
      <w:r>
        <w:t>So</w:t>
      </w:r>
      <w:proofErr w:type="gramEnd"/>
      <w:r>
        <w:t xml:space="preserve"> then the attention mechanism can help us</w:t>
      </w:r>
      <w:r w:rsidR="00353186">
        <w:t>,</w:t>
      </w:r>
      <w:r>
        <w:t xml:space="preserve"> can give us the result about</w:t>
      </w:r>
      <w:r w:rsidR="00353186">
        <w:t>:</w:t>
      </w:r>
      <w:r>
        <w:t xml:space="preserve"> Oh, maybe this part of the area is very important for giving us the final prediction result. So </w:t>
      </w:r>
      <w:proofErr w:type="gramStart"/>
      <w:r>
        <w:t>usually</w:t>
      </w:r>
      <w:proofErr w:type="gramEnd"/>
      <w:r>
        <w:t xml:space="preserve"> we just expect that area will be the tumour area, but sometimes it will also contain some stro</w:t>
      </w:r>
      <w:r w:rsidR="004E1F9F">
        <w:t>ma</w:t>
      </w:r>
      <w:r>
        <w:t xml:space="preserve"> areas surrounding the tumour. That means that means the stro</w:t>
      </w:r>
      <w:r w:rsidR="004E1F9F">
        <w:t>ma</w:t>
      </w:r>
      <w:r>
        <w:t xml:space="preserve"> area also supports the growing up of the tumour, right? </w:t>
      </w:r>
      <w:proofErr w:type="gramStart"/>
      <w:r>
        <w:t>So</w:t>
      </w:r>
      <w:proofErr w:type="gramEnd"/>
      <w:r>
        <w:t xml:space="preserve"> we will ask pathology to look at few of the</w:t>
      </w:r>
      <w:r w:rsidR="004E1F9F">
        <w:t xml:space="preserve"> a</w:t>
      </w:r>
      <w:r>
        <w:t>ttention map</w:t>
      </w:r>
      <w:r w:rsidR="004E1F9F">
        <w:t>s,</w:t>
      </w:r>
      <w:r>
        <w:t xml:space="preserve"> and ask them if that makes sense. And we did that</w:t>
      </w:r>
      <w:r w:rsidR="004E1F9F">
        <w:t>,</w:t>
      </w:r>
      <w:r>
        <w:t xml:space="preserve"> and most of the result</w:t>
      </w:r>
      <w:r w:rsidR="004E1F9F">
        <w:t>,</w:t>
      </w:r>
      <w:r>
        <w:t xml:space="preserve"> pathology thin</w:t>
      </w:r>
      <w:r w:rsidR="004E1F9F">
        <w:t>k</w:t>
      </w:r>
      <w:r>
        <w:t xml:space="preserve"> </w:t>
      </w:r>
      <w:r w:rsidR="004E1F9F">
        <w:t xml:space="preserve">it </w:t>
      </w:r>
      <w:r>
        <w:t>makes sense to them.</w:t>
      </w:r>
    </w:p>
    <w:p w14:paraId="53C4FC3A" w14:textId="03B69491" w:rsidR="66644E72" w:rsidRDefault="00F940AB" w:rsidP="66644E72">
      <w:r>
        <w:t>Paul</w:t>
      </w:r>
    </w:p>
    <w:p w14:paraId="49B12739" w14:textId="0284F16D" w:rsidR="66644E72" w:rsidRDefault="66644E72" w:rsidP="66644E72">
      <w:r>
        <w:t xml:space="preserve">OK, so the pathologist has had years and years of training to become expert at essentially identifying patterns. And your machine learning has taught itself the same thing through your </w:t>
      </w:r>
      <w:r>
        <w:lastRenderedPageBreak/>
        <w:t>programming</w:t>
      </w:r>
      <w:r w:rsidR="00F01719">
        <w:t>. A</w:t>
      </w:r>
      <w:r>
        <w:t xml:space="preserve">nd this was a challenge for me to look at all the programming elements in the in the paper, but </w:t>
      </w:r>
      <w:proofErr w:type="gramStart"/>
      <w:r>
        <w:t>essentially</w:t>
      </w:r>
      <w:proofErr w:type="gramEnd"/>
      <w:r>
        <w:t xml:space="preserve"> you've designed a toolkit for it to kind of self</w:t>
      </w:r>
      <w:r w:rsidR="00F01719">
        <w:t>-</w:t>
      </w:r>
      <w:r>
        <w:t xml:space="preserve">learn from data sets. </w:t>
      </w:r>
      <w:proofErr w:type="gramStart"/>
      <w:r>
        <w:t>So</w:t>
      </w:r>
      <w:proofErr w:type="gramEnd"/>
      <w:r>
        <w:t xml:space="preserve"> once you got these answers and you say well, this pattern looks like this</w:t>
      </w:r>
      <w:r w:rsidR="007A10AD">
        <w:t>,</w:t>
      </w:r>
      <w:r>
        <w:t xml:space="preserve"> and this one looks like that. </w:t>
      </w:r>
      <w:proofErr w:type="gramStart"/>
      <w:r>
        <w:t>So</w:t>
      </w:r>
      <w:proofErr w:type="gramEnd"/>
      <w:r>
        <w:t xml:space="preserve"> in terms of the cancer</w:t>
      </w:r>
      <w:r w:rsidR="000A6F80">
        <w:t>,</w:t>
      </w:r>
      <w:r>
        <w:t xml:space="preserve"> you looking for</w:t>
      </w:r>
      <w:r w:rsidR="001A0B51">
        <w:t xml:space="preserve"> KRAS c</w:t>
      </w:r>
      <w:r>
        <w:t>ancers in the colon. You're looking at particular types of</w:t>
      </w:r>
      <w:r w:rsidR="000A6F80">
        <w:t xml:space="preserve"> </w:t>
      </w:r>
      <w:r>
        <w:t>br</w:t>
      </w:r>
      <w:r w:rsidR="001A0B51">
        <w:t>east t</w:t>
      </w:r>
      <w:r>
        <w:t>umour</w:t>
      </w:r>
      <w:r w:rsidR="001A0B51">
        <w:t>.</w:t>
      </w:r>
      <w:r>
        <w:t xml:space="preserve"> </w:t>
      </w:r>
      <w:r w:rsidR="001A0B51">
        <w:t>H</w:t>
      </w:r>
      <w:r>
        <w:t>ow do you, just a general question</w:t>
      </w:r>
      <w:r w:rsidR="001A0B51">
        <w:t>, h</w:t>
      </w:r>
      <w:r>
        <w:t>ow do you test whether it's doing what you think it's doing</w:t>
      </w:r>
      <w:r w:rsidR="00112A60">
        <w:t>,</w:t>
      </w:r>
      <w:r>
        <w:t xml:space="preserve"> and you're not just sort of modelling</w:t>
      </w:r>
      <w:r w:rsidR="007B40A5">
        <w:t xml:space="preserve"> it</w:t>
      </w:r>
      <w:r>
        <w:t xml:space="preserve"> on itself. </w:t>
      </w:r>
      <w:proofErr w:type="gramStart"/>
      <w:r>
        <w:t>So</w:t>
      </w:r>
      <w:proofErr w:type="gramEnd"/>
      <w:r>
        <w:t xml:space="preserve"> you have validation</w:t>
      </w:r>
      <w:r w:rsidR="007B40A5">
        <w:t xml:space="preserve">, </w:t>
      </w:r>
      <w:r>
        <w:t xml:space="preserve">and how does </w:t>
      </w:r>
      <w:r w:rsidR="006A7F72">
        <w:t>that</w:t>
      </w:r>
      <w:r>
        <w:t xml:space="preserve"> actually work</w:t>
      </w:r>
      <w:r w:rsidR="007B40A5">
        <w:t>,</w:t>
      </w:r>
      <w:r>
        <w:t xml:space="preserve"> and tell us how well validated your approach is?</w:t>
      </w:r>
    </w:p>
    <w:p w14:paraId="451BC947" w14:textId="75CBD148" w:rsidR="66644E72" w:rsidRDefault="00F940AB" w:rsidP="66644E72">
      <w:r>
        <w:t>Yang</w:t>
      </w:r>
    </w:p>
    <w:p w14:paraId="529C1476" w14:textId="24E9673F" w:rsidR="66644E72" w:rsidRDefault="66644E72" w:rsidP="66644E72">
      <w:r>
        <w:t xml:space="preserve">So </w:t>
      </w:r>
      <w:proofErr w:type="gramStart"/>
      <w:r>
        <w:t>basically</w:t>
      </w:r>
      <w:proofErr w:type="gramEnd"/>
      <w:r>
        <w:t xml:space="preserve"> we also consider that</w:t>
      </w:r>
      <w:r w:rsidR="00236183">
        <w:t xml:space="preserve"> p</w:t>
      </w:r>
      <w:r>
        <w:t>roblem</w:t>
      </w:r>
      <w:r w:rsidR="006A7F72">
        <w:t xml:space="preserve"> -</w:t>
      </w:r>
      <w:r>
        <w:t xml:space="preserve"> to avoid the observation, it just reflects some overfitting problem. We just separated one cohort into two part</w:t>
      </w:r>
      <w:r w:rsidR="006A7F72">
        <w:t>s. One</w:t>
      </w:r>
      <w:r>
        <w:t xml:space="preserve"> is for training, another one, about 20%</w:t>
      </w:r>
      <w:r w:rsidR="006A7F72">
        <w:t>,</w:t>
      </w:r>
      <w:r>
        <w:t xml:space="preserve"> is for testing</w:t>
      </w:r>
      <w:r w:rsidR="006A7F72">
        <w:t>.</w:t>
      </w:r>
      <w:r>
        <w:t xml:space="preserve"> </w:t>
      </w:r>
      <w:proofErr w:type="gramStart"/>
      <w:r w:rsidR="006A7F72">
        <w:t>S</w:t>
      </w:r>
      <w:r>
        <w:t>o</w:t>
      </w:r>
      <w:proofErr w:type="gramEnd"/>
      <w:r>
        <w:t xml:space="preserve"> we just train the model on the training set</w:t>
      </w:r>
      <w:r w:rsidR="006A7F72">
        <w:t>,</w:t>
      </w:r>
      <w:r>
        <w:t xml:space="preserve"> about 80%</w:t>
      </w:r>
      <w:r w:rsidR="006A7F72">
        <w:t>,</w:t>
      </w:r>
      <w:r>
        <w:t xml:space="preserve"> and directly test on the other 20% of testing dataset</w:t>
      </w:r>
      <w:r w:rsidR="00375336">
        <w:t>.</w:t>
      </w:r>
      <w:r>
        <w:t xml:space="preserve"> </w:t>
      </w:r>
      <w:r w:rsidR="00375336">
        <w:t>An</w:t>
      </w:r>
      <w:r>
        <w:t>d we do</w:t>
      </w:r>
      <w:r w:rsidR="00375336">
        <w:t xml:space="preserve"> f</w:t>
      </w:r>
      <w:r>
        <w:t>ive floor</w:t>
      </w:r>
      <w:r w:rsidR="00225EF5">
        <w:t>ed</w:t>
      </w:r>
      <w:r>
        <w:t xml:space="preserve"> testing, which means we pick up the 80% for training dataset five times and differently. So that we can calculate the average performance finally and we also do some external validation, that means we only train the model on one cohort</w:t>
      </w:r>
      <w:r w:rsidR="00225EF5">
        <w:t>,</w:t>
      </w:r>
      <w:r>
        <w:t xml:space="preserve"> and test it on </w:t>
      </w:r>
      <w:r w:rsidR="00225EF5">
        <w:t xml:space="preserve">a </w:t>
      </w:r>
      <w:r>
        <w:t>completely different cohort. So that validates the performance of our algorithm.</w:t>
      </w:r>
    </w:p>
    <w:p w14:paraId="17727AF9" w14:textId="4183DD4B" w:rsidR="66644E72" w:rsidRDefault="00F940AB" w:rsidP="66644E72">
      <w:r>
        <w:t>Paul</w:t>
      </w:r>
    </w:p>
    <w:p w14:paraId="2F07E774" w14:textId="7D0CE1EE" w:rsidR="66644E72" w:rsidRDefault="66644E72" w:rsidP="66644E72">
      <w:proofErr w:type="gramStart"/>
      <w:r>
        <w:t>So</w:t>
      </w:r>
      <w:proofErr w:type="gramEnd"/>
      <w:r>
        <w:t xml:space="preserve"> I</w:t>
      </w:r>
      <w:r w:rsidR="001A6104">
        <w:t xml:space="preserve">’ve </w:t>
      </w:r>
      <w:r>
        <w:t xml:space="preserve">got some general questions about the approach, </w:t>
      </w:r>
      <w:r w:rsidR="001A6104">
        <w:t>be</w:t>
      </w:r>
      <w:r>
        <w:t>cause I've sort of seen similar things going on with inflammatory disease and one of the problems there was everybody</w:t>
      </w:r>
      <w:r w:rsidR="001A6104">
        <w:t>’s</w:t>
      </w:r>
      <w:r>
        <w:t xml:space="preserve"> slides were just slightly different. </w:t>
      </w:r>
      <w:proofErr w:type="gramStart"/>
      <w:r>
        <w:t>So</w:t>
      </w:r>
      <w:proofErr w:type="gramEnd"/>
      <w:r>
        <w:t xml:space="preserve"> they're all </w:t>
      </w:r>
      <w:proofErr w:type="spellStart"/>
      <w:r>
        <w:t>H</w:t>
      </w:r>
      <w:r w:rsidR="00315F9C">
        <w:t>&amp;</w:t>
      </w:r>
      <w:r>
        <w:t>E</w:t>
      </w:r>
      <w:proofErr w:type="spellEnd"/>
      <w:r>
        <w:t>, so you'd think</w:t>
      </w:r>
      <w:r w:rsidR="001A6104">
        <w:t xml:space="preserve"> i</w:t>
      </w:r>
      <w:r>
        <w:t>t's going to be the same, but, but every lab is just, you know, they're cut slightly differently. They're st</w:t>
      </w:r>
      <w:r w:rsidR="001A6104">
        <w:t>ained</w:t>
      </w:r>
      <w:r>
        <w:t xml:space="preserve"> slightly differently. How easy is it to use the same approach in different labs</w:t>
      </w:r>
      <w:r w:rsidR="001A6104">
        <w:t xml:space="preserve">, </w:t>
      </w:r>
      <w:r>
        <w:t>or does your approach actually cut through all that and mean that it will always be accurate even if people are doing slightly different</w:t>
      </w:r>
      <w:r w:rsidR="001A6104">
        <w:t xml:space="preserve"> preps? </w:t>
      </w:r>
    </w:p>
    <w:p w14:paraId="2006A845" w14:textId="5ECD24A7" w:rsidR="66644E72" w:rsidRDefault="00F940AB" w:rsidP="66644E72">
      <w:r>
        <w:t>Yang</w:t>
      </w:r>
    </w:p>
    <w:p w14:paraId="49E2EB7B" w14:textId="5ED213F7" w:rsidR="66644E72" w:rsidRDefault="66644E72" w:rsidP="66644E72">
      <w:r>
        <w:t xml:space="preserve">Actually, before I </w:t>
      </w:r>
      <w:r w:rsidR="00315F9C">
        <w:t>talk</w:t>
      </w:r>
      <w:r>
        <w:t xml:space="preserve"> about that, I would like to say, uh, we are we are in a very remarkably changing era of </w:t>
      </w:r>
      <w:r w:rsidR="00315F9C">
        <w:t>AI/</w:t>
      </w:r>
      <w:r>
        <w:t xml:space="preserve">pathology </w:t>
      </w:r>
      <w:r w:rsidR="007F6018">
        <w:t>analyzing</w:t>
      </w:r>
      <w:r>
        <w:t xml:space="preserve"> research. </w:t>
      </w:r>
      <w:r w:rsidR="00315F9C">
        <w:t>B</w:t>
      </w:r>
      <w:r>
        <w:t xml:space="preserve">ecause in </w:t>
      </w:r>
      <w:r w:rsidR="00315F9C">
        <w:t xml:space="preserve">the </w:t>
      </w:r>
      <w:r>
        <w:t>recent two years</w:t>
      </w:r>
      <w:r w:rsidR="00315F9C">
        <w:t xml:space="preserve"> w</w:t>
      </w:r>
      <w:r>
        <w:t>e have a new technology called foundation models. That means the foundation model is based on this big company. Just invest</w:t>
      </w:r>
      <w:r w:rsidR="00842E66">
        <w:t>s</w:t>
      </w:r>
      <w:r>
        <w:t xml:space="preserve"> a lot of money and collect a very big, big cohort without any annotation. They just asked the model to pre train on that</w:t>
      </w:r>
      <w:r w:rsidR="007F6018">
        <w:t>,</w:t>
      </w:r>
      <w:r>
        <w:t xml:space="preserve"> to help the model</w:t>
      </w:r>
      <w:r w:rsidR="00DA301E">
        <w:t xml:space="preserve"> h</w:t>
      </w:r>
      <w:r>
        <w:t>ave a very strong</w:t>
      </w:r>
      <w:r w:rsidR="00DA301E">
        <w:t xml:space="preserve"> b</w:t>
      </w:r>
      <w:r>
        <w:t>ackground knowledge about pathology images</w:t>
      </w:r>
      <w:r w:rsidR="00DA301E">
        <w:t>.</w:t>
      </w:r>
      <w:r>
        <w:t xml:space="preserve"> </w:t>
      </w:r>
      <w:proofErr w:type="gramStart"/>
      <w:r w:rsidR="00DA301E">
        <w:t>S</w:t>
      </w:r>
      <w:r>
        <w:t>o</w:t>
      </w:r>
      <w:proofErr w:type="gramEnd"/>
      <w:r>
        <w:t xml:space="preserve"> they assume</w:t>
      </w:r>
      <w:r w:rsidR="00DA301E">
        <w:t xml:space="preserve"> t</w:t>
      </w:r>
      <w:r>
        <w:t xml:space="preserve">hat kind of model can give us a much better feature extractor. </w:t>
      </w:r>
      <w:proofErr w:type="gramStart"/>
      <w:r>
        <w:t>So</w:t>
      </w:r>
      <w:proofErr w:type="gramEnd"/>
      <w:r>
        <w:t xml:space="preserve"> as you just mentioned, when different team</w:t>
      </w:r>
      <w:r w:rsidR="00DA301E">
        <w:t>s</w:t>
      </w:r>
      <w:r>
        <w:t xml:space="preserve"> are going to apply some AI model to deal with their specific cohort. And different staining and different background</w:t>
      </w:r>
      <w:r w:rsidR="00140F5D">
        <w:t>,</w:t>
      </w:r>
      <w:r>
        <w:t xml:space="preserve"> different disease, right? They just assume that foundation model, so the </w:t>
      </w:r>
      <w:r>
        <w:lastRenderedPageBreak/>
        <w:t xml:space="preserve">seller of this foundation model just </w:t>
      </w:r>
      <w:proofErr w:type="gramStart"/>
      <w:r>
        <w:t>say</w:t>
      </w:r>
      <w:proofErr w:type="gramEnd"/>
      <w:r>
        <w:t xml:space="preserve"> </w:t>
      </w:r>
      <w:r w:rsidR="00866E23">
        <w:t xml:space="preserve">- </w:t>
      </w:r>
      <w:r>
        <w:t>oh our foundation model is superpower and you can directly us</w:t>
      </w:r>
      <w:r w:rsidR="00140F5D">
        <w:t>e</w:t>
      </w:r>
      <w:r>
        <w:t xml:space="preserve"> our foundation model</w:t>
      </w:r>
      <w:r w:rsidR="00140F5D">
        <w:t xml:space="preserve"> </w:t>
      </w:r>
      <w:r>
        <w:t>based feature extractor to directly us</w:t>
      </w:r>
      <w:r w:rsidR="00140F5D">
        <w:t>e</w:t>
      </w:r>
      <w:r>
        <w:t xml:space="preserve"> on your cohort</w:t>
      </w:r>
      <w:r w:rsidR="00140F5D">
        <w:t>,</w:t>
      </w:r>
      <w:r>
        <w:t xml:space="preserve"> and</w:t>
      </w:r>
      <w:r w:rsidR="008C7655">
        <w:t xml:space="preserve"> t</w:t>
      </w:r>
      <w:r>
        <w:t>hey just assume their foundation model has already s</w:t>
      </w:r>
      <w:r w:rsidR="008C7655">
        <w:t>een</w:t>
      </w:r>
      <w:r>
        <w:t xml:space="preserve"> every type</w:t>
      </w:r>
      <w:r w:rsidR="008C7655">
        <w:t>,</w:t>
      </w:r>
      <w:r>
        <w:t xml:space="preserve"> </w:t>
      </w:r>
      <w:r w:rsidR="008C7655">
        <w:t>m</w:t>
      </w:r>
      <w:r>
        <w:t>ost of the type</w:t>
      </w:r>
      <w:r w:rsidR="00140F5D">
        <w:t>s</w:t>
      </w:r>
      <w:r>
        <w:t xml:space="preserve"> of </w:t>
      </w:r>
      <w:r w:rsidR="008C7655">
        <w:t>p</w:t>
      </w:r>
      <w:r>
        <w:t xml:space="preserve">athological images including </w:t>
      </w:r>
      <w:proofErr w:type="spellStart"/>
      <w:r w:rsidR="00170FC6">
        <w:t>I</w:t>
      </w:r>
      <w:r>
        <w:t>HC</w:t>
      </w:r>
      <w:proofErr w:type="spellEnd"/>
      <w:r>
        <w:t xml:space="preserve"> and </w:t>
      </w:r>
      <w:proofErr w:type="spellStart"/>
      <w:r w:rsidR="008C7655">
        <w:t>H&amp;E</w:t>
      </w:r>
      <w:proofErr w:type="spellEnd"/>
      <w:r w:rsidR="008C7655">
        <w:t xml:space="preserve"> </w:t>
      </w:r>
      <w:r>
        <w:t>staining.</w:t>
      </w:r>
    </w:p>
    <w:p w14:paraId="0C250F39" w14:textId="3311877E" w:rsidR="66644E72" w:rsidRDefault="00F940AB" w:rsidP="66644E72">
      <w:r>
        <w:t>Paul</w:t>
      </w:r>
    </w:p>
    <w:p w14:paraId="692DF6AF" w14:textId="69601481" w:rsidR="66644E72" w:rsidRDefault="66644E72" w:rsidP="66644E72">
      <w:r>
        <w:t>So does that mean that there</w:t>
      </w:r>
      <w:r w:rsidR="00140F5D">
        <w:t>’d</w:t>
      </w:r>
      <w:r>
        <w:t xml:space="preserve"> be some kind of convergence of people doing this, </w:t>
      </w:r>
      <w:r w:rsidR="00140F5D">
        <w:t>be</w:t>
      </w:r>
      <w:r>
        <w:t>cause another feature would be that, I mean you've done this very nice job on these particular cancers</w:t>
      </w:r>
      <w:r w:rsidR="00140F5D">
        <w:t>.</w:t>
      </w:r>
      <w:r>
        <w:t xml:space="preserve"> But there'll be other people reproducing this in different universities, </w:t>
      </w:r>
      <w:r w:rsidR="00140F5D">
        <w:t xml:space="preserve">or companies, </w:t>
      </w:r>
      <w:r>
        <w:t>across</w:t>
      </w:r>
      <w:r w:rsidR="00140F5D">
        <w:t xml:space="preserve"> </w:t>
      </w:r>
      <w:r>
        <w:t xml:space="preserve">the globe. </w:t>
      </w:r>
      <w:proofErr w:type="gramStart"/>
      <w:r>
        <w:t>So</w:t>
      </w:r>
      <w:proofErr w:type="gramEnd"/>
      <w:r>
        <w:t xml:space="preserve"> it sounds like we don't need hundreds of different models. We probably just need</w:t>
      </w:r>
      <w:r w:rsidR="00140F5D">
        <w:t xml:space="preserve">, </w:t>
      </w:r>
      <w:r>
        <w:t>you know</w:t>
      </w:r>
      <w:r w:rsidR="00140F5D">
        <w:t>,</w:t>
      </w:r>
      <w:r>
        <w:t xml:space="preserve"> </w:t>
      </w:r>
      <w:r w:rsidR="00140F5D">
        <w:t xml:space="preserve">one really good one. </w:t>
      </w:r>
    </w:p>
    <w:p w14:paraId="32A217DF" w14:textId="56F00394" w:rsidR="66644E72" w:rsidRDefault="00F940AB" w:rsidP="66644E72">
      <w:r>
        <w:t>Yang</w:t>
      </w:r>
    </w:p>
    <w:p w14:paraId="1BFD5393" w14:textId="5D13A46B" w:rsidR="66644E72" w:rsidRDefault="66644E72" w:rsidP="66644E72">
      <w:r>
        <w:t>One really good one</w:t>
      </w:r>
      <w:r w:rsidR="00BC3D63">
        <w:t>.</w:t>
      </w:r>
      <w:r>
        <w:t xml:space="preserve"> </w:t>
      </w:r>
      <w:r w:rsidR="00BC3D63">
        <w:t>B</w:t>
      </w:r>
      <w:r>
        <w:t>ut the realistic problem is that although they</w:t>
      </w:r>
      <w:r w:rsidR="00D9111C">
        <w:t>’re</w:t>
      </w:r>
      <w:r>
        <w:t xml:space="preserve"> just testing their foundation model</w:t>
      </w:r>
      <w:r w:rsidR="00166426">
        <w:t xml:space="preserve"> on a</w:t>
      </w:r>
      <w:r>
        <w:t>bout 10 sub downstream tasks</w:t>
      </w:r>
      <w:r w:rsidR="00166426">
        <w:t>,</w:t>
      </w:r>
      <w:r>
        <w:t xml:space="preserve"> and to</w:t>
      </w:r>
      <w:r w:rsidR="00D9111C">
        <w:t xml:space="preserve"> </w:t>
      </w:r>
      <w:r>
        <w:t>prove their foundation model's performance is super good. But when we tested them on our private dat</w:t>
      </w:r>
      <w:r w:rsidR="001B5162">
        <w:t>aset,</w:t>
      </w:r>
      <w:r>
        <w:t xml:space="preserve"> they still have some problem</w:t>
      </w:r>
      <w:r w:rsidR="001B5162">
        <w:t>, they</w:t>
      </w:r>
      <w:r>
        <w:t xml:space="preserve"> still have some b</w:t>
      </w:r>
      <w:r w:rsidR="001B5162">
        <w:t>ias.</w:t>
      </w:r>
      <w:r>
        <w:t xml:space="preserve"> </w:t>
      </w:r>
      <w:r w:rsidR="001B5162">
        <w:t>B</w:t>
      </w:r>
      <w:r>
        <w:t>ecause all these foundation model</w:t>
      </w:r>
      <w:r w:rsidR="001B5162">
        <w:t>s,</w:t>
      </w:r>
      <w:r>
        <w:t xml:space="preserve"> although they just collect</w:t>
      </w:r>
      <w:r w:rsidR="001B5162">
        <w:t xml:space="preserve"> a v</w:t>
      </w:r>
      <w:r>
        <w:t>ery big cohort</w:t>
      </w:r>
      <w:r w:rsidR="001F1A6B">
        <w:t>,</w:t>
      </w:r>
      <w:r>
        <w:t xml:space="preserve"> but this data from that cohort is all based on one hospital</w:t>
      </w:r>
      <w:r w:rsidR="001F1A6B">
        <w:t>,</w:t>
      </w:r>
      <w:r>
        <w:t xml:space="preserve"> or one location and all these samples are focused on very few</w:t>
      </w:r>
      <w:r w:rsidR="001F1A6B">
        <w:t xml:space="preserve"> t</w:t>
      </w:r>
      <w:r>
        <w:t>ype</w:t>
      </w:r>
      <w:r w:rsidR="001F1A6B">
        <w:t>s</w:t>
      </w:r>
      <w:r>
        <w:t xml:space="preserve"> of the cancer. So that means they have some very strong potential bias behind them</w:t>
      </w:r>
      <w:r w:rsidR="00AF459A">
        <w:t>. T</w:t>
      </w:r>
      <w:r>
        <w:t>he real situation is not s</w:t>
      </w:r>
      <w:r w:rsidR="00AF459A">
        <w:t>o</w:t>
      </w:r>
      <w:r>
        <w:t xml:space="preserve"> </w:t>
      </w:r>
      <w:proofErr w:type="spellStart"/>
      <w:r>
        <w:t>optimised</w:t>
      </w:r>
      <w:proofErr w:type="spellEnd"/>
      <w:r>
        <w:t xml:space="preserve"> as they sell.</w:t>
      </w:r>
    </w:p>
    <w:p w14:paraId="7A62D443" w14:textId="6EC13C5C" w:rsidR="66644E72" w:rsidRDefault="00F940AB" w:rsidP="66644E72">
      <w:r>
        <w:t>Paul</w:t>
      </w:r>
    </w:p>
    <w:p w14:paraId="0B28EB65" w14:textId="10ADDF64" w:rsidR="66644E72" w:rsidRDefault="66644E72" w:rsidP="66644E72">
      <w:r>
        <w:t>OK. I can imagine that happening</w:t>
      </w:r>
      <w:r w:rsidR="0082585E">
        <w:t>,</w:t>
      </w:r>
      <w:r>
        <w:t xml:space="preserve"> </w:t>
      </w:r>
      <w:r w:rsidR="0082585E">
        <w:t>be</w:t>
      </w:r>
      <w:r>
        <w:t>cause whoever is doing it, they can't be completely comprehensive</w:t>
      </w:r>
      <w:r w:rsidR="0082585E">
        <w:t>. B</w:t>
      </w:r>
      <w:r>
        <w:t>ut the community, I suppose, is, you know, there'll be people that are interested in, in particular rare cancers or different populations</w:t>
      </w:r>
      <w:r w:rsidR="0082585E">
        <w:t>.</w:t>
      </w:r>
    </w:p>
    <w:p w14:paraId="1096F8C8" w14:textId="5B23B6E5" w:rsidR="66644E72" w:rsidRDefault="00F940AB" w:rsidP="66644E72">
      <w:r>
        <w:t>Yang</w:t>
      </w:r>
    </w:p>
    <w:p w14:paraId="6D8597A1" w14:textId="00FAB127" w:rsidR="66644E72" w:rsidRDefault="66644E72" w:rsidP="66644E72">
      <w:r>
        <w:t xml:space="preserve">Yeah. </w:t>
      </w:r>
      <w:r w:rsidR="002B3E95">
        <w:t>Then they can</w:t>
      </w:r>
      <w:r>
        <w:t xml:space="preserve"> fine tune their model.</w:t>
      </w:r>
    </w:p>
    <w:p w14:paraId="61C43F8C" w14:textId="4D3ED4F6" w:rsidR="66644E72" w:rsidRDefault="00F940AB" w:rsidP="66644E72">
      <w:r>
        <w:t>Paul</w:t>
      </w:r>
    </w:p>
    <w:p w14:paraId="481AA6F0" w14:textId="49DD3A74" w:rsidR="66644E72" w:rsidRDefault="66644E72" w:rsidP="66644E72">
      <w:r>
        <w:t>OK. And so</w:t>
      </w:r>
      <w:r w:rsidR="00BC4742">
        <w:t xml:space="preserve">, </w:t>
      </w:r>
      <w:r>
        <w:t>I guess the other question is, can people share these models in a way that allows</w:t>
      </w:r>
      <w:r w:rsidR="00BC4742">
        <w:t xml:space="preserve"> i</w:t>
      </w:r>
      <w:r>
        <w:t xml:space="preserve">t to be developed as a community? Or does everybody have to develop their own </w:t>
      </w:r>
      <w:r w:rsidR="00BC4742">
        <w:t>model</w:t>
      </w:r>
      <w:r>
        <w:t>?</w:t>
      </w:r>
    </w:p>
    <w:p w14:paraId="7E38949C" w14:textId="326204EC" w:rsidR="66644E72" w:rsidRDefault="00F940AB" w:rsidP="66644E72">
      <w:r>
        <w:t>Yang</w:t>
      </w:r>
    </w:p>
    <w:p w14:paraId="3E01EAB8" w14:textId="4BD2C9CA" w:rsidR="66644E72" w:rsidRDefault="66644E72" w:rsidP="66644E72">
      <w:r>
        <w:t xml:space="preserve">Yeah, so basically all these foundation model, most of them are have already been shared </w:t>
      </w:r>
      <w:r w:rsidR="00D843D1">
        <w:t xml:space="preserve">- </w:t>
      </w:r>
      <w:r>
        <w:t>their weight, they are not shared the original image</w:t>
      </w:r>
      <w:r w:rsidR="00D843D1">
        <w:t>s,</w:t>
      </w:r>
      <w:r>
        <w:t xml:space="preserve"> they just shared the t</w:t>
      </w:r>
      <w:r w:rsidR="00BE264A">
        <w:t xml:space="preserve">rained </w:t>
      </w:r>
      <w:r>
        <w:t>weight of all these</w:t>
      </w:r>
      <w:r w:rsidR="00BE264A">
        <w:t xml:space="preserve"> models</w:t>
      </w:r>
      <w:r>
        <w:t xml:space="preserve"> and to help other people to use for extractor features on their own cohort. </w:t>
      </w:r>
      <w:r w:rsidR="00F610DF">
        <w:t>B</w:t>
      </w:r>
      <w:r>
        <w:t xml:space="preserve">ut as </w:t>
      </w:r>
      <w:r>
        <w:lastRenderedPageBreak/>
        <w:t>you just mentioned for some rare cancer</w:t>
      </w:r>
      <w:r w:rsidR="00F610DF">
        <w:t>,</w:t>
      </w:r>
      <w:r>
        <w:t xml:space="preserve"> for some rare cases</w:t>
      </w:r>
      <w:r w:rsidR="00F610DF">
        <w:t>,</w:t>
      </w:r>
      <w:r>
        <w:t xml:space="preserve"> we still need to fine tune the models on our specific tasks. So that means these papers</w:t>
      </w:r>
      <w:r w:rsidR="00F610DF">
        <w:t>,</w:t>
      </w:r>
      <w:r>
        <w:t xml:space="preserve"> the algorithm proposed by these papers</w:t>
      </w:r>
      <w:r w:rsidR="00F610DF">
        <w:t>,</w:t>
      </w:r>
      <w:r>
        <w:t xml:space="preserve"> can play the very big role in that, because in this paper we can fine tune the features from both slide level and tile level.</w:t>
      </w:r>
    </w:p>
    <w:p w14:paraId="50044131" w14:textId="14DB72C3" w:rsidR="66644E72" w:rsidRDefault="00F940AB" w:rsidP="66644E72">
      <w:r>
        <w:t>Paul</w:t>
      </w:r>
    </w:p>
    <w:p w14:paraId="043562B9" w14:textId="009433C0" w:rsidR="66644E72" w:rsidRDefault="66644E72" w:rsidP="66644E72">
      <w:r>
        <w:t>Great. Well, it sounds like a really big step forward and I had a few follow up questions really</w:t>
      </w:r>
      <w:r w:rsidR="00F610DF">
        <w:t xml:space="preserve"> about its</w:t>
      </w:r>
      <w:r>
        <w:t xml:space="preserve"> use in terms of cancer. </w:t>
      </w:r>
      <w:proofErr w:type="gramStart"/>
      <w:r>
        <w:t>So</w:t>
      </w:r>
      <w:proofErr w:type="gramEnd"/>
      <w:r>
        <w:t xml:space="preserve"> you've clearly got a kind of method for addressing molecular diversity and that's manifest as structural changes or </w:t>
      </w:r>
      <w:proofErr w:type="spellStart"/>
      <w:r>
        <w:t>ultra cellular</w:t>
      </w:r>
      <w:proofErr w:type="spellEnd"/>
      <w:r>
        <w:t xml:space="preserve"> changes</w:t>
      </w:r>
      <w:r w:rsidR="007B5E75">
        <w:t xml:space="preserve">, </w:t>
      </w:r>
      <w:r>
        <w:t>ultrastructural changes rather</w:t>
      </w:r>
      <w:r w:rsidR="005B4889">
        <w:t>. B</w:t>
      </w:r>
      <w:r>
        <w:t>ut at least somehow the molecular diagnostics map onto what you're seeing on the slide</w:t>
      </w:r>
      <w:r w:rsidR="003F03A0">
        <w:t>.</w:t>
      </w:r>
      <w:r>
        <w:t xml:space="preserve"> </w:t>
      </w:r>
      <w:r w:rsidR="003F03A0">
        <w:t>I</w:t>
      </w:r>
      <w:r>
        <w:t>n an inflammatory disease which</w:t>
      </w:r>
      <w:r w:rsidR="003F03A0">
        <w:t>,</w:t>
      </w:r>
      <w:r>
        <w:t xml:space="preserve"> you know</w:t>
      </w:r>
      <w:r w:rsidR="003F03A0">
        <w:t>,</w:t>
      </w:r>
      <w:r>
        <w:t xml:space="preserve"> a lot of people are interested in around here</w:t>
      </w:r>
      <w:r w:rsidR="003F03A0">
        <w:t>,</w:t>
      </w:r>
      <w:r>
        <w:t xml:space="preserve"> where it's a </w:t>
      </w:r>
      <w:proofErr w:type="spellStart"/>
      <w:r>
        <w:t>pre cancer</w:t>
      </w:r>
      <w:r w:rsidR="00F15D41">
        <w:t>ous</w:t>
      </w:r>
      <w:proofErr w:type="spellEnd"/>
      <w:r>
        <w:t xml:space="preserve"> state potentially but there's no transformation. Do you think that would also be a good template for this sort of approach where you've got, you know, a range of different</w:t>
      </w:r>
      <w:r w:rsidR="003F03A0">
        <w:t xml:space="preserve"> f</w:t>
      </w:r>
      <w:r>
        <w:t>eatures that you could explore and come up with essentially something more like a molecular diagnosis</w:t>
      </w:r>
      <w:r w:rsidR="00F15D41">
        <w:t xml:space="preserve">? </w:t>
      </w:r>
      <w:r>
        <w:t>I think this is something that people are also trying to understand in some detail.</w:t>
      </w:r>
    </w:p>
    <w:p w14:paraId="2414ED41" w14:textId="0C6C300F" w:rsidR="66644E72" w:rsidRDefault="00F940AB" w:rsidP="66644E72">
      <w:r>
        <w:t>Yang</w:t>
      </w:r>
    </w:p>
    <w:p w14:paraId="01F4B678" w14:textId="3F5AFD37" w:rsidR="66644E72" w:rsidRDefault="66644E72" w:rsidP="66644E72">
      <w:r>
        <w:t>Yeah, I think it's applicable because this algorithm just propose</w:t>
      </w:r>
      <w:r w:rsidR="009D47E2">
        <w:t>d</w:t>
      </w:r>
      <w:r>
        <w:t xml:space="preserve"> is very general and it can be used into every circumstance and include something like you just mentioned</w:t>
      </w:r>
      <w:r w:rsidR="00F15D41">
        <w:t>,</w:t>
      </w:r>
      <w:r>
        <w:t xml:space="preserve"> try to figure out how is the progress of the inflammatory disease. What kind of mechanism may cause</w:t>
      </w:r>
      <w:r w:rsidR="00F15D41">
        <w:t xml:space="preserve"> s</w:t>
      </w:r>
      <w:r>
        <w:t xml:space="preserve">ome more serious </w:t>
      </w:r>
      <w:proofErr w:type="gramStart"/>
      <w:r>
        <w:t>disease.</w:t>
      </w:r>
      <w:proofErr w:type="gramEnd"/>
      <w:r>
        <w:t xml:space="preserve"> </w:t>
      </w:r>
      <w:r w:rsidR="009D47E2">
        <w:t>W</w:t>
      </w:r>
      <w:r>
        <w:t xml:space="preserve">hat kind of mechanism may cause the healing of that </w:t>
      </w:r>
      <w:proofErr w:type="gramStart"/>
      <w:r>
        <w:t>diseas</w:t>
      </w:r>
      <w:r w:rsidR="00F15D41">
        <w:t>e.</w:t>
      </w:r>
      <w:proofErr w:type="gramEnd"/>
      <w:r>
        <w:t xml:space="preserve"> </w:t>
      </w:r>
      <w:r w:rsidR="00F15D41">
        <w:t>W</w:t>
      </w:r>
      <w:r>
        <w:t>e</w:t>
      </w:r>
      <w:r w:rsidR="00F15D41">
        <w:t xml:space="preserve">, </w:t>
      </w:r>
      <w:r>
        <w:t>for example, in the next step maybe for this paper</w:t>
      </w:r>
      <w:r w:rsidR="00F15D41">
        <w:t>,</w:t>
      </w:r>
      <w:r>
        <w:t xml:space="preserve"> we actually think the performance on the </w:t>
      </w:r>
      <w:r w:rsidR="000406D1">
        <w:t xml:space="preserve">accuracy </w:t>
      </w:r>
      <w:r>
        <w:t>side is already</w:t>
      </w:r>
      <w:r w:rsidR="000406D1">
        <w:t xml:space="preserve"> g</w:t>
      </w:r>
      <w:r>
        <w:t xml:space="preserve">ood enough for us, actually </w:t>
      </w:r>
      <w:r w:rsidR="000406D1">
        <w:t>f</w:t>
      </w:r>
      <w:r>
        <w:t>rom the perspective of the statistic, is even better than human sometimes. But the problem always appeared in the interpretability side. So that means</w:t>
      </w:r>
      <w:r w:rsidR="000406D1">
        <w:t>,</w:t>
      </w:r>
      <w:r>
        <w:t xml:space="preserve"> could we just</w:t>
      </w:r>
      <w:r w:rsidR="000406D1">
        <w:t xml:space="preserve"> a</w:t>
      </w:r>
      <w:r>
        <w:t>lways get the stable and reliable interpretable output from all these AI models and what kind of interpretability technology is the best for us? For now</w:t>
      </w:r>
      <w:r w:rsidR="000406D1">
        <w:t>,</w:t>
      </w:r>
      <w:r>
        <w:t xml:space="preserve"> we only rely on the mechanism called attention. The attention is just very simply, tell us which region is more important. Actually, they cannot describe</w:t>
      </w:r>
      <w:r w:rsidR="000406D1">
        <w:t xml:space="preserve"> t</w:t>
      </w:r>
      <w:r>
        <w:t>he interaction between different cells</w:t>
      </w:r>
      <w:r w:rsidR="000406D1">
        <w:t>,</w:t>
      </w:r>
      <w:r>
        <w:t xml:space="preserve"> or some behaviour like immunity behaviour or some inf</w:t>
      </w:r>
      <w:r w:rsidR="000406D1">
        <w:t>lammatory</w:t>
      </w:r>
      <w:r>
        <w:t xml:space="preserve"> behaviour, or it cannot describe more complicated mechanism</w:t>
      </w:r>
      <w:r w:rsidR="002F445C">
        <w:t>s</w:t>
      </w:r>
      <w:r>
        <w:t xml:space="preserve"> in the microenvironment, for example some immune cells</w:t>
      </w:r>
      <w:r w:rsidR="002F445C">
        <w:t xml:space="preserve"> j</w:t>
      </w:r>
      <w:r>
        <w:t>ust trying to attack the tumour cells, something like that. It cannot detect that</w:t>
      </w:r>
      <w:r w:rsidR="002F445C">
        <w:t>.</w:t>
      </w:r>
      <w:r>
        <w:t xml:space="preserve"> </w:t>
      </w:r>
      <w:r w:rsidR="002F445C">
        <w:t xml:space="preserve">It </w:t>
      </w:r>
      <w:r>
        <w:t>just tell</w:t>
      </w:r>
      <w:r w:rsidR="002F445C">
        <w:t>s</w:t>
      </w:r>
      <w:r>
        <w:t xml:space="preserve"> us which area is more important for prediction. So maybe for the next step, maybe we should think about how to develop a better interpretability technology.</w:t>
      </w:r>
    </w:p>
    <w:p w14:paraId="14693DFF" w14:textId="2467AC60" w:rsidR="66644E72" w:rsidRDefault="00F940AB" w:rsidP="66644E72">
      <w:r>
        <w:t>Paul</w:t>
      </w:r>
    </w:p>
    <w:p w14:paraId="0BE61AF2" w14:textId="59371392" w:rsidR="001E5727" w:rsidRDefault="66644E72" w:rsidP="001E5727">
      <w:r>
        <w:t xml:space="preserve">That sounds brilliant, so that you could not only define areas which are essentially giving you maximum value. </w:t>
      </w:r>
      <w:r w:rsidR="00507EA0">
        <w:t>B</w:t>
      </w:r>
      <w:r>
        <w:t xml:space="preserve">ut also essentially, what is the information in there and what that's telling </w:t>
      </w:r>
      <w:r>
        <w:lastRenderedPageBreak/>
        <w:t>you about the underlying</w:t>
      </w:r>
      <w:r w:rsidR="00507EA0">
        <w:t xml:space="preserve"> p</w:t>
      </w:r>
      <w:r>
        <w:t>rocess. Yeah</w:t>
      </w:r>
      <w:r w:rsidR="001E5727">
        <w:t>.</w:t>
      </w:r>
      <w:r>
        <w:t xml:space="preserve"> So that sounds very exciting. </w:t>
      </w:r>
      <w:proofErr w:type="gramStart"/>
      <w:r>
        <w:t>So</w:t>
      </w:r>
      <w:proofErr w:type="gramEnd"/>
      <w:r>
        <w:t xml:space="preserve"> what is your practical next step? So</w:t>
      </w:r>
      <w:r w:rsidR="001E5727">
        <w:t>,</w:t>
      </w:r>
      <w:r>
        <w:t xml:space="preserve"> you got the thing published. Congratulations. What</w:t>
      </w:r>
      <w:r w:rsidR="001E5727">
        <w:t xml:space="preserve"> are you going to do now?</w:t>
      </w:r>
    </w:p>
    <w:p w14:paraId="0D8C1E70" w14:textId="68C0E6F6" w:rsidR="001E5727" w:rsidRDefault="001E5727" w:rsidP="001E5727">
      <w:r>
        <w:t>Yang</w:t>
      </w:r>
    </w:p>
    <w:p w14:paraId="26B2D41B" w14:textId="22C67F69" w:rsidR="66644E72" w:rsidRDefault="001E5727" w:rsidP="66644E72">
      <w:r>
        <w:t>So</w:t>
      </w:r>
      <w:r w:rsidR="66644E72">
        <w:t>, just as I said</w:t>
      </w:r>
      <w:r w:rsidR="00F20715">
        <w:t xml:space="preserve">, </w:t>
      </w:r>
      <w:r w:rsidR="66644E72">
        <w:t>so a very recently new</w:t>
      </w:r>
      <w:r w:rsidR="00F20715">
        <w:t xml:space="preserve"> work</w:t>
      </w:r>
      <w:r w:rsidR="66644E72">
        <w:t xml:space="preserve"> I have conducted is about to test the stable of the output of these foundation models. We just find a very interesting phenomenon. For example, we tested </w:t>
      </w:r>
      <w:r w:rsidR="00197FFE">
        <w:t>two</w:t>
      </w:r>
      <w:r w:rsidR="66644E72">
        <w:t xml:space="preserve"> foundation model. They just show us very similar</w:t>
      </w:r>
      <w:r w:rsidR="00197FFE">
        <w:t xml:space="preserve"> accuracy</w:t>
      </w:r>
      <w:r w:rsidR="66644E72">
        <w:t xml:space="preserve"> perform</w:t>
      </w:r>
      <w:r w:rsidR="008A7428">
        <w:t>ance</w:t>
      </w:r>
      <w:r w:rsidR="66644E72">
        <w:t xml:space="preserve">. But </w:t>
      </w:r>
      <w:proofErr w:type="gramStart"/>
      <w:r w:rsidR="66644E72">
        <w:t>actually</w:t>
      </w:r>
      <w:proofErr w:type="gramEnd"/>
      <w:r w:rsidR="66644E72">
        <w:t xml:space="preserve"> the attention moving behaviour</w:t>
      </w:r>
      <w:r w:rsidR="008A7428">
        <w:t>, s</w:t>
      </w:r>
      <w:r w:rsidR="66644E72">
        <w:t>o for example</w:t>
      </w:r>
      <w:r w:rsidR="008A7428">
        <w:t>,</w:t>
      </w:r>
      <w:r w:rsidR="66644E72">
        <w:t xml:space="preserve"> when they just trying to transfer some knowledge from their portraying the state to the specific tasks, the attention will moving from some area to another area</w:t>
      </w:r>
      <w:r w:rsidR="008A7428">
        <w:t>.</w:t>
      </w:r>
      <w:r w:rsidR="66644E72">
        <w:t xml:space="preserve"> </w:t>
      </w:r>
      <w:r w:rsidR="008A7428">
        <w:t>T</w:t>
      </w:r>
      <w:r w:rsidR="66644E72">
        <w:t>hat means</w:t>
      </w:r>
      <w:r w:rsidR="008A7428">
        <w:t>, f</w:t>
      </w:r>
      <w:r w:rsidR="66644E72">
        <w:t>or that foundation model in their understanding</w:t>
      </w:r>
      <w:r w:rsidR="008A7428">
        <w:t>,</w:t>
      </w:r>
      <w:r w:rsidR="66644E72">
        <w:t xml:space="preserve"> </w:t>
      </w:r>
      <w:r w:rsidR="008A7428">
        <w:t>i</w:t>
      </w:r>
      <w:r w:rsidR="66644E72">
        <w:t>f they want to accomplish that downstream task</w:t>
      </w:r>
      <w:r w:rsidR="0004332C">
        <w:t>, t</w:t>
      </w:r>
      <w:r w:rsidR="66644E72">
        <w:t>hey think that area is much more important than the than the others, but the attention moving behaviour actually</w:t>
      </w:r>
      <w:r w:rsidR="0004332C">
        <w:t xml:space="preserve"> s</w:t>
      </w:r>
      <w:r w:rsidR="66644E72">
        <w:t xml:space="preserve">hows completely different in different foundation models. </w:t>
      </w:r>
      <w:proofErr w:type="gramStart"/>
      <w:r w:rsidR="66644E72">
        <w:t>So</w:t>
      </w:r>
      <w:proofErr w:type="gramEnd"/>
      <w:r w:rsidR="66644E72">
        <w:t xml:space="preserve"> although they just, although they even can give us the same performance on </w:t>
      </w:r>
      <w:r w:rsidR="0004332C">
        <w:t>accuracy.</w:t>
      </w:r>
      <w:r w:rsidR="66644E72">
        <w:t xml:space="preserve"> </w:t>
      </w:r>
      <w:r w:rsidR="0004332C">
        <w:t>S</w:t>
      </w:r>
      <w:r w:rsidR="66644E72">
        <w:t xml:space="preserve">o that means when we trying </w:t>
      </w:r>
      <w:r w:rsidR="0004332C">
        <w:t xml:space="preserve">to check </w:t>
      </w:r>
      <w:r w:rsidR="66644E72">
        <w:t>the result, which one</w:t>
      </w:r>
      <w:r w:rsidR="0041172B">
        <w:t xml:space="preserve"> are you</w:t>
      </w:r>
      <w:r w:rsidR="66644E72">
        <w:t xml:space="preserve"> willing to believe</w:t>
      </w:r>
      <w:r w:rsidR="0041172B">
        <w:t xml:space="preserve">? </w:t>
      </w:r>
      <w:r w:rsidR="66644E72">
        <w:t>Right, that's just raised a very</w:t>
      </w:r>
      <w:r w:rsidR="000B7022">
        <w:t>…</w:t>
      </w:r>
    </w:p>
    <w:p w14:paraId="65447E57" w14:textId="4198F134" w:rsidR="66644E72" w:rsidRDefault="00F940AB" w:rsidP="66644E72">
      <w:r>
        <w:t>Paul</w:t>
      </w:r>
    </w:p>
    <w:p w14:paraId="43C330D7" w14:textId="3412AA99" w:rsidR="66644E72" w:rsidRDefault="66644E72" w:rsidP="66644E72">
      <w:r>
        <w:t>I think this would be people's general concern about these AI models</w:t>
      </w:r>
      <w:r w:rsidR="000B7022">
        <w:t>,</w:t>
      </w:r>
      <w:r>
        <w:t xml:space="preserve"> </w:t>
      </w:r>
      <w:r w:rsidR="000B7022">
        <w:t>i</w:t>
      </w:r>
      <w:r>
        <w:t xml:space="preserve">s because it's kind of a </w:t>
      </w:r>
      <w:r w:rsidR="000B7022">
        <w:t>b</w:t>
      </w:r>
      <w:r>
        <w:t xml:space="preserve">lack box, you don't really know what's going on. And </w:t>
      </w:r>
      <w:proofErr w:type="gramStart"/>
      <w:r>
        <w:t>so</w:t>
      </w:r>
      <w:proofErr w:type="gramEnd"/>
      <w:r>
        <w:t xml:space="preserve"> it's quite hard as a clinician where you want to make important diagnostic decisions to, to rely on something where you don't really know how the data is being generated.</w:t>
      </w:r>
    </w:p>
    <w:p w14:paraId="6C5021DF" w14:textId="364FF44B" w:rsidR="66644E72" w:rsidRDefault="00F940AB" w:rsidP="66644E72">
      <w:r>
        <w:t>Yang</w:t>
      </w:r>
    </w:p>
    <w:p w14:paraId="28D19881" w14:textId="4B27860D" w:rsidR="66644E72" w:rsidRDefault="66644E72" w:rsidP="66644E72">
      <w:r>
        <w:t xml:space="preserve">Yeah. So that's the thing. </w:t>
      </w:r>
      <w:proofErr w:type="gramStart"/>
      <w:r>
        <w:t>Actually</w:t>
      </w:r>
      <w:proofErr w:type="gramEnd"/>
      <w:r>
        <w:t xml:space="preserve"> so in the recent work I just have that proof of concept and have that kind of test and we just find that dangerous situation. But we still don't know where is the reason to cause that heterogeneous of the of the interpretable results from different foundational models and we also don't know how to</w:t>
      </w:r>
      <w:r w:rsidR="00036CBD">
        <w:t xml:space="preserve"> t</w:t>
      </w:r>
      <w:r>
        <w:t xml:space="preserve">ry to </w:t>
      </w:r>
      <w:r w:rsidR="00036CBD">
        <w:t>solve</w:t>
      </w:r>
      <w:r>
        <w:t xml:space="preserve"> that</w:t>
      </w:r>
      <w:r w:rsidR="00036CBD">
        <w:t>.</w:t>
      </w:r>
      <w:r>
        <w:t xml:space="preserve"> </w:t>
      </w:r>
      <w:r w:rsidR="00036CBD">
        <w:t>W</w:t>
      </w:r>
      <w:r>
        <w:t>e still need to invest more time, maybe in future to do</w:t>
      </w:r>
      <w:r w:rsidR="000B1C87">
        <w:t xml:space="preserve"> that</w:t>
      </w:r>
      <w:r>
        <w:t>.</w:t>
      </w:r>
    </w:p>
    <w:p w14:paraId="7E4282CA" w14:textId="0FB884B7" w:rsidR="66644E72" w:rsidRDefault="00F940AB" w:rsidP="66644E72">
      <w:r>
        <w:t>Paul</w:t>
      </w:r>
    </w:p>
    <w:p w14:paraId="63B834A5" w14:textId="134FBB5A" w:rsidR="66644E72" w:rsidRDefault="000B1C87" w:rsidP="66644E72">
      <w:r>
        <w:t>W</w:t>
      </w:r>
      <w:r w:rsidR="66644E72">
        <w:t xml:space="preserve">ell, that's the usual conclusion for many papers, whether it's computational or experimental, </w:t>
      </w:r>
      <w:r>
        <w:t>is that more</w:t>
      </w:r>
      <w:r w:rsidR="66644E72">
        <w:t xml:space="preserve"> work </w:t>
      </w:r>
      <w:r>
        <w:t>i</w:t>
      </w:r>
      <w:r w:rsidR="66644E72">
        <w:t>s needed. So that's probably a good place to stop. But thank you very much for that</w:t>
      </w:r>
      <w:r w:rsidR="005A629D">
        <w:t xml:space="preserve"> e</w:t>
      </w:r>
      <w:r w:rsidR="66644E72">
        <w:t>xplanation and it's certainly an exciting area</w:t>
      </w:r>
      <w:r w:rsidR="005A629D">
        <w:t>,</w:t>
      </w:r>
      <w:r w:rsidR="66644E72">
        <w:t xml:space="preserve"> and I know</w:t>
      </w:r>
      <w:r w:rsidR="005A629D">
        <w:t xml:space="preserve"> Jens’s</w:t>
      </w:r>
      <w:r w:rsidR="66644E72">
        <w:t xml:space="preserve"> group is doing amazing work, so people need to watch this space and we'll continue through the network to try and</w:t>
      </w:r>
      <w:r w:rsidR="005A629D">
        <w:t xml:space="preserve"> p</w:t>
      </w:r>
      <w:r w:rsidR="66644E72">
        <w:t>romote sp</w:t>
      </w:r>
      <w:r w:rsidR="005A629D">
        <w:t>atia</w:t>
      </w:r>
      <w:r w:rsidR="66644E72">
        <w:t xml:space="preserve">l biology. Because it's really got so much to offer to such a range of immunologists around the place. </w:t>
      </w:r>
      <w:proofErr w:type="gramStart"/>
      <w:r w:rsidR="66644E72">
        <w:t>So</w:t>
      </w:r>
      <w:proofErr w:type="gramEnd"/>
      <w:r w:rsidR="66644E72">
        <w:t xml:space="preserve"> we're really grateful for you to come along.</w:t>
      </w:r>
    </w:p>
    <w:p w14:paraId="515EBC75" w14:textId="3F5B7EB2" w:rsidR="66644E72" w:rsidRDefault="00F940AB" w:rsidP="66644E72">
      <w:r>
        <w:t>Yang</w:t>
      </w:r>
    </w:p>
    <w:p w14:paraId="640D3D5D" w14:textId="74D1EC60" w:rsidR="66644E72" w:rsidRDefault="66644E72" w:rsidP="66644E72">
      <w:r>
        <w:lastRenderedPageBreak/>
        <w:t>OK. Thank you very much</w:t>
      </w:r>
      <w:r w:rsidR="005A629D">
        <w:t xml:space="preserve"> </w:t>
      </w:r>
      <w:r>
        <w:t xml:space="preserve">to have me here. Yeah, it's quite </w:t>
      </w:r>
      <w:r w:rsidR="005A629D">
        <w:t xml:space="preserve">an </w:t>
      </w:r>
      <w:proofErr w:type="spellStart"/>
      <w:r>
        <w:t>honour</w:t>
      </w:r>
      <w:proofErr w:type="spellEnd"/>
      <w:r>
        <w:t xml:space="preserve"> to exp</w:t>
      </w:r>
      <w:r w:rsidR="005A629D">
        <w:t>lain</w:t>
      </w:r>
      <w:r>
        <w:t xml:space="preserve"> my work here. Thank you.</w:t>
      </w:r>
    </w:p>
    <w:p w14:paraId="0C5741A8" w14:textId="77777777" w:rsidR="00855D95" w:rsidRDefault="00855D95" w:rsidP="66644E72"/>
    <w:p w14:paraId="7D17FE96" w14:textId="41379CB2" w:rsidR="004D47AF" w:rsidRPr="00AB0627" w:rsidRDefault="004D47AF" w:rsidP="66644E72">
      <w:pPr>
        <w:rPr>
          <w:b/>
          <w:bCs/>
        </w:rPr>
      </w:pPr>
      <w:r w:rsidRPr="00AB0627">
        <w:rPr>
          <w:b/>
          <w:bCs/>
        </w:rPr>
        <w:t xml:space="preserve">Follow up note </w:t>
      </w:r>
      <w:r w:rsidR="00AB0627">
        <w:rPr>
          <w:b/>
          <w:bCs/>
        </w:rPr>
        <w:t xml:space="preserve">from Yang </w:t>
      </w:r>
      <w:r w:rsidRPr="00AB0627">
        <w:rPr>
          <w:b/>
          <w:bCs/>
        </w:rPr>
        <w:t>after the recording:</w:t>
      </w:r>
    </w:p>
    <w:p w14:paraId="793306AD" w14:textId="097775D9" w:rsidR="004D47AF" w:rsidRDefault="00AB0627" w:rsidP="66644E72">
      <w:r>
        <w:t>‘</w:t>
      </w:r>
      <w:r w:rsidRPr="00AB0627">
        <w:t>In my view, pathology remains a “blue ocean” domain for AI, especially when we try to probe the tissue micro environment in greater depth. With continued progress, pathology AI could illuminate disease mechanisms at a detailed cellular level and even track how new drugs affect specific micro environmental activities or finely defined cell populations. Yet today’s AI tools are still far from delivering that degree of granularity. Even in my own work, cross scale information transfer can suffer substantial data loss when we zoom in so closely, and I am not fully confident in the fidelity of the results. Despite AI’s impressive performance on many “low hanging fruit” tasks, we must be certain that any subtle mechanisms we identify are truly reliable and not merely statistically “significant” artefacts.</w:t>
      </w:r>
      <w:r>
        <w:t>’</w:t>
      </w:r>
    </w:p>
    <w:p w14:paraId="4AF56C62" w14:textId="77777777" w:rsidR="66644E72" w:rsidRDefault="66644E72" w:rsidP="66644E72"/>
    <w:sectPr w:rsidR="66644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5BB715"/>
    <w:rsid w:val="00013D24"/>
    <w:rsid w:val="00036CBD"/>
    <w:rsid w:val="000406D1"/>
    <w:rsid w:val="0004332C"/>
    <w:rsid w:val="000A6F80"/>
    <w:rsid w:val="000B1C87"/>
    <w:rsid w:val="000B6B26"/>
    <w:rsid w:val="000B7022"/>
    <w:rsid w:val="000D0F76"/>
    <w:rsid w:val="000D710B"/>
    <w:rsid w:val="000F5EB9"/>
    <w:rsid w:val="00101BF2"/>
    <w:rsid w:val="00105A7B"/>
    <w:rsid w:val="00112A60"/>
    <w:rsid w:val="00130E1E"/>
    <w:rsid w:val="00140F5D"/>
    <w:rsid w:val="00153284"/>
    <w:rsid w:val="00166426"/>
    <w:rsid w:val="001701BB"/>
    <w:rsid w:val="00170FC6"/>
    <w:rsid w:val="00175320"/>
    <w:rsid w:val="0019376B"/>
    <w:rsid w:val="00197FFE"/>
    <w:rsid w:val="001A0B51"/>
    <w:rsid w:val="001A6104"/>
    <w:rsid w:val="001B5162"/>
    <w:rsid w:val="001C34B5"/>
    <w:rsid w:val="001E5727"/>
    <w:rsid w:val="001E5C43"/>
    <w:rsid w:val="001F1A6B"/>
    <w:rsid w:val="00225EF5"/>
    <w:rsid w:val="00236183"/>
    <w:rsid w:val="00254D96"/>
    <w:rsid w:val="002B3E95"/>
    <w:rsid w:val="002D5C5C"/>
    <w:rsid w:val="002F445C"/>
    <w:rsid w:val="002F7DF4"/>
    <w:rsid w:val="00315F9C"/>
    <w:rsid w:val="00353186"/>
    <w:rsid w:val="00374423"/>
    <w:rsid w:val="00375336"/>
    <w:rsid w:val="003F03A0"/>
    <w:rsid w:val="0041172B"/>
    <w:rsid w:val="00431710"/>
    <w:rsid w:val="00485E5B"/>
    <w:rsid w:val="004C5C1F"/>
    <w:rsid w:val="004D47AF"/>
    <w:rsid w:val="004E1F9F"/>
    <w:rsid w:val="004F4FFC"/>
    <w:rsid w:val="00507EA0"/>
    <w:rsid w:val="00547F83"/>
    <w:rsid w:val="005653AF"/>
    <w:rsid w:val="005670A3"/>
    <w:rsid w:val="00596AF2"/>
    <w:rsid w:val="005A629D"/>
    <w:rsid w:val="005B4889"/>
    <w:rsid w:val="00612F6A"/>
    <w:rsid w:val="00652123"/>
    <w:rsid w:val="00654F1D"/>
    <w:rsid w:val="006A7F72"/>
    <w:rsid w:val="006C2DB7"/>
    <w:rsid w:val="0071253A"/>
    <w:rsid w:val="00781D53"/>
    <w:rsid w:val="0079627C"/>
    <w:rsid w:val="007A10AD"/>
    <w:rsid w:val="007B40A5"/>
    <w:rsid w:val="007B5E75"/>
    <w:rsid w:val="007E36F7"/>
    <w:rsid w:val="007F2185"/>
    <w:rsid w:val="007F6018"/>
    <w:rsid w:val="0082585E"/>
    <w:rsid w:val="00842E66"/>
    <w:rsid w:val="0085446A"/>
    <w:rsid w:val="00855D95"/>
    <w:rsid w:val="00866E23"/>
    <w:rsid w:val="008A7428"/>
    <w:rsid w:val="008C7655"/>
    <w:rsid w:val="009221D3"/>
    <w:rsid w:val="0092578F"/>
    <w:rsid w:val="00980C0D"/>
    <w:rsid w:val="00980E43"/>
    <w:rsid w:val="00987CD2"/>
    <w:rsid w:val="009B76FE"/>
    <w:rsid w:val="009D0299"/>
    <w:rsid w:val="009D47E2"/>
    <w:rsid w:val="009E1E6D"/>
    <w:rsid w:val="00A70FCF"/>
    <w:rsid w:val="00AB0627"/>
    <w:rsid w:val="00AC0D1F"/>
    <w:rsid w:val="00AF459A"/>
    <w:rsid w:val="00B07811"/>
    <w:rsid w:val="00B311A5"/>
    <w:rsid w:val="00B524C9"/>
    <w:rsid w:val="00B61AF5"/>
    <w:rsid w:val="00B62B2A"/>
    <w:rsid w:val="00B90FD8"/>
    <w:rsid w:val="00BC3D63"/>
    <w:rsid w:val="00BC4742"/>
    <w:rsid w:val="00BC6E8B"/>
    <w:rsid w:val="00BE264A"/>
    <w:rsid w:val="00C12E6E"/>
    <w:rsid w:val="00C93428"/>
    <w:rsid w:val="00CC3EC7"/>
    <w:rsid w:val="00CF64B7"/>
    <w:rsid w:val="00D202FC"/>
    <w:rsid w:val="00D42035"/>
    <w:rsid w:val="00D843D1"/>
    <w:rsid w:val="00D9111C"/>
    <w:rsid w:val="00DA301E"/>
    <w:rsid w:val="00DE74D4"/>
    <w:rsid w:val="00DF0E77"/>
    <w:rsid w:val="00E65ECF"/>
    <w:rsid w:val="00EE7EAE"/>
    <w:rsid w:val="00F01719"/>
    <w:rsid w:val="00F15D41"/>
    <w:rsid w:val="00F20715"/>
    <w:rsid w:val="00F610DF"/>
    <w:rsid w:val="00F82FCE"/>
    <w:rsid w:val="00F940AB"/>
    <w:rsid w:val="00FF36EC"/>
    <w:rsid w:val="155BB715"/>
    <w:rsid w:val="6664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B715"/>
  <w15:chartTrackingRefBased/>
  <w15:docId w15:val="{1EF88277-134E-44D7-A8D8-94D23896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6644E7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81852">
      <w:bodyDiv w:val="1"/>
      <w:marLeft w:val="0"/>
      <w:marRight w:val="0"/>
      <w:marTop w:val="0"/>
      <w:marBottom w:val="0"/>
      <w:divBdr>
        <w:top w:val="none" w:sz="0" w:space="0" w:color="auto"/>
        <w:left w:val="none" w:sz="0" w:space="0" w:color="auto"/>
        <w:bottom w:val="none" w:sz="0" w:space="0" w:color="auto"/>
        <w:right w:val="none" w:sz="0" w:space="0" w:color="auto"/>
      </w:divBdr>
    </w:div>
    <w:div w:id="14442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{"storageType":"DocumentXmlStorage","descriptor":{"transcription":{"transcriptSegments":[{"text":"Hello and welcome to another edition of to immunity and beyond. And today I've got with me, Yang Hu and and Yang is going to introduce himself now.","language":"en","start":0.84,"end":11.129999999999999,"speakerId":0},{"text":"OK. Thank you to have me here and I'm a post doctor on competition pathology at Big Data Institute of Oxford and I'm working with professor's research in our group. We basically do some pathology image analysing.","language":"en","start":10.84,"end":25.56,"speakerId":1},{"text":"And a little bit part of endoscopy analysing and to try to understand using AI power to understand something of the mechanism of of of the disease progression of the cancer.","language":"en","start":26.27,"end":39.46,"speakerId":1},{"text":"Great. Thanks. So thanks for getting in touch. So we're always looking for volunteers to talk and I I really appreciate it and your.","language":"en","start":39.75,"end":46.25,"speakerId":0},{"text":"Your paper is out in April, so that's it's very recent, so it's fantastic and it's about self interactive learning. So it's a, it's a long title that people will be available to everybody on the podcast. We'll share the link.","language":"en","start":46.32,"end":58.36,"speakerId":0},{"text":"But perhaps before we start on the details of the paper, you can explain to us your a little bit about your background. Yeah, and and how you've come from your background in, in, in computing to address this particular question.","language":"en","start":59.339999999999996,"end":71.99,"speakerId":0},{"text":"Yeah. So, so basically we in our group that most of people are working at medical image analysing at most of people.","language":"en","start":72.08,"end":79.35,"speakerId":1},{"text":"Are coming from the background of the computer science and the artificial intelligence. And so so basically the task we are going to accomplish is that to using AI to understanding the pathology images and help the pathologists to to explore some new mechanism.","language":"en","start":79.42999999999999,"end":96.72999999999999,"speakerId":1},{"text":"Which haven't been discovered yet in to to help us have a a better understanding of the of the cancer or some chronic disease. So for specifically for this paper we are going to solve the question that is how is the.","language":"en","start":97.75999999999999,"end":117.6,"speakerId":1},{"text":"Uh pathology images can help pass.","language":"en","start":117.75999999999999,"end":119.96,"speakerId":1},{"text":"To to do some molecular subtyping problem. So molecular subtyping problem is that for example, when we when we would like to decide decide how to treat how to make a treatment for different patient in cancer, we need to we need to figure out what kind of specific subtype.","language":"en","start":120.05999999999999,"end":141.98999999999998,"speakerId":1},{"text":"Of this patient, it is so that we can provide the the precision treatment plan for them and so that to improve their survival rate.","language":"en","start":142.19,"end":152.16,"speakerId":1},{"text":"So, but usually the the subtyping actually is they rely on that the golden standard is rely on the gene expression test, and that's is very is quite expensive. So it's not really, it's not really realistic to do do that for everyone. So we would like to.","language":"en","start":153.79,"end":174.79999999999998,"speakerId":1},{"text":"Think about, oh, if we can use the digital pathology images to help us, the training model, and can automatically.","language":"en","start":175.14,"end":183.16,"speakerId":1},{"text":"That from the perspective of the image analysing part.","language":"en","start":183.37,"end":187.52,"speakerId":1},{"text":"Great. So this is what I need. Tested for different types of cancer here, but does it generally work like this in the clinic that the pathologist would if they didn't have the molecular diagnostics with them, they would make some?","language":"en","start":187.78,"end":203.21,"speakerId":0},{"text":"Yeah.","language":"en","start":192.39,"end":193.08999999999997},{"text":"Essentially estimate of which one which of the molecular subtypes it was more likely to be based on the appearance of the cancer and you're is that is that the.","language":"en","start":203.45,"end":211.82,"speakerId":0},{"text":"Yeah.","language":"en","start":210.29,"end":210.92999999999998},{"text":"Case. Yeah, that's the case, so.","language":"en","start":211.82999999999998,"end":214.38,"speakerId":1},{"text":"Anyways, for training AI model, we always have some collected cohort to collect the cohort with the annotation about specific subtype is already has already been labelled by the pathologist, but the problem we are facing in this paper is that because.","language":"en","start":215.51,"end":234.5,"speakerId":1},{"text":"The annotation and the data collection of the.","language":"en","start":235.44,"end":238.35999999999999,"speakerId":1},{"text":"In clinical side is quite expensive, so usually we can we spend a lot in we invest a lot of money, we just collect the very tiny cohort and that means that's conflict to the to the demand of the AI model. Because usually when we are trying to train an AI model, we.","language":"en","start":239.04999999999998,"end":259.28,"speakerId":1},{"text":"We rely on a very big cohort training it, so we need a very data efficient mechanism or algorithm to to efficiently leverage those kind of small cohort. To do that. Yeah, that's the that's the main.","language":"en","start":259.68,"end":276.76,"speakerId":1},{"text":"Problem we need to throw in there in this paper.","language":"en","start":277.94,"end":280.94,"speakerId":1},{"text":"So so for people who haven't yet read the paper and are just trying to understand the overall approach, so fundamentally you're you're gonna take samples that are taken at surgery or biopsy and and are just presented on a slide and a conventional clinical slide. That's the that's the initial template of of what you're given.","language":"en","start":281.08,"end":302.21,"speakerId":0},{"text":"That's right. Yeah. Yeah, yeah, that's.","language":"en","start":302.28,"end":303.94,"speakerId":0},{"text":"That's it. Yeah. So I should I should introduce.","language":"en","start":303.95,"end":306.36,"speakerId":1},{"text":"Fundamental workflow of the of the whole pipeline. So usually when we do the biopsy from the from the patient and we got the, we got the biopsy and we scanning it to make it digitalized in can which can make us can sharing and review reviewing them in the.","language":"en","start":307.72999999999996,"end":326.40999999999997,"speakerId":1},{"text":"His side. And then we can programme in some AI model to try to using the medical imaging analysing algorithm to deal with that. So that's the that's the basic pipeline we are going to get through.","language":"en","start":326.56,"end":343.01,"speakerId":1},{"text":"But the problem is the whole slice image. Usually they are super big. Usually for each slice usually where they will have the two or three gigabytes. So that means we cannot deal with that directly with the computer with the with with the GPU.","language":"en","start":343.94,"end":363.46999999999997,"speakerId":1},{"text":"We have our computer, we have, so we have to split the whole slide into many, many small patches.","language":"en","start":363.55,"end":370.36,"speakerId":1},{"text":"And extract the the the feature for each patches. Then we just send it to another kind of the A model based on the neural network to train in that part of small neural network. Then give us the give us the prediction result. So that's the basic pipeline.","language":"en","start":371.01,"end":390.39,"speakerId":1},{"text":"The whole approach.","language":"en","start":390.47999999999996,"end":392.16999999999996,"speakerId":1},{"text":"OK. So you're the as as I understand it and this is how it's laid out in the paper. You, you, you break the bigger image up into yeah, little smaller tiles and then you you you're analysing the patterns within each towel and also you have higher order.","language":"en","start":392.24,"end":408.76,"speakerId":0},{"text":"Very small ties.","language":"en","start":400.83,"end":401.96999999999997,"speakerId":1},{"text":"Patterns that between your towels as well. Yeah. And what struck me as really interesting was you're also looking at not just the the patterns of how cells are aggregated, but also within the cell as cytopathic features with within the cells. So you're looking at all sorts of different scales. Is that maybe you could explain a little bit in a bit more detail?","language":"en","start":409.24,"end":427.29,"speakerId":0},{"text":"Yeah.","language":"en","start":424.52,"end":425.13},{"text":"How you did that? Yeah, so.","language":"en","start":427.29999999999995,"end":429.18999999999994,"speakerId":0},{"text":"So the problem we are facing is that as we just separated the whole size image into small patches right, that means we are facing two level of the two scale of features. One scale is on the high level. That means the very fine grained cellular level.","language":"en","start":429.31,"end":444.69,"speakerId":1},{"text":"And Earth gets on the whole slide level. That means overall morphological level feature scales. So the problem is the original algorithm don't have any communication mechanism between these two scale features. So in in this paper.","language":"en","start":445.68,"end":465.39,"speakerId":1},{"text":"That just the proposed proposed communication mechanism can help these two.","language":"en","start":465.46999999999997,"end":470.94,"speakerId":1},{"text":"Uh, uh. Features can communicate with each other so that they can. They can optimise each other further.","language":"en","start":471.27,"end":477.77,"speakerId":1},{"text":"OK, great. So so then you're going to, you're going to kind of integrate all these separate pieces of information that are they're telling you something about the piece of tissue that's been taken. Yeah. And then how, how is that information then integrated?","language":"en","start":477.96,"end":492.5,"speakerId":0},{"text":"To give you a sort of answer to your question of what, what, what sort of cancer you're looking at and and what sort.","language":"en","start":492.57,"end":497.03,"speakerId":0},{"text":"Of processes are going on. Yeah. So basically, so once we got the got the optimised the features from the tile level.","language":"en","start":497.03999999999996,"end":504.76,"speakerId":1},{"text":"And we will, we will feed it to the slide that will aggregate and the aggregate. We are using a kind of the attention mechanism to indicate which area is more important to help us decide, help us the output of the prediction result. So that means.","language":"en","start":505.33,"end":524.97,"speakerId":1},{"text":"The other areas we just assume is not so important for the specific task.","language":"en","start":525.0799999999999,"end":530.1999999999999,"speakerId":1},{"text":"Then So what the question is.","language":"en","start":531.36,"end":535.11,"speakerId":1},{"text":"How? How how do you use the data overall to to to kind of categorise your tumour so your your, your, your, your you're generating these data, you're optimising the data to give you the most informative data and then and then.","language":"en","start":535.29,"end":548.23,"speakerId":0},{"text":"Oh yeah.","language":"en","start":542.52,"end":543.26},{"text":"What happens? So yeah, I think we just.","language":"en","start":548.24,"end":550.84,"speakerId":1},{"text":"Very close to the answer. Yeah. So then the attention mechanism can help us. Uh, can give us the result about. Oh, maybe this this part of the area is is very important for giving us the final prediction result. So usually if.","language":"en","start":550.92,"end":568.76,"speakerId":1},{"text":"Uh, we just expect.","language":"en","start":569.68,"end":571.28,"speakerId":1},{"text":"That that area will be the tumour area, but sometimes it will also contain some stronger areas surrounding the tumour. That means that means the stronger area also supports the growing up of the tumour, right? So we will, we will ask the pathology to looking at few of the.","language":"en","start":571.98,"end":592.5,"speakerId":1},{"text":"Attention map and to ask them if that makes sense.","language":"en","start":592.61,"end":595.99,"speakerId":1},{"text":"And and we did that and most of the result the pathology thing is quite makes sense to them.","language":"en","start":596.05,"end":603.12,"speakerId":1},{"text":"OK, so the the pathologist has had years and years of training to become expert at at at essentially identifying patterns. Yeah. And and your machine learning has taught itself the same thing through your programming and that.","language":"en","start":603.51,"end":619.14,"speakerId":0},{"text":"This was a challenge for me to look at all the programming elements in the in the paper, but you essentially you've you've designed a a toolkit for it to kind of self learn from from data sets. So just so so once you got these answers and you say well, this pattern looks like this and this one looks like that. So in terms of the cancer you looking for, OK.","language":"en","start":619.25,"end":639.03,"speakerId":0},{"text":"Hmm.","language":"en","start":639.5799999999999,"end":639.81},{"text":"Cancers in the colon. You're looking at particular types of, bro.","language":"en","start":639.87,"end":642.36,"speakerId":0},{"text":"Tumour how do you, I think. Is it just a general question? How do you test whether it's doing what you think it's doing and it you're not just sort of modelling, it's on itself. So you have validation and and how does it actually work and tell us how well validated your your approach is then?","language":"en","start":642.52,"end":660.01,"speakerId":0},{"text":"So basically we we we also consider that.","language":"en","start":660.26,"end":663.25,"speakerId":1},{"text":"Problems to avoid the observation, it just reflects some overfitting problem. We just separate. We just separated the the one cohort into.","language":"en","start":663.3199999999999,"end":674.3599999999999,"speakerId":1},{"text":"Into two parts, 1 is for training, another one, another part is for about 20% is for testing and so we just training the model on the training set about 80% and testing directly testing on the on the another 20% of testing data set and we do.","language":"en","start":675.5799999999999,"end":695.27,"speakerId":1},{"text":"Five floor testing, which means we pick up the 80% for training 8 percent, 8% for training data set five times and differently.","language":"en","start":695.38,"end":707.16,"speakerId":1},{"text":"So that we so that we can calculate the average performance finally and we also do some external validation, that means we only we only train the model on one cohort and test it on completely different another cohort. So so that validates the performance.","language":"en","start":707.68,"end":727.9699999999999,"speakerId":1},{"text":"Of of our algorithm.","language":"en","start":728.05,"end":729.5899999999999,"speakerId":1},{"text":"So I sort of got some general questions about the approach, cause I I've I've sort of seen similar things going on with inflammatory disease and one of the problems there was everybody slides were just slightly different. So they're they're all HNE, so you'd think.","language":"en","start":729.75,"end":744.53,"speakerId":0},{"text":"It's going to be the same, but, but every lab is just, you know, they're cut slightly differently. They're staying slightly differently. How? How easy is it to to use the same approach in different labs and or does your approach actually cut through all that and and mean that it will always be accurate even if people are doing slightly different, perhaps.","language":"en","start":744.85,"end":764.82,"speakerId":0},{"text":"Yeah, actually so.","language":"en","start":764.92,"end":767.17,"speakerId":1},{"text":"Actually, before I I talking about that, I would like to say, uh, we are we are in a very remarkably changing era of pathology, AI, AI, pathology and analysing research. So because in recent two years.","language":"en","start":768,"end":783.16,"speakerId":1},{"text":"We have a new technology called foundation models. That means the foundation model is based on this big company. Just invest a lot of money and collect a very big, big cohort to without any annotation. They just asked the model to pre training on that to help the model.","language":"en","start":783.77,"end":803.39,"speakerId":1},{"text":"Have a very strong.","language":"en","start":803.5,"end":805.29,"speakerId":1},{"text":"Background knowledge about pathology images, so they assume.","language":"en","start":806.68,"end":810.68,"speakerId":1},{"text":"That kind of model can give us a much better feature extractor. Uh. So. So as you just mentioned, when when different Group A different team just would like to when we when they are going to apply some AI model to deal with their specific cohort.","language":"en","start":811.43,"end":831.16,"speakerId":1},{"text":"And different staining and different background different.","language":"en","start":831.3199999999999,"end":834.3599999999999,"speakerId":1},{"text":"Uh disease, right? They just assume that foundation model, so the the seller of this foundation model just say ohh our foundation model is superpower and you can directly using our foundation model based feature extractor to directly using on your cohort and.","language":"en","start":834.78,"end":854.8199999999999,"speakerId":1},{"text":"They just assume their foundation model has already sought every type. Most of the type of the.","language":"en","start":855.43,"end":861.3,"speakerId":1},{"text":"Pathological images including HC and staining.","language":"en","start":862.76,"end":867.75,"speakerId":1},{"text":"So does that mean that there be some kind of convergence of people doing this, cause that it's another feature would be that, I mean you've done this very nice job on these particular cancers?","language":"en","start":868.3,"end":881.27,"speakerId":0},{"text":"But there'll be other people reproducing this in in different universities, across all companies across, yeah, the globe. So but it it sounds like we don't need hundreds of different models. We probably just need a, you know 1.","language":"en","start":881.67,"end":894.4399999999999,"speakerId":0},{"text":"Really good.","language":"en","start":894.4499999999999,"end":894.9,"speakerId":0},{"text":"One really good one so, but but the realistic problem is that although they just testing their foundation model.","language":"en","start":894.55,"end":901.4499999999999,"speakerId":1},{"text":"About 10 sub downstream tasks and to approve their foundation model's performance is super good. But when we tested them on our private dates that they still have some problem. It still have some buyers may occur because all these foundation model although they just collected.","language":"en","start":902.31,"end":922.4899999999999,"speakerId":1},{"text":"Very big cohort or but this data from that cohort is is all based on one hospital or one location and all these samples are focused on very few.","language":"en","start":922.56,"end":935.16,"speakerId":1},{"text":"Type of the cancer. So that means they have some very strong potential bias behind them is the the real, the real situation is not like is not such optimised as they sell.","language":"en","start":935.88,"end":951.5,"speakerId":1},{"text":"That sounds OK. I can't imagine that happening cause you.","language":"en","start":952.8199999999999,"end":955.64,"speakerId":0},{"text":"I mean, whoever is doing it, they can't be completely comprehensive, but the community, I suppose, is, you know, there'll be people that are interested in, in particular rare cancers or or different populations, which.","language":"en","start":955.79,"end":966.5,"speakerId":0},{"text":"Yeah.","language":"en","start":958.9799999999999,"end":959.7299999999999,"speakerId":1},{"text":"This they need to fine tune their model.","language":"en","start":965.7299999999999,"end":968.1599999999999,"speakerId":1},{"text":"OK. And so but the, I guess the other question is, can people share these models in a way that allows?","language":"en","start":967.7299999999999,"end":974.3599999999999,"speakerId":0},{"text":"It to be developed as a community? Or does everybody have to develop their own own?","language":"en","start":974.8599999999999,"end":979.7399999999999,"speakerId":0},{"text":"They.","language":"en","start":978.29,"end":978.4599999999999},{"text":"Model. Yeah, so. So basically all these foundation model, most of them are have already been shared their weight, they they are not shared the they are not shared the the original image they just shared the the training, the weight of all these.","language":"en","start":979.75,"end":994.74,"speakerId":1},{"text":"Orders and to help the other people to use for extractor features on their on their own cohort. So but as you just mentioned for some rare cancer for some rare cases we still need to fine tune the models on our specific tasks.","language":"en","start":994.81,"end":1012.67,"speakerId":1},{"text":"So that means these papers the algorithm proposed by these papers can play the very big role in that, because in this paper we can fine tune the features from both slide level and tile level.","language":"en","start":1014.01,"end":1027.36,"speakerId":1},{"text":"Great. Well, it sounds like a really big step forward and I had a few follow up questions really.","language":"en","start":1027.4099999999999,"end":1033.3799999999999,"speakerId":0},{"text":"In it you know its use so in in terms of cancer. So you you've clearly got a kind of a a method for addressing molecular diversity and that's manifest as as as as structural changes or ultra cellular changes that ultrastructural changes rather than.","language":"en","start":1033.6,"end":1051.1699999999998,"speakerId":0},{"text":"The the the but at least they're the somehow the molecular diagnostics map onto the what you're seeing on the slide in a in an inflammatory disease which you you you know that a lot of people are interested in around here where it there there's it's a pre cancer state potentially but they're but they're they're they're they're there there's no transformation.","language":"en","start":1051.26,"end":1071.69,"speakerId":0},{"text":"Do you? Do you think that that, that would also be a good template for this sort of approach where you've got, you know, a range of different?","language":"en","start":1071.76,"end":1079.16,"speakerId":0},{"text":"Features that you you could explore and and come up with a essentially more something look more like a molecular diagnosis. I think this is something that people are also trying to understand in some detail.","language":"en","start":1079.83,"end":1090.62,"speakerId":0},{"text":"Yeah, I think it's applicable because because this algorithm just propose is very in general and it can be used into every circumstance and included just include something like you just mentioned the try to figure out how is the progress of the inflammatory disease.","language":"en","start":1090.93,"end":1111.44,"speakerId":1},{"text":"Uh will be uh. What kind of mechanism may cause?","language":"en","start":1111.6699999999998,"end":1115.1599999999999,"speakerId":1},{"text":"Some more serious disease. Some what kind of mechanism may cause the the the healing of the the of that disease we so in for example, in the next step maybe for this paper we actually we think the performance on the currency side is already.","language":"en","start":1116.1299999999999,"end":1135.9799999999998,"speakerId":1},{"text":"Good enough for us, actually is most of them. From the perspective of the statistic, is even better than human sometimes. But the problem always appeared in the interpretability side. So that means so could we just?","language":"en","start":1136.08,"end":1152.76,"speakerId":1},{"text":"Always get the stable and reliable interpretable output from all these AI models and what kind of interpretability technology is the best for us? For now we only rely on the very, very relying on the mechanism called attention.","language":"en","start":1153.6399999999999,"end":1173.05,"speakerId":1},{"text":"The attention is just very simply, tell us which region is more important. Actually, they cannot describe.","language":"en","start":1173.3,"end":1179.96,"speakerId":1},{"text":"The interaction between different cells or some behaviour of the like immunity behaviour or some influential behaviour, or some it cannot describe more complicated mechanism in the microenvironment, for example some immune cells.","language":"en","start":1180.77,"end":1200.1299999999999,"speakerId":1},{"text":"Just trying to attack the the tumour cells, something like that. It cannot detect that it it just tell us which area is more important for for prediction.","language":"en","start":1200.21,"end":1210.3600000000001,"speakerId":1},{"text":"So maybe for the next step, maybe we we should think about how to develop a better interpretability technology.","language":"en","start":1210.84,"end":1220.2099999999998,"speakerId":1},{"text":"That sounds brilliant, so that you could not only define areas which are essentially of giving you maximum value. Excuse me, but also what the?","language":"en","start":1220.74,"end":1231.18,"speakerId":0},{"text":"Yeah.","language":"en","start":1228.32,"end":1228.99},{"text":"What essentially, what is the information in there and what what that's telling you about the underlying?","language":"en","start":1231.27,"end":1235.6,"speakerId":0},{"text":"Process. Yeah, yeah.","language":"en","start":1235.61,"end":1236.6599999999999,"speakerId":0},{"text":"Yeah. Yeah. So that sounds very exciting. So what is your practical next step? So you got the thing published. Congratulations. What's what's what are you gonna?","language":"en","start":1236.6699999999998,"end":1244.0199999999998,"speakerId":0},{"text":"Do now, just as I said, maybe so a very recently new.","language":"en","start":1244.03,"end":1249.56,"speakerId":1},{"text":"I have conducted is about to test the stable of the output of these foundation models. We just find a very interesting phenomenon that is all do so. For example, we tested 2 foundation model. They just show us very similar.","language":"en","start":1250.26,"end":1268.79,"speakerId":1},{"text":"A currency perform.","language":"en","start":1269.53,"end":1270.36,"speakerId":1},{"text":"But actually the attention moving behaviour. So for example when they when they just trying to transfer some knowledge from their portraying the state to the specific tasks, the attention will moving from some some area to another area that means.","language":"en","start":1271.3799999999999,"end":1291.05,"speakerId":1},{"text":"For that foundation model in their understanding.","language":"en","start":1291.33,"end":1294.51,"speakerId":1},{"text":"If they want to accomplish that downstream task.","language":"en","start":1295.22,"end":1298.3600000000001,"speakerId":1},{"text":"They think that area is much more important than the than the others, but the attention moving behaviour actually.","language":"en","start":1299.33,"end":1307.97,"speakerId":1},{"text":"Shows completely different in in different foundation models.","language":"en","start":1308.6299999999999,"end":1312.58,"speakerId":1},{"text":"So although they just, although they even can give us the same performance on the currency, so that means when we trying to checking checking the.","language":"en","start":1313.3999999999999,"end":1323.9299999999998,"speakerId":1},{"text":"Expandable result, which one willing to believe.","language":"en","start":1324.6399999999999,"end":1327.7399999999998,"speakerId":1},{"text":"Right, that's just raised us a very.","language":"en","start":1328.54,"end":1331.1499999999999,"speakerId":1},{"text":"Dangerous.","language":"en","start":1331.21,"end":1331.76,"speakerId":1},{"text":"I think I.","language":"en","start":1331.31,"end":1331.6599999999999,"speakerId":0},{"text":"Think this would be people's general concern about these AI models? Is it because it's kind of a?","language":"en","start":1331.6699999999998,"end":1336.2699999999998,"speakerId":0},{"text":"Black box.","language":"en","start":1336.28,"end":1337.1399999999999,"speakerId":0},{"text":"Yeah, you don't really know what's going on. And so it's quite hard as a as a clinician where you you want to make important diagnostic decisions to, to rely on something where you don't really know how the data is being generated.","language":"en","start":1337.1499999999999,"end":1350.1299999999999,"speakerId":0},{"text":"Yeah. Yeah. So that's the thing.","language":"en","start":1349.96,"end":1352.1200000000001,"speakerId":1},{"text":"Actually so. So in the recent work we I just have that proof of concept and have that kind of test and we just find that dangerous situation. But we still don't know where is the where is the reason to cause that.","language":"en","start":1353.9099999999999,"end":1372.9599999999998,"speakerId":1},{"text":"Uh, heterogeneous of the of the interpretable results from different foundational models and we we also don't know how to.","language":"en","start":1373.75,"end":1383.96,"speakerId":1},{"text":"Try to swerve that we still need to invest more time, maybe in future to do.","language":"en","start":1385.09,"end":1390.82,"speakerId":1},{"text":"That well, that's the usual conclusion for many of papers, whether it's whether it's computational or experimental, as it will work as needed. So. So that's probably a good place to stop. But thank you very much for that.","language":"en","start":1390.83,"end":1404.05,"speakerId":0},{"text":"Explanation and it's certainly an exciting area and I I know Yentz's group is doing amazing work, so people need to watch this space and we'll continue through the network to try and.","language":"en","start":1404.12,"end":1414.7199999999998,"speakerId":0},{"text":"Promote special biology.","language":"en","start":1414.73,"end":1415.96,"speakerId":0},{"text":"Because it's it's. It's really got so much to offer to such a range of immunologists around the place. So we're really grateful for you to come along.","language":"en","start":1416.83,"end":1424.07,"speakerId":0},{"text":"OK. Thank you very much. Very thank you very much to have me here. Yeah, it's quite honoured to to expand my work here. Yeah. Thank you.","language":"en","start":1424.28,"end":1432.3799999999999,"speakerId":1}],"speakerNames":[null,null]},"audioOneDriveItem":{"driveId":"b!vufb3RV5_kagKliUu4bFu1jryYNqwe9Omr9K7sdY_gHM-w3PYLP3TJv1NwulItvp","itemId":"01WW6EUWNPPUFLRRZC6FEKZQZUVV37VZEG"}}}</storedTranscription>
</file>

<file path=customXml/itemProps1.xml><?xml version="1.0" encoding="utf-8"?>
<ds:datastoreItem xmlns:ds="http://schemas.openxmlformats.org/officeDocument/2006/customXml" ds:itemID="{8D914436-E90F-4BC6-B833-2E5683996DD3}">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2809</Words>
  <Characters>16014</Characters>
  <Application>Microsoft Office Word</Application>
  <DocSecurity>0</DocSecurity>
  <Lines>133</Lines>
  <Paragraphs>37</Paragraphs>
  <ScaleCrop>false</ScaleCrop>
  <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Pelling-Deeves</dc:creator>
  <cp:keywords/>
  <dc:description/>
  <cp:lastModifiedBy>Sally Pelling-Deeves</cp:lastModifiedBy>
  <cp:revision>116</cp:revision>
  <dcterms:created xsi:type="dcterms:W3CDTF">2025-05-12T14:07:00Z</dcterms:created>
  <dcterms:modified xsi:type="dcterms:W3CDTF">2025-05-21T16:56:00Z</dcterms:modified>
</cp:coreProperties>
</file>