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31458" w14:textId="0FFCCAA2" w:rsidR="4179DC43" w:rsidRPr="00684BDB" w:rsidRDefault="4179DC43" w:rsidP="4179DC43">
      <w:pPr>
        <w:pStyle w:val="Heading1"/>
        <w:rPr>
          <w:lang w:val="en-GB"/>
        </w:rPr>
      </w:pPr>
      <w:r w:rsidRPr="00684BDB">
        <w:rPr>
          <w:lang w:val="en-GB"/>
        </w:rPr>
        <w:t>Transcript</w:t>
      </w:r>
    </w:p>
    <w:p w14:paraId="16CC2DBE" w14:textId="1D4FCDD8" w:rsidR="4179DC43" w:rsidRPr="00684BDB" w:rsidRDefault="00141248" w:rsidP="4179DC43">
      <w:pPr>
        <w:rPr>
          <w:lang w:val="en-GB"/>
        </w:rPr>
      </w:pPr>
      <w:r w:rsidRPr="00684BDB">
        <w:rPr>
          <w:lang w:val="en-GB"/>
        </w:rPr>
        <w:t>Paul</w:t>
      </w:r>
    </w:p>
    <w:p w14:paraId="2753D455" w14:textId="2C2DA322" w:rsidR="00E3650B" w:rsidRPr="00684BDB" w:rsidRDefault="4179DC43" w:rsidP="4179DC43">
      <w:pPr>
        <w:rPr>
          <w:lang w:val="en-GB"/>
        </w:rPr>
      </w:pPr>
      <w:r w:rsidRPr="00684BDB">
        <w:rPr>
          <w:lang w:val="en-GB"/>
        </w:rPr>
        <w:t xml:space="preserve">Hello, my name is Paul </w:t>
      </w:r>
      <w:r w:rsidR="00E3650B" w:rsidRPr="00684BDB">
        <w:rPr>
          <w:lang w:val="en-GB"/>
        </w:rPr>
        <w:t>Klenerman</w:t>
      </w:r>
      <w:r w:rsidRPr="00684BDB">
        <w:rPr>
          <w:lang w:val="en-GB"/>
        </w:rPr>
        <w:t xml:space="preserve">. I'm a professor at Oxford and I'm the host of this podcast </w:t>
      </w:r>
      <w:r w:rsidR="00E3650B" w:rsidRPr="00684BDB">
        <w:rPr>
          <w:lang w:val="en-GB"/>
        </w:rPr>
        <w:t xml:space="preserve">on </w:t>
      </w:r>
      <w:r w:rsidRPr="00684BDB">
        <w:rPr>
          <w:lang w:val="en-GB"/>
        </w:rPr>
        <w:t xml:space="preserve">immunology called </w:t>
      </w:r>
      <w:r w:rsidR="00E3650B" w:rsidRPr="00684BDB">
        <w:rPr>
          <w:lang w:val="en-GB"/>
        </w:rPr>
        <w:t>T</w:t>
      </w:r>
      <w:r w:rsidRPr="00684BDB">
        <w:rPr>
          <w:lang w:val="en-GB"/>
        </w:rPr>
        <w:t xml:space="preserve">o Immunity and </w:t>
      </w:r>
      <w:r w:rsidR="00E3650B" w:rsidRPr="00684BDB">
        <w:rPr>
          <w:lang w:val="en-GB"/>
        </w:rPr>
        <w:t>B</w:t>
      </w:r>
      <w:r w:rsidRPr="00684BDB">
        <w:rPr>
          <w:lang w:val="en-GB"/>
        </w:rPr>
        <w:t>eyond. So this is just to say that what we're putting forward with the podcast is a scientific discussion, and it's really just for information. And it isn't in any way medical advice. So if it's medical advice</w:t>
      </w:r>
      <w:r w:rsidR="00E3650B" w:rsidRPr="00684BDB">
        <w:rPr>
          <w:lang w:val="en-GB"/>
        </w:rPr>
        <w:t xml:space="preserve"> you’re a</w:t>
      </w:r>
      <w:r w:rsidRPr="00684BDB">
        <w:rPr>
          <w:lang w:val="en-GB"/>
        </w:rPr>
        <w:t xml:space="preserve">fter, please go and talk to your doctor or some other medical professional. Meanwhile, enjoy the podcast. </w:t>
      </w:r>
    </w:p>
    <w:p w14:paraId="4F3004A7" w14:textId="47D25CC6" w:rsidR="4179DC43" w:rsidRPr="00684BDB" w:rsidRDefault="4179DC43" w:rsidP="4179DC43">
      <w:pPr>
        <w:rPr>
          <w:lang w:val="en-GB"/>
        </w:rPr>
      </w:pPr>
      <w:r w:rsidRPr="00684BDB">
        <w:rPr>
          <w:lang w:val="en-GB"/>
        </w:rPr>
        <w:t xml:space="preserve">Welcome to another edition of </w:t>
      </w:r>
      <w:r w:rsidR="00E3650B" w:rsidRPr="00684BDB">
        <w:rPr>
          <w:lang w:val="en-GB"/>
        </w:rPr>
        <w:t>To Immunity and Beyond</w:t>
      </w:r>
      <w:r w:rsidRPr="00684BDB">
        <w:rPr>
          <w:lang w:val="en-GB"/>
        </w:rPr>
        <w:t>, and today I'm going to talk to Zaki</w:t>
      </w:r>
      <w:r w:rsidR="00E3650B" w:rsidRPr="00684BDB">
        <w:rPr>
          <w:lang w:val="en-GB"/>
        </w:rPr>
        <w:t>ya</w:t>
      </w:r>
      <w:r w:rsidRPr="00684BDB">
        <w:rPr>
          <w:lang w:val="en-GB"/>
        </w:rPr>
        <w:t xml:space="preserve"> Leeming and Rachel </w:t>
      </w:r>
      <w:r w:rsidR="00E3650B" w:rsidRPr="00684BDB">
        <w:rPr>
          <w:lang w:val="en-GB"/>
        </w:rPr>
        <w:t>Hindmarsh</w:t>
      </w:r>
      <w:r w:rsidRPr="00684BDB">
        <w:rPr>
          <w:lang w:val="en-GB"/>
        </w:rPr>
        <w:t>, who</w:t>
      </w:r>
      <w:r w:rsidR="00E3650B" w:rsidRPr="00684BDB">
        <w:rPr>
          <w:lang w:val="en-GB"/>
        </w:rPr>
        <w:t xml:space="preserve"> are</w:t>
      </w:r>
      <w:r w:rsidRPr="00684BDB">
        <w:rPr>
          <w:lang w:val="en-GB"/>
        </w:rPr>
        <w:t xml:space="preserve"> involved in an interesting public engagement project</w:t>
      </w:r>
      <w:r w:rsidR="00E3650B" w:rsidRPr="00684BDB">
        <w:rPr>
          <w:lang w:val="en-GB"/>
        </w:rPr>
        <w:t xml:space="preserve">. So </w:t>
      </w:r>
      <w:r w:rsidRPr="00684BDB">
        <w:rPr>
          <w:lang w:val="en-GB"/>
        </w:rPr>
        <w:t>it's a little bit different from a from a normal podcast. We're not talking about a paper. But I thought people would be interested in public engagement, and since there's something coming up that Zaki</w:t>
      </w:r>
      <w:r w:rsidR="00E3650B" w:rsidRPr="00684BDB">
        <w:rPr>
          <w:lang w:val="en-GB"/>
        </w:rPr>
        <w:t>ya</w:t>
      </w:r>
      <w:r w:rsidRPr="00684BDB">
        <w:rPr>
          <w:lang w:val="en-GB"/>
        </w:rPr>
        <w:t xml:space="preserve"> and Rachel can talk about, there's a sort of a, a little bit of novelty to that aspect. So perhaps first of all, </w:t>
      </w:r>
      <w:r w:rsidR="00E3650B" w:rsidRPr="00684BDB">
        <w:rPr>
          <w:lang w:val="en-GB"/>
        </w:rPr>
        <w:t>Zakiya</w:t>
      </w:r>
      <w:r w:rsidRPr="00684BDB">
        <w:rPr>
          <w:lang w:val="en-GB"/>
        </w:rPr>
        <w:t>, you'll be just be able to introduce yourself briefly.</w:t>
      </w:r>
    </w:p>
    <w:p w14:paraId="0B2A0BF3" w14:textId="0CF76D80" w:rsidR="4179DC43" w:rsidRPr="00684BDB" w:rsidRDefault="00141248" w:rsidP="4179DC43">
      <w:pPr>
        <w:rPr>
          <w:lang w:val="en-GB"/>
        </w:rPr>
      </w:pPr>
      <w:r w:rsidRPr="00684BDB">
        <w:rPr>
          <w:lang w:val="en-GB"/>
        </w:rPr>
        <w:t>Zakiya</w:t>
      </w:r>
    </w:p>
    <w:p w14:paraId="3796BFC7" w14:textId="28370182" w:rsidR="4179DC43" w:rsidRPr="00684BDB" w:rsidRDefault="4179DC43" w:rsidP="4179DC43">
      <w:pPr>
        <w:rPr>
          <w:lang w:val="en-GB"/>
        </w:rPr>
      </w:pPr>
      <w:r w:rsidRPr="00684BDB">
        <w:rPr>
          <w:lang w:val="en-GB"/>
        </w:rPr>
        <w:t>Hi I'm Zaki</w:t>
      </w:r>
      <w:r w:rsidR="00141248" w:rsidRPr="00684BDB">
        <w:rPr>
          <w:lang w:val="en-GB"/>
        </w:rPr>
        <w:t>ya</w:t>
      </w:r>
      <w:r w:rsidRPr="00684BDB">
        <w:rPr>
          <w:lang w:val="en-GB"/>
        </w:rPr>
        <w:t xml:space="preserve"> </w:t>
      </w:r>
      <w:r w:rsidR="00141248" w:rsidRPr="00684BDB">
        <w:rPr>
          <w:lang w:val="en-GB"/>
        </w:rPr>
        <w:t>L</w:t>
      </w:r>
      <w:r w:rsidRPr="00684BDB">
        <w:rPr>
          <w:lang w:val="en-GB"/>
        </w:rPr>
        <w:t>eeming. I'm a composer and I have written various pieces of music that have been inspired by the sciences.</w:t>
      </w:r>
    </w:p>
    <w:p w14:paraId="32FE6A8B" w14:textId="200A5B5C" w:rsidR="4179DC43" w:rsidRPr="00684BDB" w:rsidRDefault="00141248" w:rsidP="4179DC43">
      <w:pPr>
        <w:rPr>
          <w:lang w:val="en-GB"/>
        </w:rPr>
      </w:pPr>
      <w:r w:rsidRPr="00684BDB">
        <w:rPr>
          <w:lang w:val="en-GB"/>
        </w:rPr>
        <w:t>Paul</w:t>
      </w:r>
    </w:p>
    <w:p w14:paraId="0ADBCF8A" w14:textId="122012E5" w:rsidR="4179DC43" w:rsidRPr="00684BDB" w:rsidRDefault="4179DC43" w:rsidP="4179DC43">
      <w:pPr>
        <w:rPr>
          <w:lang w:val="en-GB"/>
        </w:rPr>
      </w:pPr>
      <w:r w:rsidRPr="00684BDB">
        <w:rPr>
          <w:lang w:val="en-GB"/>
        </w:rPr>
        <w:t>Great. And Rachel?</w:t>
      </w:r>
    </w:p>
    <w:p w14:paraId="6CE58A16" w14:textId="0F990FD2" w:rsidR="4179DC43" w:rsidRPr="00684BDB" w:rsidRDefault="00141248" w:rsidP="4179DC43">
      <w:pPr>
        <w:rPr>
          <w:lang w:val="en-GB"/>
        </w:rPr>
      </w:pPr>
      <w:r w:rsidRPr="00684BDB">
        <w:rPr>
          <w:lang w:val="en-GB"/>
        </w:rPr>
        <w:t>Rachel</w:t>
      </w:r>
    </w:p>
    <w:p w14:paraId="5D5E3793" w14:textId="66D84F91" w:rsidR="4179DC43" w:rsidRPr="00684BDB" w:rsidRDefault="4179DC43" w:rsidP="4179DC43">
      <w:pPr>
        <w:rPr>
          <w:lang w:val="en-GB"/>
        </w:rPr>
      </w:pPr>
      <w:r w:rsidRPr="00684BDB">
        <w:rPr>
          <w:lang w:val="en-GB"/>
        </w:rPr>
        <w:t xml:space="preserve">Hi, I'm Rachel </w:t>
      </w:r>
      <w:r w:rsidR="00E3650B" w:rsidRPr="00684BDB">
        <w:rPr>
          <w:lang w:val="en-GB"/>
        </w:rPr>
        <w:t>Hind</w:t>
      </w:r>
      <w:r w:rsidRPr="00684BDB">
        <w:rPr>
          <w:lang w:val="en-GB"/>
        </w:rPr>
        <w:t xml:space="preserve">marsh. I am the project facilitator for </w:t>
      </w:r>
      <w:r w:rsidR="00E3650B" w:rsidRPr="00684BDB">
        <w:rPr>
          <w:lang w:val="en-GB"/>
        </w:rPr>
        <w:t>T</w:t>
      </w:r>
      <w:r w:rsidRPr="00684BDB">
        <w:rPr>
          <w:lang w:val="en-GB"/>
        </w:rPr>
        <w:t xml:space="preserve">hanks for the </w:t>
      </w:r>
      <w:r w:rsidR="00E3650B" w:rsidRPr="00684BDB">
        <w:rPr>
          <w:lang w:val="en-GB"/>
        </w:rPr>
        <w:t>M</w:t>
      </w:r>
      <w:r w:rsidRPr="00684BDB">
        <w:rPr>
          <w:lang w:val="en-GB"/>
        </w:rPr>
        <w:t>emories, which is the project that we've been working on to bring together immunology and music.</w:t>
      </w:r>
    </w:p>
    <w:p w14:paraId="64A48CCF" w14:textId="18359DCF" w:rsidR="4179DC43" w:rsidRPr="00684BDB" w:rsidRDefault="00141248" w:rsidP="4179DC43">
      <w:pPr>
        <w:rPr>
          <w:lang w:val="en-GB"/>
        </w:rPr>
      </w:pPr>
      <w:r w:rsidRPr="00684BDB">
        <w:rPr>
          <w:lang w:val="en-GB"/>
        </w:rPr>
        <w:t>Paul</w:t>
      </w:r>
    </w:p>
    <w:p w14:paraId="4DEE6C87" w14:textId="4AFF67FF" w:rsidR="4179DC43" w:rsidRPr="00684BDB" w:rsidRDefault="4179DC43" w:rsidP="4179DC43">
      <w:pPr>
        <w:rPr>
          <w:lang w:val="en-GB"/>
        </w:rPr>
      </w:pPr>
      <w:r w:rsidRPr="00684BDB">
        <w:rPr>
          <w:lang w:val="en-GB"/>
        </w:rPr>
        <w:t xml:space="preserve">Brilliant. OK, so perhaps </w:t>
      </w:r>
      <w:r w:rsidR="00E3650B" w:rsidRPr="00684BDB">
        <w:rPr>
          <w:lang w:val="en-GB"/>
        </w:rPr>
        <w:t xml:space="preserve">Zakiya </w:t>
      </w:r>
      <w:r w:rsidRPr="00684BDB">
        <w:rPr>
          <w:lang w:val="en-GB"/>
        </w:rPr>
        <w:t>you could start</w:t>
      </w:r>
      <w:r w:rsidR="00E3650B" w:rsidRPr="00684BDB">
        <w:rPr>
          <w:lang w:val="en-GB"/>
        </w:rPr>
        <w:t xml:space="preserve">, and </w:t>
      </w:r>
      <w:r w:rsidRPr="00684BDB">
        <w:rPr>
          <w:lang w:val="en-GB"/>
        </w:rPr>
        <w:t xml:space="preserve">normally what we do is just ask people how they got into the science project they're doing. But in your case, perhaps you could talk about how you </w:t>
      </w:r>
      <w:r w:rsidR="00E3650B" w:rsidRPr="00684BDB">
        <w:rPr>
          <w:lang w:val="en-GB"/>
        </w:rPr>
        <w:t>developed</w:t>
      </w:r>
      <w:r w:rsidRPr="00684BDB">
        <w:rPr>
          <w:lang w:val="en-GB"/>
        </w:rPr>
        <w:t xml:space="preserve"> your career, how you got into this particular public engagement music project</w:t>
      </w:r>
      <w:r w:rsidR="00E3650B" w:rsidRPr="00684BDB">
        <w:rPr>
          <w:lang w:val="en-GB"/>
        </w:rPr>
        <w:t>?</w:t>
      </w:r>
    </w:p>
    <w:p w14:paraId="480C8A66" w14:textId="616B7224" w:rsidR="4179DC43" w:rsidRPr="00684BDB" w:rsidRDefault="00141248" w:rsidP="4179DC43">
      <w:pPr>
        <w:rPr>
          <w:lang w:val="en-GB"/>
        </w:rPr>
      </w:pPr>
      <w:r w:rsidRPr="00684BDB">
        <w:rPr>
          <w:lang w:val="en-GB"/>
        </w:rPr>
        <w:t>Zakiya</w:t>
      </w:r>
    </w:p>
    <w:p w14:paraId="0EA7773D" w14:textId="4A82DFEC" w:rsidR="4179DC43" w:rsidRPr="00684BDB" w:rsidRDefault="4179DC43" w:rsidP="4179DC43">
      <w:pPr>
        <w:rPr>
          <w:lang w:val="en-GB"/>
        </w:rPr>
      </w:pPr>
      <w:r w:rsidRPr="00684BDB">
        <w:rPr>
          <w:lang w:val="en-GB"/>
        </w:rPr>
        <w:t>I think</w:t>
      </w:r>
      <w:r w:rsidR="00E3650B" w:rsidRPr="00684BDB">
        <w:rPr>
          <w:lang w:val="en-GB"/>
        </w:rPr>
        <w:t>.</w:t>
      </w:r>
      <w:r w:rsidRPr="00684BDB">
        <w:rPr>
          <w:lang w:val="en-GB"/>
        </w:rPr>
        <w:t xml:space="preserve"> starting maybe way back</w:t>
      </w:r>
      <w:r w:rsidR="00E3650B" w:rsidRPr="00684BDB">
        <w:rPr>
          <w:lang w:val="en-GB"/>
        </w:rPr>
        <w:t>,</w:t>
      </w:r>
      <w:r w:rsidRPr="00684BDB">
        <w:rPr>
          <w:lang w:val="en-GB"/>
        </w:rPr>
        <w:t xml:space="preserve"> I think I've always been really inspired by the processes of science in particular and in a way that to me has a musical process parallel. So I think naturally as I</w:t>
      </w:r>
      <w:r w:rsidR="002516E6" w:rsidRPr="00684BDB">
        <w:rPr>
          <w:lang w:val="en-GB"/>
        </w:rPr>
        <w:t xml:space="preserve"> w</w:t>
      </w:r>
      <w:r w:rsidRPr="00684BDB">
        <w:rPr>
          <w:lang w:val="en-GB"/>
        </w:rPr>
        <w:t xml:space="preserve">as finding out about new ideas and processes first of all, starting from astrophysics, which </w:t>
      </w:r>
      <w:r w:rsidRPr="00684BDB">
        <w:rPr>
          <w:lang w:val="en-GB"/>
        </w:rPr>
        <w:lastRenderedPageBreak/>
        <w:t>was sort of a bit of a hobby for</w:t>
      </w:r>
      <w:r w:rsidR="002516E6" w:rsidRPr="00684BDB">
        <w:rPr>
          <w:lang w:val="en-GB"/>
        </w:rPr>
        <w:t xml:space="preserve"> m</w:t>
      </w:r>
      <w:r w:rsidRPr="00684BDB">
        <w:rPr>
          <w:lang w:val="en-GB"/>
        </w:rPr>
        <w:t>yself on the side, I would naturally think about ways that these could mirror some kind of formal structure in music or some kind of process</w:t>
      </w:r>
      <w:r w:rsidR="00C44426" w:rsidRPr="00684BDB">
        <w:rPr>
          <w:lang w:val="en-GB"/>
        </w:rPr>
        <w:t xml:space="preserve"> </w:t>
      </w:r>
      <w:r w:rsidRPr="00684BDB">
        <w:rPr>
          <w:lang w:val="en-GB"/>
        </w:rPr>
        <w:t>in music. So, for example, one of the first pieces was inspired by the moons of Jupiter and how three of them are locked in a Laplace resonance cycle. So periodically they would move across each other's paths and musically this</w:t>
      </w:r>
      <w:r w:rsidR="00C44426" w:rsidRPr="00684BDB">
        <w:rPr>
          <w:lang w:val="en-GB"/>
        </w:rPr>
        <w:t xml:space="preserve"> </w:t>
      </w:r>
      <w:r w:rsidRPr="00684BDB">
        <w:rPr>
          <w:lang w:val="en-GB"/>
        </w:rPr>
        <w:t>resulted in a set of pieces that referred to each other at particular moments in the piece</w:t>
      </w:r>
      <w:r w:rsidR="00C44426" w:rsidRPr="00684BDB">
        <w:rPr>
          <w:lang w:val="en-GB"/>
        </w:rPr>
        <w:t>s</w:t>
      </w:r>
      <w:r w:rsidRPr="00684BDB">
        <w:rPr>
          <w:lang w:val="en-GB"/>
        </w:rPr>
        <w:t xml:space="preserve">. So this came on to me deciding to investigate exactly why that was the case, why I felt inspired, maybe not by poetry or landscape paintings or the works of Shakespeare as many composers are. But why particularly the sciences did that for me. And that's why I did a </w:t>
      </w:r>
      <w:r w:rsidR="00274FA1" w:rsidRPr="00684BDB">
        <w:rPr>
          <w:lang w:val="en-GB"/>
        </w:rPr>
        <w:t>PhD i</w:t>
      </w:r>
      <w:r w:rsidRPr="00684BDB">
        <w:rPr>
          <w:lang w:val="en-GB"/>
        </w:rPr>
        <w:t>n music that's informed by science and its knowledge and its processes.</w:t>
      </w:r>
    </w:p>
    <w:p w14:paraId="28889B7F" w14:textId="35AF699A" w:rsidR="4179DC43" w:rsidRPr="00684BDB" w:rsidRDefault="00141248" w:rsidP="4179DC43">
      <w:pPr>
        <w:rPr>
          <w:lang w:val="en-GB"/>
        </w:rPr>
      </w:pPr>
      <w:r w:rsidRPr="00684BDB">
        <w:rPr>
          <w:lang w:val="en-GB"/>
        </w:rPr>
        <w:t>Paul</w:t>
      </w:r>
    </w:p>
    <w:p w14:paraId="6973C77A" w14:textId="244BEA0B" w:rsidR="4179DC43" w:rsidRPr="00684BDB" w:rsidRDefault="4179DC43" w:rsidP="4179DC43">
      <w:pPr>
        <w:rPr>
          <w:lang w:val="en-GB"/>
        </w:rPr>
      </w:pPr>
      <w:r w:rsidRPr="00684BDB">
        <w:rPr>
          <w:lang w:val="en-GB"/>
        </w:rPr>
        <w:t>Great. So you're at the Royal Northern College of Music in a unit called PRISM. Perhaps you could explain a little bit more about what the kind of background to that is and what it does.</w:t>
      </w:r>
    </w:p>
    <w:p w14:paraId="2B84C03C" w14:textId="201AF143" w:rsidR="4179DC43" w:rsidRPr="00684BDB" w:rsidRDefault="00141248" w:rsidP="4179DC43">
      <w:pPr>
        <w:rPr>
          <w:lang w:val="en-GB"/>
        </w:rPr>
      </w:pPr>
      <w:r w:rsidRPr="00684BDB">
        <w:rPr>
          <w:lang w:val="en-GB"/>
        </w:rPr>
        <w:t>Zakiya</w:t>
      </w:r>
    </w:p>
    <w:p w14:paraId="5A9B75DD" w14:textId="56B126FF" w:rsidR="4179DC43" w:rsidRPr="00684BDB" w:rsidRDefault="4179DC43" w:rsidP="4179DC43">
      <w:pPr>
        <w:rPr>
          <w:lang w:val="en-GB"/>
        </w:rPr>
      </w:pPr>
      <w:r w:rsidRPr="00684BDB">
        <w:rPr>
          <w:lang w:val="en-GB"/>
        </w:rPr>
        <w:t>So yeah. So PRISM, which is the Cent</w:t>
      </w:r>
      <w:r w:rsidR="00684BDB">
        <w:rPr>
          <w:lang w:val="en-GB"/>
        </w:rPr>
        <w:t>re</w:t>
      </w:r>
      <w:r w:rsidRPr="00684BDB">
        <w:rPr>
          <w:lang w:val="en-GB"/>
        </w:rPr>
        <w:t xml:space="preserve"> for </w:t>
      </w:r>
      <w:r w:rsidR="00274FA1" w:rsidRPr="00684BDB">
        <w:rPr>
          <w:lang w:val="en-GB"/>
        </w:rPr>
        <w:t>P</w:t>
      </w:r>
      <w:r w:rsidRPr="00684BDB">
        <w:rPr>
          <w:lang w:val="en-GB"/>
        </w:rPr>
        <w:t xml:space="preserve">ractice and </w:t>
      </w:r>
      <w:r w:rsidR="00274FA1" w:rsidRPr="00684BDB">
        <w:rPr>
          <w:lang w:val="en-GB"/>
        </w:rPr>
        <w:t>R</w:t>
      </w:r>
      <w:r w:rsidRPr="00684BDB">
        <w:rPr>
          <w:lang w:val="en-GB"/>
        </w:rPr>
        <w:t xml:space="preserve">esearch in </w:t>
      </w:r>
      <w:r w:rsidR="00274FA1" w:rsidRPr="00684BDB">
        <w:rPr>
          <w:lang w:val="en-GB"/>
        </w:rPr>
        <w:t>S</w:t>
      </w:r>
      <w:r w:rsidRPr="00684BDB">
        <w:rPr>
          <w:lang w:val="en-GB"/>
        </w:rPr>
        <w:t xml:space="preserve">cience and </w:t>
      </w:r>
      <w:r w:rsidR="00274FA1" w:rsidRPr="00684BDB">
        <w:rPr>
          <w:lang w:val="en-GB"/>
        </w:rPr>
        <w:t>M</w:t>
      </w:r>
      <w:r w:rsidRPr="00684BDB">
        <w:rPr>
          <w:lang w:val="en-GB"/>
        </w:rPr>
        <w:t xml:space="preserve">usic, is a </w:t>
      </w:r>
      <w:r w:rsidR="00684BDB">
        <w:rPr>
          <w:lang w:val="en-GB"/>
        </w:rPr>
        <w:t>centre</w:t>
      </w:r>
      <w:r w:rsidRPr="00684BDB">
        <w:rPr>
          <w:lang w:val="en-GB"/>
        </w:rPr>
        <w:t xml:space="preserve"> at the Royal Northern College of Music. That was really being built at the same time as I was doing my PhD by Doctor or now Professor rather Emily Howard. And she's a composer who similarly, who has been inspired by science pretty much her</w:t>
      </w:r>
      <w:r w:rsidR="00C17B4E">
        <w:rPr>
          <w:lang w:val="en-GB"/>
        </w:rPr>
        <w:t xml:space="preserve"> w</w:t>
      </w:r>
      <w:r w:rsidRPr="00684BDB">
        <w:rPr>
          <w:lang w:val="en-GB"/>
        </w:rPr>
        <w:t xml:space="preserve">hole compositional life as well. And we really want to find a way to connect with scientists to form a </w:t>
      </w:r>
      <w:r w:rsidR="00684BDB">
        <w:rPr>
          <w:lang w:val="en-GB"/>
        </w:rPr>
        <w:t>centre</w:t>
      </w:r>
      <w:r w:rsidRPr="00684BDB">
        <w:rPr>
          <w:lang w:val="en-GB"/>
        </w:rPr>
        <w:t xml:space="preserve"> that would create the opportunity for lots of different people to come together and to collaborate</w:t>
      </w:r>
      <w:r w:rsidR="00F4016B">
        <w:rPr>
          <w:lang w:val="en-GB"/>
        </w:rPr>
        <w:t>, r</w:t>
      </w:r>
      <w:r w:rsidRPr="00684BDB">
        <w:rPr>
          <w:lang w:val="en-GB"/>
        </w:rPr>
        <w:t>eally particularly</w:t>
      </w:r>
      <w:r w:rsidR="00F4016B">
        <w:rPr>
          <w:lang w:val="en-GB"/>
        </w:rPr>
        <w:t>.</w:t>
      </w:r>
      <w:r w:rsidRPr="00684BDB">
        <w:rPr>
          <w:lang w:val="en-GB"/>
        </w:rPr>
        <w:t xml:space="preserve"> </w:t>
      </w:r>
      <w:r w:rsidR="00201AC0">
        <w:rPr>
          <w:lang w:val="en-GB"/>
        </w:rPr>
        <w:t>S</w:t>
      </w:r>
      <w:r w:rsidRPr="00684BDB">
        <w:rPr>
          <w:lang w:val="en-GB"/>
        </w:rPr>
        <w:t xml:space="preserve">o the </w:t>
      </w:r>
      <w:r w:rsidR="00684BDB">
        <w:rPr>
          <w:lang w:val="en-GB"/>
        </w:rPr>
        <w:t>centre</w:t>
      </w:r>
      <w:r w:rsidRPr="00684BDB">
        <w:rPr>
          <w:lang w:val="en-GB"/>
        </w:rPr>
        <w:t xml:space="preserve"> has done lots of different projects</w:t>
      </w:r>
      <w:r w:rsidR="00201AC0">
        <w:rPr>
          <w:lang w:val="en-GB"/>
        </w:rPr>
        <w:t xml:space="preserve"> that have</w:t>
      </w:r>
      <w:r w:rsidRPr="00684BDB">
        <w:rPr>
          <w:lang w:val="en-GB"/>
        </w:rPr>
        <w:t xml:space="preserve"> brought together scientists and</w:t>
      </w:r>
      <w:r w:rsidR="00201AC0">
        <w:rPr>
          <w:lang w:val="en-GB"/>
        </w:rPr>
        <w:t xml:space="preserve"> c</w:t>
      </w:r>
      <w:r w:rsidRPr="00684BDB">
        <w:rPr>
          <w:lang w:val="en-GB"/>
        </w:rPr>
        <w:t>omposers and performers in lots of different ways. And I was part of one of the original collaborative</w:t>
      </w:r>
      <w:r w:rsidR="00201AC0">
        <w:rPr>
          <w:lang w:val="en-GB"/>
        </w:rPr>
        <w:t xml:space="preserve"> p</w:t>
      </w:r>
      <w:r w:rsidRPr="00684BDB">
        <w:rPr>
          <w:lang w:val="en-GB"/>
        </w:rPr>
        <w:t>rojects where I met a doctor of biochemical engineering</w:t>
      </w:r>
      <w:r w:rsidR="00201AC0">
        <w:rPr>
          <w:lang w:val="en-GB"/>
        </w:rPr>
        <w:t>,</w:t>
      </w:r>
      <w:r w:rsidRPr="00684BDB">
        <w:rPr>
          <w:lang w:val="en-GB"/>
        </w:rPr>
        <w:t xml:space="preserve"> and she was researching how nerves could be reconnected through built scaffolds that could be inserted into the body and really draw the axons in the direction that they wanted them to. And so this inspired my first piece of music that was a collaboration together with the scien</w:t>
      </w:r>
      <w:r w:rsidR="00B70368">
        <w:rPr>
          <w:lang w:val="en-GB"/>
        </w:rPr>
        <w:t>tist. A</w:t>
      </w:r>
      <w:r w:rsidRPr="00684BDB">
        <w:rPr>
          <w:lang w:val="en-GB"/>
        </w:rPr>
        <w:t>nd from that point on, I really wanted to connect more with actual scientists, not just being sort of led by my own interests as I had been in the past in my own research, but really to be able to ask questions of a living scientist who might be able to tell me whether I was going down the right path in some kind of a metaphorical analogy. Or whether I was sort of trailing off into some kind of just invented pathway that worked for me, but maybe not, you know, so closely mirroring the science</w:t>
      </w:r>
      <w:r w:rsidR="00B70368">
        <w:rPr>
          <w:lang w:val="en-GB"/>
        </w:rPr>
        <w:t>.</w:t>
      </w:r>
      <w:r w:rsidRPr="00684BDB">
        <w:rPr>
          <w:lang w:val="en-GB"/>
        </w:rPr>
        <w:t xml:space="preserve"> </w:t>
      </w:r>
      <w:r w:rsidR="00B70368">
        <w:rPr>
          <w:lang w:val="en-GB"/>
        </w:rPr>
        <w:t>A</w:t>
      </w:r>
      <w:r w:rsidRPr="00684BDB">
        <w:rPr>
          <w:lang w:val="en-GB"/>
        </w:rPr>
        <w:t>nd that's what led me on</w:t>
      </w:r>
      <w:r w:rsidR="00B70368">
        <w:rPr>
          <w:lang w:val="en-GB"/>
        </w:rPr>
        <w:t xml:space="preserve"> t</w:t>
      </w:r>
      <w:r w:rsidRPr="00684BDB">
        <w:rPr>
          <w:lang w:val="en-GB"/>
        </w:rPr>
        <w:t>o creating new projects that were in health data and then finally meeting Paul on a project that was with I</w:t>
      </w:r>
      <w:r w:rsidR="00770DAC">
        <w:rPr>
          <w:lang w:val="en-GB"/>
        </w:rPr>
        <w:t>SARIC</w:t>
      </w:r>
      <w:r w:rsidRPr="00684BDB">
        <w:rPr>
          <w:lang w:val="en-GB"/>
        </w:rPr>
        <w:t>4C</w:t>
      </w:r>
      <w:r w:rsidR="00770DAC">
        <w:rPr>
          <w:lang w:val="en-GB"/>
        </w:rPr>
        <w:t>.</w:t>
      </w:r>
      <w:r w:rsidRPr="00684BDB">
        <w:rPr>
          <w:lang w:val="en-GB"/>
        </w:rPr>
        <w:t xml:space="preserve"> </w:t>
      </w:r>
      <w:r w:rsidR="00770DAC">
        <w:rPr>
          <w:lang w:val="en-GB"/>
        </w:rPr>
        <w:t>A</w:t>
      </w:r>
      <w:r w:rsidRPr="00684BDB">
        <w:rPr>
          <w:lang w:val="en-GB"/>
        </w:rPr>
        <w:t>nd this was during the pandemic and Paul was a member of this consortium and we put together a piece of music that was</w:t>
      </w:r>
      <w:r w:rsidR="00D13280">
        <w:rPr>
          <w:lang w:val="en-GB"/>
        </w:rPr>
        <w:t xml:space="preserve"> r</w:t>
      </w:r>
      <w:r w:rsidRPr="00684BDB">
        <w:rPr>
          <w:lang w:val="en-GB"/>
        </w:rPr>
        <w:t xml:space="preserve">eally looking at the narrative and the history of each of the people who are involved in the project and their particular history with music. And also how they got to where they did in their careers, why they chose the pathways that they did and from all of that information and their </w:t>
      </w:r>
      <w:r w:rsidRPr="00684BDB">
        <w:rPr>
          <w:lang w:val="en-GB"/>
        </w:rPr>
        <w:lastRenderedPageBreak/>
        <w:t>experience during the pandemic, I put together a piece that they then played and Paul was an amazing star on the violin for this piece and it was performed online</w:t>
      </w:r>
      <w:r w:rsidR="00D179E8">
        <w:rPr>
          <w:lang w:val="en-GB"/>
        </w:rPr>
        <w:t>, d</w:t>
      </w:r>
      <w:r w:rsidRPr="00684BDB">
        <w:rPr>
          <w:lang w:val="en-GB"/>
        </w:rPr>
        <w:t xml:space="preserve">uring that time that we can think back to where we had those online concerts but yeah, so the piece was called </w:t>
      </w:r>
      <w:r w:rsidR="00D179E8">
        <w:rPr>
          <w:lang w:val="en-GB"/>
        </w:rPr>
        <w:t>D</w:t>
      </w:r>
      <w:r w:rsidRPr="00684BDB">
        <w:rPr>
          <w:lang w:val="en-GB"/>
        </w:rPr>
        <w:t xml:space="preserve">awn on the </w:t>
      </w:r>
      <w:r w:rsidR="00D179E8">
        <w:rPr>
          <w:lang w:val="en-GB"/>
        </w:rPr>
        <w:t>M</w:t>
      </w:r>
      <w:r w:rsidRPr="00684BDB">
        <w:rPr>
          <w:lang w:val="en-GB"/>
        </w:rPr>
        <w:t xml:space="preserve">orning after the </w:t>
      </w:r>
      <w:r w:rsidR="00D179E8">
        <w:rPr>
          <w:lang w:val="en-GB"/>
        </w:rPr>
        <w:t>S</w:t>
      </w:r>
      <w:r w:rsidRPr="00684BDB">
        <w:rPr>
          <w:lang w:val="en-GB"/>
        </w:rPr>
        <w:t>torm.</w:t>
      </w:r>
    </w:p>
    <w:p w14:paraId="5DB1FAB2" w14:textId="47E71A3F" w:rsidR="4179DC43" w:rsidRPr="00684BDB" w:rsidRDefault="00141248" w:rsidP="4179DC43">
      <w:pPr>
        <w:rPr>
          <w:lang w:val="en-GB"/>
        </w:rPr>
      </w:pPr>
      <w:r w:rsidRPr="00684BDB">
        <w:rPr>
          <w:lang w:val="en-GB"/>
        </w:rPr>
        <w:t>Paul</w:t>
      </w:r>
    </w:p>
    <w:p w14:paraId="4F893EBF" w14:textId="2A576703" w:rsidR="4179DC43" w:rsidRPr="00684BDB" w:rsidRDefault="4179DC43" w:rsidP="4179DC43">
      <w:pPr>
        <w:rPr>
          <w:lang w:val="en-GB"/>
        </w:rPr>
      </w:pPr>
      <w:r w:rsidRPr="00684BDB">
        <w:rPr>
          <w:lang w:val="en-GB"/>
        </w:rPr>
        <w:t>And that I think the key to that piece was the bagpipe solo by Calum Semple, who did a lot during the pandemic, but additionally played the ba</w:t>
      </w:r>
      <w:r w:rsidR="00227E1A">
        <w:rPr>
          <w:lang w:val="en-GB"/>
        </w:rPr>
        <w:t>gpipes</w:t>
      </w:r>
      <w:r w:rsidRPr="00684BDB">
        <w:rPr>
          <w:lang w:val="en-GB"/>
        </w:rPr>
        <w:t xml:space="preserve">. </w:t>
      </w:r>
      <w:r w:rsidR="00227E1A">
        <w:rPr>
          <w:lang w:val="en-GB"/>
        </w:rPr>
        <w:t>I</w:t>
      </w:r>
      <w:r w:rsidRPr="00684BDB">
        <w:rPr>
          <w:lang w:val="en-GB"/>
        </w:rPr>
        <w:t>s that the only bagpipe solo piece you're aware of</w:t>
      </w:r>
      <w:r w:rsidR="00227E1A">
        <w:rPr>
          <w:lang w:val="en-GB"/>
        </w:rPr>
        <w:t>,</w:t>
      </w:r>
      <w:r w:rsidRPr="00684BDB">
        <w:rPr>
          <w:lang w:val="en-GB"/>
        </w:rPr>
        <w:t xml:space="preserve"> or</w:t>
      </w:r>
      <w:r w:rsidR="00227E1A">
        <w:rPr>
          <w:lang w:val="en-GB"/>
        </w:rPr>
        <w:t xml:space="preserve"> are</w:t>
      </w:r>
      <w:r w:rsidRPr="00684BDB">
        <w:rPr>
          <w:lang w:val="en-GB"/>
        </w:rPr>
        <w:t xml:space="preserve"> the</w:t>
      </w:r>
      <w:r w:rsidR="00227E1A">
        <w:rPr>
          <w:lang w:val="en-GB"/>
        </w:rPr>
        <w:t>re</w:t>
      </w:r>
      <w:r w:rsidRPr="00684BDB">
        <w:rPr>
          <w:lang w:val="en-GB"/>
        </w:rPr>
        <w:t xml:space="preserve"> other concert pieces for bagpipe</w:t>
      </w:r>
      <w:r w:rsidR="00227E1A">
        <w:rPr>
          <w:lang w:val="en-GB"/>
        </w:rPr>
        <w:t>?</w:t>
      </w:r>
    </w:p>
    <w:p w14:paraId="45954BCC" w14:textId="3CF829EC" w:rsidR="4179DC43" w:rsidRPr="00684BDB" w:rsidRDefault="00141248" w:rsidP="4179DC43">
      <w:pPr>
        <w:rPr>
          <w:lang w:val="en-GB"/>
        </w:rPr>
      </w:pPr>
      <w:r w:rsidRPr="00684BDB">
        <w:rPr>
          <w:lang w:val="en-GB"/>
        </w:rPr>
        <w:t>Zakiya</w:t>
      </w:r>
    </w:p>
    <w:p w14:paraId="5128E178" w14:textId="273FD05D" w:rsidR="4179DC43" w:rsidRPr="00684BDB" w:rsidRDefault="4179DC43" w:rsidP="4179DC43">
      <w:pPr>
        <w:rPr>
          <w:lang w:val="en-GB"/>
        </w:rPr>
      </w:pPr>
      <w:r w:rsidRPr="00684BDB">
        <w:rPr>
          <w:lang w:val="en-GB"/>
        </w:rPr>
        <w:t>Oh there are other</w:t>
      </w:r>
      <w:r w:rsidR="00227E1A">
        <w:rPr>
          <w:lang w:val="en-GB"/>
        </w:rPr>
        <w:t>s,</w:t>
      </w:r>
      <w:r w:rsidRPr="00684BDB">
        <w:rPr>
          <w:lang w:val="en-GB"/>
        </w:rPr>
        <w:t xml:space="preserve"> there are. There's not that many of them, as I discovered through this process. I was so pleased to be writing for the bagpipes. I'm one of those people that really enjoys the sound of the bagpipe. I know it can be divisive as an instrument, but it was a challenge, as I discovered, because what I hadn't realised is that the bagpipes are not in concert</w:t>
      </w:r>
      <w:r w:rsidR="00227E1A">
        <w:rPr>
          <w:lang w:val="en-GB"/>
        </w:rPr>
        <w:t xml:space="preserve"> p</w:t>
      </w:r>
      <w:r w:rsidRPr="00684BDB">
        <w:rPr>
          <w:lang w:val="en-GB"/>
        </w:rPr>
        <w:t>itch. So this is a limiting factor for getting the bagpipes to be able to play with lots of other different instruments. There are some bagpipes that are in a</w:t>
      </w:r>
      <w:r w:rsidR="00227E1A">
        <w:rPr>
          <w:lang w:val="en-GB"/>
        </w:rPr>
        <w:t>,</w:t>
      </w:r>
      <w:r w:rsidRPr="00684BDB">
        <w:rPr>
          <w:lang w:val="en-GB"/>
        </w:rPr>
        <w:t xml:space="preserve"> </w:t>
      </w:r>
      <w:r w:rsidR="00227E1A">
        <w:rPr>
          <w:lang w:val="en-GB"/>
        </w:rPr>
        <w:t>t</w:t>
      </w:r>
      <w:r w:rsidRPr="00684BDB">
        <w:rPr>
          <w:lang w:val="en-GB"/>
        </w:rPr>
        <w:t>hat are in the tune to a pitch. That means that you can use them, but they're not as common as what you might think of as the standard bagpipe, which isn't. So that's one of the reasons why you don't get too many pieces that bring them together. There is, of course, also the dynamic difference between one single bagpipe and an entire orchestra. Even so, there are some practical challenges to that. But there are pieces.</w:t>
      </w:r>
    </w:p>
    <w:p w14:paraId="33C002CB" w14:textId="3B08300D" w:rsidR="4179DC43" w:rsidRPr="00684BDB" w:rsidRDefault="00141248" w:rsidP="4179DC43">
      <w:pPr>
        <w:rPr>
          <w:lang w:val="en-GB"/>
        </w:rPr>
      </w:pPr>
      <w:r w:rsidRPr="00684BDB">
        <w:rPr>
          <w:lang w:val="en-GB"/>
        </w:rPr>
        <w:t>Paul</w:t>
      </w:r>
    </w:p>
    <w:p w14:paraId="6182BD0A" w14:textId="061EADE5" w:rsidR="4179DC43" w:rsidRPr="00684BDB" w:rsidRDefault="4179DC43" w:rsidP="4179DC43">
      <w:pPr>
        <w:rPr>
          <w:lang w:val="en-GB"/>
        </w:rPr>
      </w:pPr>
      <w:r w:rsidRPr="00684BDB">
        <w:rPr>
          <w:lang w:val="en-GB"/>
        </w:rPr>
        <w:t>Good. Well, I think we'll leave some links for people attached to the podcast so they can listen to some of the things you've produced. But maybe we</w:t>
      </w:r>
      <w:r w:rsidR="003B0772">
        <w:rPr>
          <w:lang w:val="en-GB"/>
        </w:rPr>
        <w:t>’ll</w:t>
      </w:r>
      <w:r w:rsidRPr="00684BDB">
        <w:rPr>
          <w:lang w:val="en-GB"/>
        </w:rPr>
        <w:t xml:space="preserve"> just talk to Rachel just for a minute. So Rachel, perhaps just introduce your background and how you got into sort of science</w:t>
      </w:r>
      <w:r w:rsidR="003B0772">
        <w:rPr>
          <w:lang w:val="en-GB"/>
        </w:rPr>
        <w:t>,</w:t>
      </w:r>
      <w:r w:rsidRPr="00684BDB">
        <w:rPr>
          <w:lang w:val="en-GB"/>
        </w:rPr>
        <w:t xml:space="preserve"> art, the science arts interface.</w:t>
      </w:r>
    </w:p>
    <w:p w14:paraId="14AEE7F8" w14:textId="79788FA1" w:rsidR="4179DC43" w:rsidRPr="00684BDB" w:rsidRDefault="00141248" w:rsidP="4179DC43">
      <w:pPr>
        <w:rPr>
          <w:lang w:val="en-GB"/>
        </w:rPr>
      </w:pPr>
      <w:r w:rsidRPr="00684BDB">
        <w:rPr>
          <w:lang w:val="en-GB"/>
        </w:rPr>
        <w:t>Rachel</w:t>
      </w:r>
    </w:p>
    <w:p w14:paraId="5F43253B" w14:textId="7E414A4D" w:rsidR="4179DC43" w:rsidRPr="00684BDB" w:rsidRDefault="4179DC43" w:rsidP="4179DC43">
      <w:pPr>
        <w:rPr>
          <w:lang w:val="en-GB"/>
        </w:rPr>
      </w:pPr>
      <w:r w:rsidRPr="00684BDB">
        <w:rPr>
          <w:lang w:val="en-GB"/>
        </w:rPr>
        <w:t xml:space="preserve">Thanks, Paul. Yeah. So my background is in the history of medicine really. So looking at how medical practices have been understood at various points in history and also how they're then interpreted in literary and artistic works. So that's one part of my background. The other part is that I did some work in schools, engagement and outreach, which is kind of working with primarily secondary school students to raise aspirations around coming to university, but also </w:t>
      </w:r>
      <w:r w:rsidR="00A30B5C">
        <w:rPr>
          <w:lang w:val="en-GB"/>
        </w:rPr>
        <w:t>to</w:t>
      </w:r>
      <w:r w:rsidRPr="00684BDB">
        <w:rPr>
          <w:lang w:val="en-GB"/>
        </w:rPr>
        <w:t xml:space="preserve"> see what universities are doing in a bit of a different way. So when I kind of got involved in this</w:t>
      </w:r>
      <w:r w:rsidR="00A30B5C">
        <w:rPr>
          <w:lang w:val="en-GB"/>
        </w:rPr>
        <w:t xml:space="preserve"> p</w:t>
      </w:r>
      <w:r w:rsidRPr="00684BDB">
        <w:rPr>
          <w:lang w:val="en-GB"/>
        </w:rPr>
        <w:t>roject I had these two parts of my background and working with you both has been a really exciting way to bring those parts together</w:t>
      </w:r>
      <w:r w:rsidR="00A30B5C">
        <w:rPr>
          <w:lang w:val="en-GB"/>
        </w:rPr>
        <w:t>,</w:t>
      </w:r>
      <w:r w:rsidRPr="00684BDB">
        <w:rPr>
          <w:lang w:val="en-GB"/>
        </w:rPr>
        <w:t xml:space="preserve"> in a really creative way.</w:t>
      </w:r>
    </w:p>
    <w:p w14:paraId="71911C7D" w14:textId="56D62FEA" w:rsidR="4179DC43" w:rsidRPr="00684BDB" w:rsidRDefault="00141248" w:rsidP="4179DC43">
      <w:pPr>
        <w:rPr>
          <w:lang w:val="en-GB"/>
        </w:rPr>
      </w:pPr>
      <w:r w:rsidRPr="00684BDB">
        <w:rPr>
          <w:lang w:val="en-GB"/>
        </w:rPr>
        <w:lastRenderedPageBreak/>
        <w:t>Paul</w:t>
      </w:r>
    </w:p>
    <w:p w14:paraId="70FBBC6E" w14:textId="41203871" w:rsidR="4179DC43" w:rsidRPr="00684BDB" w:rsidRDefault="4179DC43" w:rsidP="4179DC43">
      <w:pPr>
        <w:rPr>
          <w:lang w:val="en-GB"/>
        </w:rPr>
      </w:pPr>
      <w:r w:rsidRPr="00684BDB">
        <w:rPr>
          <w:lang w:val="en-GB"/>
        </w:rPr>
        <w:t xml:space="preserve">Could you maybe just explain to people about your </w:t>
      </w:r>
      <w:r w:rsidR="00A30B5C">
        <w:rPr>
          <w:lang w:val="en-GB"/>
        </w:rPr>
        <w:t>PhD</w:t>
      </w:r>
      <w:r w:rsidRPr="00684BDB">
        <w:rPr>
          <w:lang w:val="en-GB"/>
        </w:rPr>
        <w:t xml:space="preserve"> because most people listening come from a pure science background and so they </w:t>
      </w:r>
      <w:r w:rsidR="00E74DEE">
        <w:rPr>
          <w:lang w:val="en-GB"/>
        </w:rPr>
        <w:t>w</w:t>
      </w:r>
      <w:r w:rsidRPr="00684BDB">
        <w:rPr>
          <w:lang w:val="en-GB"/>
        </w:rPr>
        <w:t>on't really understand what sort of things</w:t>
      </w:r>
      <w:r w:rsidR="00A30B5C">
        <w:rPr>
          <w:lang w:val="en-GB"/>
        </w:rPr>
        <w:t xml:space="preserve"> you’d</w:t>
      </w:r>
      <w:r w:rsidRPr="00684BDB">
        <w:rPr>
          <w:lang w:val="en-GB"/>
        </w:rPr>
        <w:t xml:space="preserve"> be doing.</w:t>
      </w:r>
    </w:p>
    <w:p w14:paraId="4E27D323" w14:textId="0C7CC09A" w:rsidR="4179DC43" w:rsidRPr="00684BDB" w:rsidRDefault="00141248" w:rsidP="4179DC43">
      <w:pPr>
        <w:rPr>
          <w:lang w:val="en-GB"/>
        </w:rPr>
      </w:pPr>
      <w:r w:rsidRPr="00684BDB">
        <w:rPr>
          <w:lang w:val="en-GB"/>
        </w:rPr>
        <w:t>Rachel</w:t>
      </w:r>
    </w:p>
    <w:p w14:paraId="28BDB382" w14:textId="75F4EF09" w:rsidR="4179DC43" w:rsidRPr="00684BDB" w:rsidRDefault="4179DC43" w:rsidP="4179DC43">
      <w:pPr>
        <w:rPr>
          <w:lang w:val="en-GB"/>
        </w:rPr>
      </w:pPr>
      <w:r w:rsidRPr="00684BDB">
        <w:rPr>
          <w:lang w:val="en-GB"/>
        </w:rPr>
        <w:t>Yeah. So in my PhD, I focused on an area of medicine in 16th century France. So this is a period in which the kind of medical science</w:t>
      </w:r>
      <w:r w:rsidR="00E74DEE">
        <w:rPr>
          <w:lang w:val="en-GB"/>
        </w:rPr>
        <w:t>s</w:t>
      </w:r>
      <w:r w:rsidRPr="00684BDB">
        <w:rPr>
          <w:lang w:val="en-GB"/>
        </w:rPr>
        <w:t xml:space="preserve"> as we know it today are extremely different. There was still an understanding in humoral medicine. Dissections were only just starting to take place. There was still kind of really big divides between surgery and physicians</w:t>
      </w:r>
      <w:r w:rsidR="00A15D60">
        <w:rPr>
          <w:lang w:val="en-GB"/>
        </w:rPr>
        <w:t>,</w:t>
      </w:r>
      <w:r w:rsidRPr="00684BDB">
        <w:rPr>
          <w:lang w:val="en-GB"/>
        </w:rPr>
        <w:t xml:space="preserve"> so that </w:t>
      </w:r>
      <w:r w:rsidR="00520E15">
        <w:rPr>
          <w:lang w:val="en-GB"/>
        </w:rPr>
        <w:t>that’s a</w:t>
      </w:r>
      <w:r w:rsidRPr="00684BDB">
        <w:rPr>
          <w:lang w:val="en-GB"/>
        </w:rPr>
        <w:t xml:space="preserve"> really interesting kind of context of history</w:t>
      </w:r>
      <w:r w:rsidR="00520E15">
        <w:rPr>
          <w:lang w:val="en-GB"/>
        </w:rPr>
        <w:t>.</w:t>
      </w:r>
      <w:r w:rsidRPr="00684BDB">
        <w:rPr>
          <w:lang w:val="en-GB"/>
        </w:rPr>
        <w:t xml:space="preserve"> </w:t>
      </w:r>
      <w:r w:rsidR="00520E15">
        <w:rPr>
          <w:lang w:val="en-GB"/>
        </w:rPr>
        <w:t>A</w:t>
      </w:r>
      <w:r w:rsidRPr="00684BDB">
        <w:rPr>
          <w:lang w:val="en-GB"/>
        </w:rPr>
        <w:t xml:space="preserve">nd in my PhD I was looking at how </w:t>
      </w:r>
      <w:r w:rsidR="00A15D60">
        <w:rPr>
          <w:lang w:val="en-GB"/>
        </w:rPr>
        <w:t>one</w:t>
      </w:r>
      <w:r w:rsidRPr="00684BDB">
        <w:rPr>
          <w:lang w:val="en-GB"/>
        </w:rPr>
        <w:t xml:space="preserve"> French writer in particular who's called </w:t>
      </w:r>
      <w:r w:rsidR="009E09D7" w:rsidRPr="009E09D7">
        <w:rPr>
          <w:lang w:val="en-GB"/>
        </w:rPr>
        <w:t>Francois Rabelais</w:t>
      </w:r>
      <w:r w:rsidRPr="00684BDB">
        <w:rPr>
          <w:lang w:val="en-GB"/>
        </w:rPr>
        <w:t>, who's writing in the mid</w:t>
      </w:r>
      <w:r w:rsidR="009E09D7">
        <w:rPr>
          <w:lang w:val="en-GB"/>
        </w:rPr>
        <w:t>-</w:t>
      </w:r>
      <w:r w:rsidRPr="00684BDB">
        <w:rPr>
          <w:lang w:val="en-GB"/>
        </w:rPr>
        <w:t>16th century, how he was incorporating</w:t>
      </w:r>
      <w:r w:rsidR="009E09D7">
        <w:rPr>
          <w:lang w:val="en-GB"/>
        </w:rPr>
        <w:t xml:space="preserve"> t</w:t>
      </w:r>
      <w:r w:rsidRPr="00684BDB">
        <w:rPr>
          <w:lang w:val="en-GB"/>
        </w:rPr>
        <w:t xml:space="preserve">hese kind of medical practices and theories into his literary writing. </w:t>
      </w:r>
      <w:r w:rsidR="00520E15">
        <w:rPr>
          <w:lang w:val="en-GB"/>
        </w:rPr>
        <w:t xml:space="preserve">So Rabelais is </w:t>
      </w:r>
      <w:r w:rsidRPr="00684BDB">
        <w:rPr>
          <w:lang w:val="en-GB"/>
        </w:rPr>
        <w:t>an interesting figure because he was a physician himself, but he was kind of bringing all of these medical practices that he was doing in his in his medical life</w:t>
      </w:r>
      <w:r w:rsidR="001816C2">
        <w:rPr>
          <w:lang w:val="en-GB"/>
        </w:rPr>
        <w:t>, h</w:t>
      </w:r>
      <w:r w:rsidRPr="00684BDB">
        <w:rPr>
          <w:lang w:val="en-GB"/>
        </w:rPr>
        <w:t>e was bringing them to life in literature</w:t>
      </w:r>
      <w:r w:rsidR="001816C2">
        <w:rPr>
          <w:lang w:val="en-GB"/>
        </w:rPr>
        <w:t>, in these</w:t>
      </w:r>
      <w:r w:rsidRPr="00684BDB">
        <w:rPr>
          <w:lang w:val="en-GB"/>
        </w:rPr>
        <w:t xml:space="preserve"> really kind of exciting ways. So yeah. So my research is very much at the intersection of medicine</w:t>
      </w:r>
      <w:r w:rsidR="001816C2">
        <w:rPr>
          <w:lang w:val="en-GB"/>
        </w:rPr>
        <w:t xml:space="preserve"> a</w:t>
      </w:r>
      <w:r w:rsidRPr="00684BDB">
        <w:rPr>
          <w:lang w:val="en-GB"/>
        </w:rPr>
        <w:t>nd the humanities</w:t>
      </w:r>
      <w:r w:rsidR="001816C2">
        <w:rPr>
          <w:lang w:val="en-GB"/>
        </w:rPr>
        <w:t>,</w:t>
      </w:r>
      <w:r w:rsidRPr="00684BDB">
        <w:rPr>
          <w:lang w:val="en-GB"/>
        </w:rPr>
        <w:t xml:space="preserve"> and bringing these spheres into dialogue and into conversation, to think about literature and to think about the history of medicine in different ways.</w:t>
      </w:r>
    </w:p>
    <w:p w14:paraId="40FA8150" w14:textId="79BBEDA7" w:rsidR="4179DC43" w:rsidRPr="00684BDB" w:rsidRDefault="00141248" w:rsidP="4179DC43">
      <w:pPr>
        <w:rPr>
          <w:lang w:val="en-GB"/>
        </w:rPr>
      </w:pPr>
      <w:r w:rsidRPr="00684BDB">
        <w:rPr>
          <w:lang w:val="en-GB"/>
        </w:rPr>
        <w:t>Paul</w:t>
      </w:r>
    </w:p>
    <w:p w14:paraId="2D6FD2C9" w14:textId="774DA9B8" w:rsidR="4179DC43" w:rsidRPr="00684BDB" w:rsidRDefault="4179DC43" w:rsidP="4179DC43">
      <w:pPr>
        <w:rPr>
          <w:lang w:val="en-GB"/>
        </w:rPr>
      </w:pPr>
      <w:r w:rsidRPr="00684BDB">
        <w:rPr>
          <w:lang w:val="en-GB"/>
        </w:rPr>
        <w:t>Great. That's fascinating. I didn't know Rabelais was a physician, but the</w:t>
      </w:r>
      <w:r w:rsidR="001816C2">
        <w:rPr>
          <w:lang w:val="en-GB"/>
        </w:rPr>
        <w:t>re ha</w:t>
      </w:r>
      <w:r w:rsidRPr="00684BDB">
        <w:rPr>
          <w:lang w:val="en-GB"/>
        </w:rPr>
        <w:t>ve been quite a lot of doctors who've sort of done some writing. So perhaps if you just get on to the piece that that you've written and is going to be performed soon, Zaki</w:t>
      </w:r>
      <w:r w:rsidR="008D35D7">
        <w:rPr>
          <w:lang w:val="en-GB"/>
        </w:rPr>
        <w:t>y</w:t>
      </w:r>
      <w:r w:rsidRPr="00684BDB">
        <w:rPr>
          <w:lang w:val="en-GB"/>
        </w:rPr>
        <w:t>a, perhaps you could just describe the historical element</w:t>
      </w:r>
      <w:r w:rsidR="008D35D7">
        <w:rPr>
          <w:lang w:val="en-GB"/>
        </w:rPr>
        <w:t xml:space="preserve"> t</w:t>
      </w:r>
      <w:r w:rsidRPr="00684BDB">
        <w:rPr>
          <w:lang w:val="en-GB"/>
        </w:rPr>
        <w:t>hat attracted you to it or</w:t>
      </w:r>
      <w:r w:rsidR="005F328B">
        <w:rPr>
          <w:lang w:val="en-GB"/>
        </w:rPr>
        <w:t xml:space="preserve">… </w:t>
      </w:r>
      <w:r w:rsidRPr="00684BDB">
        <w:rPr>
          <w:lang w:val="en-GB"/>
        </w:rPr>
        <w:t>that you could have picked any of the kind of immunological stories that that have emerged. But you really seized on this one. So what attracted you to the story</w:t>
      </w:r>
      <w:r w:rsidR="005F328B">
        <w:rPr>
          <w:lang w:val="en-GB"/>
        </w:rPr>
        <w:t>,</w:t>
      </w:r>
      <w:r w:rsidRPr="00684BDB">
        <w:rPr>
          <w:lang w:val="en-GB"/>
        </w:rPr>
        <w:t xml:space="preserve"> or perhaps you could explain what the story is first?</w:t>
      </w:r>
    </w:p>
    <w:p w14:paraId="3F8C442B" w14:textId="4FEE0513" w:rsidR="4179DC43" w:rsidRPr="00684BDB" w:rsidRDefault="00141248" w:rsidP="4179DC43">
      <w:pPr>
        <w:rPr>
          <w:lang w:val="en-GB"/>
        </w:rPr>
      </w:pPr>
      <w:r w:rsidRPr="00684BDB">
        <w:rPr>
          <w:lang w:val="en-GB"/>
        </w:rPr>
        <w:t>Zakiya</w:t>
      </w:r>
    </w:p>
    <w:p w14:paraId="1B865761" w14:textId="7BF2ACAB" w:rsidR="4179DC43" w:rsidRPr="00684BDB" w:rsidRDefault="4179DC43" w:rsidP="4179DC43">
      <w:pPr>
        <w:rPr>
          <w:lang w:val="en-GB"/>
        </w:rPr>
      </w:pPr>
      <w:r w:rsidRPr="00684BDB">
        <w:rPr>
          <w:lang w:val="en-GB"/>
        </w:rPr>
        <w:t>Yeah. So. First, the first thing I like to do when I start a new collaboration with the scientist is to just talk and to hear about what the things are that they've been interested in. What's really sort of captured their imagination and really to just get an understanding of what it is</w:t>
      </w:r>
      <w:r w:rsidR="005F328B">
        <w:rPr>
          <w:lang w:val="en-GB"/>
        </w:rPr>
        <w:t xml:space="preserve"> t</w:t>
      </w:r>
      <w:r w:rsidRPr="00684BDB">
        <w:rPr>
          <w:lang w:val="en-GB"/>
        </w:rPr>
        <w:t>hat is changing through their research</w:t>
      </w:r>
      <w:r w:rsidR="005F328B">
        <w:rPr>
          <w:lang w:val="en-GB"/>
        </w:rPr>
        <w:t>.</w:t>
      </w:r>
      <w:r w:rsidRPr="00684BDB">
        <w:rPr>
          <w:lang w:val="en-GB"/>
        </w:rPr>
        <w:t xml:space="preserve"> </w:t>
      </w:r>
      <w:r w:rsidR="005F328B">
        <w:rPr>
          <w:lang w:val="en-GB"/>
        </w:rPr>
        <w:t>S</w:t>
      </w:r>
      <w:r w:rsidRPr="00684BDB">
        <w:rPr>
          <w:lang w:val="en-GB"/>
        </w:rPr>
        <w:t>o</w:t>
      </w:r>
      <w:r w:rsidR="005F328B">
        <w:rPr>
          <w:lang w:val="en-GB"/>
        </w:rPr>
        <w:t>,</w:t>
      </w:r>
      <w:r w:rsidRPr="00684BDB">
        <w:rPr>
          <w:lang w:val="en-GB"/>
        </w:rPr>
        <w:t xml:space="preserve"> early on, Paul and I were talking all about his research and we were going into as much </w:t>
      </w:r>
      <w:r w:rsidR="005F328B">
        <w:rPr>
          <w:lang w:val="en-GB"/>
        </w:rPr>
        <w:t>of</w:t>
      </w:r>
      <w:r w:rsidRPr="00684BDB">
        <w:rPr>
          <w:lang w:val="en-GB"/>
        </w:rPr>
        <w:t xml:space="preserve"> the detail at that time that I could understand, but also more widely what the sort of big picture takeaways were</w:t>
      </w:r>
      <w:r w:rsidR="005F328B">
        <w:rPr>
          <w:lang w:val="en-GB"/>
        </w:rPr>
        <w:t>.</w:t>
      </w:r>
      <w:r w:rsidRPr="00684BDB">
        <w:rPr>
          <w:lang w:val="en-GB"/>
        </w:rPr>
        <w:t xml:space="preserve"> </w:t>
      </w:r>
      <w:r w:rsidR="005F328B">
        <w:rPr>
          <w:lang w:val="en-GB"/>
        </w:rPr>
        <w:t>A</w:t>
      </w:r>
      <w:r w:rsidRPr="00684BDB">
        <w:rPr>
          <w:lang w:val="en-GB"/>
        </w:rPr>
        <w:t>nd</w:t>
      </w:r>
      <w:r w:rsidR="005F328B">
        <w:rPr>
          <w:lang w:val="en-GB"/>
        </w:rPr>
        <w:t xml:space="preserve"> a</w:t>
      </w:r>
      <w:r w:rsidRPr="00684BDB">
        <w:rPr>
          <w:lang w:val="en-GB"/>
        </w:rPr>
        <w:t xml:space="preserve"> lot of what we talked about came back to the idea of memory and how memory can function in different ways. Obviously in the immune system. But how the idea of memory and its processes in the immune system</w:t>
      </w:r>
      <w:r w:rsidR="005F328B">
        <w:rPr>
          <w:lang w:val="en-GB"/>
        </w:rPr>
        <w:t xml:space="preserve"> c</w:t>
      </w:r>
      <w:r w:rsidRPr="00684BDB">
        <w:rPr>
          <w:lang w:val="en-GB"/>
        </w:rPr>
        <w:t xml:space="preserve">ould be </w:t>
      </w:r>
      <w:r w:rsidRPr="00684BDB">
        <w:rPr>
          <w:lang w:val="en-GB"/>
        </w:rPr>
        <w:lastRenderedPageBreak/>
        <w:t>analogous to other types of memory, so this could be our neurological memory or our social memory, our cultural memory, and so this was the link that brought really these sort of three concepts together of personal memory, biological or</w:t>
      </w:r>
      <w:r w:rsidR="0034507C">
        <w:rPr>
          <w:lang w:val="en-GB"/>
        </w:rPr>
        <w:t xml:space="preserve"> i</w:t>
      </w:r>
      <w:r w:rsidRPr="00684BDB">
        <w:rPr>
          <w:lang w:val="en-GB"/>
        </w:rPr>
        <w:t>mmunological memory</w:t>
      </w:r>
      <w:r w:rsidR="0034507C">
        <w:rPr>
          <w:lang w:val="en-GB"/>
        </w:rPr>
        <w:t>,</w:t>
      </w:r>
      <w:r w:rsidRPr="00684BDB">
        <w:rPr>
          <w:lang w:val="en-GB"/>
        </w:rPr>
        <w:t xml:space="preserve"> and also social and cultural memory in the form of history. So we were, I was looking at all the different ways that the science had got to the point where Paul is, you know, carrying out his cutting edge research. And so to find this link to understand how</w:t>
      </w:r>
      <w:r w:rsidR="0034507C">
        <w:rPr>
          <w:lang w:val="en-GB"/>
        </w:rPr>
        <w:t xml:space="preserve"> b</w:t>
      </w:r>
      <w:r w:rsidRPr="00684BDB">
        <w:rPr>
          <w:lang w:val="en-GB"/>
        </w:rPr>
        <w:t>oth the sciences have changed over time and also our understanding of our history together has changed over time and that's what drew me to the story of Lady Mary Wortley Montagu. Lady Mary, as I'm sure Rachel can go into more detail about</w:t>
      </w:r>
      <w:r w:rsidR="00DD5960">
        <w:rPr>
          <w:lang w:val="en-GB"/>
        </w:rPr>
        <w:t>,</w:t>
      </w:r>
      <w:r w:rsidRPr="00684BDB">
        <w:rPr>
          <w:lang w:val="en-GB"/>
        </w:rPr>
        <w:t xml:space="preserve"> was a really pioneering medical advocate. In addition to being a writer, I think that's what she would say would be her true calling. But we possibly remember her equally </w:t>
      </w:r>
      <w:r w:rsidR="00DD5960">
        <w:rPr>
          <w:lang w:val="en-GB"/>
        </w:rPr>
        <w:t>n</w:t>
      </w:r>
      <w:r w:rsidRPr="00684BDB">
        <w:rPr>
          <w:lang w:val="en-GB"/>
        </w:rPr>
        <w:t>ow, as someone who was a medical pioneer, so maybe I can hand over to Rachel to tell you a little bit more about her story.</w:t>
      </w:r>
    </w:p>
    <w:p w14:paraId="4C7B33E4" w14:textId="70FC8D83" w:rsidR="4179DC43" w:rsidRPr="00684BDB" w:rsidRDefault="00141248" w:rsidP="4179DC43">
      <w:pPr>
        <w:rPr>
          <w:lang w:val="en-GB"/>
        </w:rPr>
      </w:pPr>
      <w:r w:rsidRPr="00684BDB">
        <w:rPr>
          <w:lang w:val="en-GB"/>
        </w:rPr>
        <w:t>Rachel</w:t>
      </w:r>
    </w:p>
    <w:p w14:paraId="23BBFD7A" w14:textId="3293B72E" w:rsidR="4179DC43" w:rsidRPr="00684BDB" w:rsidRDefault="4179DC43" w:rsidP="4179DC43">
      <w:pPr>
        <w:rPr>
          <w:lang w:val="en-GB"/>
        </w:rPr>
      </w:pPr>
      <w:r w:rsidRPr="00684BDB">
        <w:rPr>
          <w:lang w:val="en-GB"/>
        </w:rPr>
        <w:t xml:space="preserve">Thanks </w:t>
      </w:r>
      <w:r w:rsidR="00DD5960">
        <w:rPr>
          <w:lang w:val="en-GB"/>
        </w:rPr>
        <w:t>Zakiya</w:t>
      </w:r>
      <w:r w:rsidRPr="00684BDB">
        <w:rPr>
          <w:lang w:val="en-GB"/>
        </w:rPr>
        <w:t>. Yeah. So Lady Mary is absolutely this kind of pioneering and exciting figure that's often overlooked. We tend to think of kind of histories of vaccination as starting with Edward Jenner and his first vaccine that he developed for smallpox in 1796, but actually kind of earlier in the 18th century</w:t>
      </w:r>
      <w:r w:rsidR="002F0F4A">
        <w:rPr>
          <w:lang w:val="en-GB"/>
        </w:rPr>
        <w:t xml:space="preserve">, </w:t>
      </w:r>
      <w:r w:rsidRPr="00684BDB">
        <w:rPr>
          <w:lang w:val="en-GB"/>
        </w:rPr>
        <w:t>Lady Mary was really important to kind of spreading the news about inoculation. OK, so Lady Mary was born in 1689 and in her early 20s, while her brother died of smallpox while she</w:t>
      </w:r>
      <w:r w:rsidR="002F0F4A">
        <w:rPr>
          <w:lang w:val="en-GB"/>
        </w:rPr>
        <w:t xml:space="preserve"> w</w:t>
      </w:r>
      <w:r w:rsidRPr="00684BDB">
        <w:rPr>
          <w:lang w:val="en-GB"/>
        </w:rPr>
        <w:t xml:space="preserve">as </w:t>
      </w:r>
      <w:r w:rsidR="002F0F4A">
        <w:rPr>
          <w:lang w:val="en-GB"/>
        </w:rPr>
        <w:t>a</w:t>
      </w:r>
      <w:r w:rsidRPr="00684BDB">
        <w:rPr>
          <w:lang w:val="en-GB"/>
        </w:rPr>
        <w:t xml:space="preserve"> kind of popular socialite in the courts of King George 1st and the future George </w:t>
      </w:r>
      <w:r w:rsidR="002F0F4A">
        <w:rPr>
          <w:lang w:val="en-GB"/>
        </w:rPr>
        <w:t>2nd</w:t>
      </w:r>
      <w:r w:rsidRPr="00684BDB">
        <w:rPr>
          <w:lang w:val="en-GB"/>
        </w:rPr>
        <w:t>. She kind of shortly after this</w:t>
      </w:r>
      <w:r w:rsidR="002F0F4A">
        <w:rPr>
          <w:lang w:val="en-GB"/>
        </w:rPr>
        <w:t xml:space="preserve"> e</w:t>
      </w:r>
      <w:r w:rsidRPr="00684BDB">
        <w:rPr>
          <w:lang w:val="en-GB"/>
        </w:rPr>
        <w:t>loped to marry Edward Wortley</w:t>
      </w:r>
      <w:r w:rsidR="002F0F4A">
        <w:rPr>
          <w:lang w:val="en-GB"/>
        </w:rPr>
        <w:t xml:space="preserve"> Montagu</w:t>
      </w:r>
      <w:r w:rsidRPr="00684BDB">
        <w:rPr>
          <w:lang w:val="en-GB"/>
        </w:rPr>
        <w:t>, who was at that time the ambassador to Turkey. And this is where the kind of inoculation part of her story really starts. She went with Edward to Constantinople, which is what we now call Istanbul. And there she kind of encountered inoculation as a really widespread part of Turkish culture</w:t>
      </w:r>
      <w:r w:rsidR="00781359">
        <w:rPr>
          <w:lang w:val="en-GB"/>
        </w:rPr>
        <w:t xml:space="preserve"> and</w:t>
      </w:r>
      <w:r w:rsidRPr="00684BDB">
        <w:rPr>
          <w:lang w:val="en-GB"/>
        </w:rPr>
        <w:t xml:space="preserve"> a way of kind of providing </w:t>
      </w:r>
      <w:r w:rsidR="00781359">
        <w:rPr>
          <w:lang w:val="en-GB"/>
        </w:rPr>
        <w:t>immunity</w:t>
      </w:r>
      <w:r w:rsidRPr="00684BDB">
        <w:rPr>
          <w:lang w:val="en-GB"/>
        </w:rPr>
        <w:t xml:space="preserve">. So she had her children inoculated, and when she came back to England, she kind of started this campaign really to kind of legitimise the </w:t>
      </w:r>
      <w:r w:rsidR="00781359">
        <w:rPr>
          <w:lang w:val="en-GB"/>
        </w:rPr>
        <w:t>ino</w:t>
      </w:r>
      <w:r w:rsidR="00781359" w:rsidRPr="00684BDB">
        <w:rPr>
          <w:lang w:val="en-GB"/>
        </w:rPr>
        <w:t>culation</w:t>
      </w:r>
      <w:r w:rsidRPr="00684BDB">
        <w:rPr>
          <w:lang w:val="en-GB"/>
        </w:rPr>
        <w:t xml:space="preserve"> and to spread the word of inoculation among her peers. And she was met with real hostility. And she was kind</w:t>
      </w:r>
      <w:r w:rsidR="00781359">
        <w:rPr>
          <w:lang w:val="en-GB"/>
        </w:rPr>
        <w:t xml:space="preserve"> of</w:t>
      </w:r>
      <w:r w:rsidRPr="00684BDB">
        <w:rPr>
          <w:lang w:val="en-GB"/>
        </w:rPr>
        <w:t xml:space="preserve"> dismissed as bringing this knowledge, which was kind of perceived as dangerous</w:t>
      </w:r>
      <w:r w:rsidR="00781359">
        <w:rPr>
          <w:lang w:val="en-GB"/>
        </w:rPr>
        <w:t>,</w:t>
      </w:r>
      <w:r w:rsidRPr="00684BDB">
        <w:rPr>
          <w:lang w:val="en-GB"/>
        </w:rPr>
        <w:t xml:space="preserve"> as kind of oriental as </w:t>
      </w:r>
      <w:r w:rsidR="005B1051">
        <w:rPr>
          <w:lang w:val="en-GB"/>
        </w:rPr>
        <w:t>ir</w:t>
      </w:r>
      <w:r w:rsidRPr="00684BDB">
        <w:rPr>
          <w:lang w:val="en-GB"/>
        </w:rPr>
        <w:t>religious, and she wasn't taken seriously at first. But she's a real kind of story of perseverance. And she worked really har</w:t>
      </w:r>
      <w:r w:rsidR="005B1051">
        <w:rPr>
          <w:lang w:val="en-GB"/>
        </w:rPr>
        <w:t>d</w:t>
      </w:r>
      <w:r w:rsidRPr="00684BDB">
        <w:rPr>
          <w:lang w:val="en-GB"/>
        </w:rPr>
        <w:t xml:space="preserve"> to get inoculation kind of more widely understood and more widely legitim</w:t>
      </w:r>
      <w:r w:rsidR="00206124">
        <w:rPr>
          <w:lang w:val="en-GB"/>
        </w:rPr>
        <w:t>ised</w:t>
      </w:r>
      <w:r w:rsidRPr="00684BDB">
        <w:rPr>
          <w:lang w:val="en-GB"/>
        </w:rPr>
        <w:t>.</w:t>
      </w:r>
    </w:p>
    <w:p w14:paraId="5100AFE8" w14:textId="532ECDE1" w:rsidR="4179DC43" w:rsidRPr="00684BDB" w:rsidRDefault="00141248" w:rsidP="4179DC43">
      <w:pPr>
        <w:rPr>
          <w:lang w:val="en-GB"/>
        </w:rPr>
      </w:pPr>
      <w:r w:rsidRPr="00684BDB">
        <w:rPr>
          <w:lang w:val="en-GB"/>
        </w:rPr>
        <w:t>Paul</w:t>
      </w:r>
    </w:p>
    <w:p w14:paraId="13F5B800" w14:textId="1C6087AF" w:rsidR="4179DC43" w:rsidRPr="00684BDB" w:rsidRDefault="4179DC43" w:rsidP="4179DC43">
      <w:pPr>
        <w:rPr>
          <w:lang w:val="en-GB"/>
        </w:rPr>
      </w:pPr>
      <w:r w:rsidRPr="00684BDB">
        <w:rPr>
          <w:lang w:val="en-GB"/>
        </w:rPr>
        <w:t xml:space="preserve">Good. OK. So, well, let's take it from there. And so I mean lots of bits to her story. Absolutely fascinating. But how, how, how do we, how do you go about sort of turning that into a piece of music? </w:t>
      </w:r>
      <w:r w:rsidR="00206124">
        <w:rPr>
          <w:lang w:val="en-GB"/>
        </w:rPr>
        <w:t>W</w:t>
      </w:r>
      <w:r w:rsidRPr="00684BDB">
        <w:rPr>
          <w:lang w:val="en-GB"/>
        </w:rPr>
        <w:t>hat's your approach?</w:t>
      </w:r>
    </w:p>
    <w:p w14:paraId="429959DB" w14:textId="7ACAA278" w:rsidR="4179DC43" w:rsidRPr="00684BDB" w:rsidRDefault="00141248" w:rsidP="4179DC43">
      <w:pPr>
        <w:rPr>
          <w:lang w:val="en-GB"/>
        </w:rPr>
      </w:pPr>
      <w:r w:rsidRPr="00684BDB">
        <w:rPr>
          <w:lang w:val="en-GB"/>
        </w:rPr>
        <w:t>Zakiya</w:t>
      </w:r>
    </w:p>
    <w:p w14:paraId="6ADBB095" w14:textId="7A8D683A" w:rsidR="4179DC43" w:rsidRPr="00684BDB" w:rsidRDefault="4179DC43" w:rsidP="4179DC43">
      <w:pPr>
        <w:rPr>
          <w:lang w:val="en-GB"/>
        </w:rPr>
      </w:pPr>
      <w:r w:rsidRPr="00684BDB">
        <w:rPr>
          <w:lang w:val="en-GB"/>
        </w:rPr>
        <w:lastRenderedPageBreak/>
        <w:t>Well, the reason why I think she's such a good metaphor for everything that we've been talking about was really specifically on your research</w:t>
      </w:r>
      <w:r w:rsidR="00953B6D">
        <w:rPr>
          <w:lang w:val="en-GB"/>
        </w:rPr>
        <w:t xml:space="preserve">, Paul, </w:t>
      </w:r>
      <w:r w:rsidRPr="00684BDB">
        <w:rPr>
          <w:lang w:val="en-GB"/>
        </w:rPr>
        <w:t>into unconventional T cells. And the way that I understood how they operated in our immune system, so maybe you could set up a little bit what these unconventional T cells are?</w:t>
      </w:r>
    </w:p>
    <w:p w14:paraId="1AF76D9F" w14:textId="3449E5D6" w:rsidR="4179DC43" w:rsidRPr="00684BDB" w:rsidRDefault="00141248" w:rsidP="4179DC43">
      <w:pPr>
        <w:rPr>
          <w:lang w:val="en-GB"/>
        </w:rPr>
      </w:pPr>
      <w:r w:rsidRPr="00684BDB">
        <w:rPr>
          <w:lang w:val="en-GB"/>
        </w:rPr>
        <w:t>Paul</w:t>
      </w:r>
    </w:p>
    <w:p w14:paraId="30CF815F" w14:textId="4CFE108A" w:rsidR="4179DC43" w:rsidRPr="00684BDB" w:rsidRDefault="4179DC43" w:rsidP="4179DC43">
      <w:pPr>
        <w:rPr>
          <w:lang w:val="en-GB"/>
        </w:rPr>
      </w:pPr>
      <w:r w:rsidRPr="00684BDB">
        <w:rPr>
          <w:lang w:val="en-GB"/>
        </w:rPr>
        <w:t>Well, I guess that's a good point. So that's yeah, so I think what people need to understand is that you need to be</w:t>
      </w:r>
      <w:r w:rsidR="00953B6D">
        <w:rPr>
          <w:lang w:val="en-GB"/>
        </w:rPr>
        <w:t>, s</w:t>
      </w:r>
      <w:r w:rsidRPr="00684BDB">
        <w:rPr>
          <w:lang w:val="en-GB"/>
        </w:rPr>
        <w:t>o you as a composer and I guess other people in your position sort of need to understand what we're interested in a way that's sort of</w:t>
      </w:r>
      <w:r w:rsidR="00953B6D">
        <w:rPr>
          <w:lang w:val="en-GB"/>
        </w:rPr>
        <w:t>,</w:t>
      </w:r>
      <w:r w:rsidRPr="00684BDB">
        <w:rPr>
          <w:lang w:val="en-GB"/>
        </w:rPr>
        <w:t xml:space="preserve"> </w:t>
      </w:r>
      <w:r w:rsidR="00953B6D">
        <w:rPr>
          <w:lang w:val="en-GB"/>
        </w:rPr>
        <w:t>a</w:t>
      </w:r>
      <w:r w:rsidRPr="00684BDB">
        <w:rPr>
          <w:lang w:val="en-GB"/>
        </w:rPr>
        <w:t xml:space="preserve"> bit tractable, and so these cells that that I'm working on. So this is not just an advert for my work for sure</w:t>
      </w:r>
      <w:r w:rsidR="00AE2257">
        <w:rPr>
          <w:lang w:val="en-GB"/>
        </w:rPr>
        <w:t>,</w:t>
      </w:r>
      <w:r w:rsidRPr="00684BDB">
        <w:rPr>
          <w:lang w:val="en-GB"/>
        </w:rPr>
        <w:t xml:space="preserve"> but </w:t>
      </w:r>
      <w:r w:rsidR="00AE2257">
        <w:rPr>
          <w:lang w:val="en-GB"/>
        </w:rPr>
        <w:t>they are</w:t>
      </w:r>
      <w:r w:rsidRPr="00684BDB">
        <w:rPr>
          <w:lang w:val="en-GB"/>
        </w:rPr>
        <w:t xml:space="preserve"> a bridge between innate and adaptive immunity. So they're called unconventional because they sit outside the normal paradigm. But I think the bit that is maybe most relevant to this story is that they they're very important in triggering</w:t>
      </w:r>
      <w:r w:rsidR="00AE2257">
        <w:rPr>
          <w:lang w:val="en-GB"/>
        </w:rPr>
        <w:t xml:space="preserve"> t</w:t>
      </w:r>
      <w:r w:rsidRPr="00684BDB">
        <w:rPr>
          <w:lang w:val="en-GB"/>
        </w:rPr>
        <w:t>hings so they can't necessarily provide defence on their own, but they can help other components of the immune system get triggered off, so they're sort of unconventional in the sense that they sort of, they're very sensitive to the environment they're in and then they transmit that information onto other cells and kick things off. So that's essentially the thesis of the work which we've been trying to explore in the lab. And I guess that's the bit that slightly got sort of synthesized by you in in into the kind of kernel of the piece of work.</w:t>
      </w:r>
    </w:p>
    <w:p w14:paraId="61EF44C1" w14:textId="6D455D2B" w:rsidR="4179DC43" w:rsidRPr="00684BDB" w:rsidRDefault="00141248" w:rsidP="4179DC43">
      <w:pPr>
        <w:rPr>
          <w:lang w:val="en-GB"/>
        </w:rPr>
      </w:pPr>
      <w:r w:rsidRPr="00684BDB">
        <w:rPr>
          <w:lang w:val="en-GB"/>
        </w:rPr>
        <w:t>Zakiya</w:t>
      </w:r>
    </w:p>
    <w:p w14:paraId="1EFC93D0" w14:textId="11763419" w:rsidR="4179DC43" w:rsidRPr="00684BDB" w:rsidRDefault="4179DC43" w:rsidP="4179DC43">
      <w:pPr>
        <w:rPr>
          <w:lang w:val="en-GB"/>
        </w:rPr>
      </w:pPr>
      <w:r w:rsidRPr="00684BDB">
        <w:rPr>
          <w:lang w:val="en-GB"/>
        </w:rPr>
        <w:t>Yeah. So that's the reason why we're setting the story of Lady Mary Wortley Montagu as the wider metaphor for how the these unconventional T cells are operating in the system. There's also the idea that the medical establishment back in England when she returns is the conventional system that she is having to</w:t>
      </w:r>
      <w:r w:rsidR="00AE2257">
        <w:rPr>
          <w:lang w:val="en-GB"/>
        </w:rPr>
        <w:t xml:space="preserve"> o</w:t>
      </w:r>
      <w:r w:rsidRPr="00684BDB">
        <w:rPr>
          <w:lang w:val="en-GB"/>
        </w:rPr>
        <w:t>perate around and adopt sort of these</w:t>
      </w:r>
      <w:r w:rsidR="00AE2257">
        <w:rPr>
          <w:lang w:val="en-GB"/>
        </w:rPr>
        <w:t xml:space="preserve"> </w:t>
      </w:r>
      <w:r w:rsidRPr="00684BDB">
        <w:rPr>
          <w:lang w:val="en-GB"/>
        </w:rPr>
        <w:t>new and different ways to transmit this information from one source to another, so that that's largely the overall analogy and within that also we explored</w:t>
      </w:r>
      <w:r w:rsidR="00AE2257">
        <w:rPr>
          <w:lang w:val="en-GB"/>
        </w:rPr>
        <w:t xml:space="preserve"> d</w:t>
      </w:r>
      <w:r w:rsidRPr="00684BDB">
        <w:rPr>
          <w:lang w:val="en-GB"/>
        </w:rPr>
        <w:t xml:space="preserve">ifferent parts of </w:t>
      </w:r>
      <w:r w:rsidR="00AE2257">
        <w:rPr>
          <w:lang w:val="en-GB"/>
        </w:rPr>
        <w:t>the</w:t>
      </w:r>
      <w:r w:rsidRPr="00684BDB">
        <w:rPr>
          <w:lang w:val="en-GB"/>
        </w:rPr>
        <w:t xml:space="preserve"> workings of the smallpox virus. So the opera opens with three of the singers being variola. So they emerge through the sounds of just breath and air in order to evoke a sense of the respiratory system and something may be coming in through </w:t>
      </w:r>
      <w:r w:rsidR="0079257A">
        <w:rPr>
          <w:lang w:val="en-GB"/>
        </w:rPr>
        <w:t>t</w:t>
      </w:r>
      <w:r w:rsidRPr="00684BDB">
        <w:rPr>
          <w:lang w:val="en-GB"/>
        </w:rPr>
        <w:t>hat and then they are sort of making sounds that imitate the idea of replication and then explosion. So it's sort of looking at the stages of how the virus is maybe sort of propagating itself. And then the early stage of the</w:t>
      </w:r>
      <w:r w:rsidR="0079257A">
        <w:rPr>
          <w:lang w:val="en-GB"/>
        </w:rPr>
        <w:t xml:space="preserve"> i</w:t>
      </w:r>
      <w:r w:rsidRPr="00684BDB">
        <w:rPr>
          <w:lang w:val="en-GB"/>
        </w:rPr>
        <w:t>nfection in the body and then we move into Lady Mary herself, actually suffering from the smallpox. And there's sort of a poetic libretto that is talking about all of the different parts of the body as geographical terms such as plateaus and archipelagos that sort of are meant to be the</w:t>
      </w:r>
      <w:r w:rsidR="0079257A">
        <w:rPr>
          <w:lang w:val="en-GB"/>
        </w:rPr>
        <w:t xml:space="preserve"> p</w:t>
      </w:r>
      <w:r w:rsidRPr="00684BDB">
        <w:rPr>
          <w:lang w:val="en-GB"/>
        </w:rPr>
        <w:t xml:space="preserve">arts of her body as she's being overcome by this horrible virus, and then throughout the opera we also have in addition to the story as that's unfolding, of the dramatic narrative of Lady Mary, you know, encountering a lot of resistance and trying to propagate this story really. She also then </w:t>
      </w:r>
      <w:r w:rsidRPr="00684BDB">
        <w:rPr>
          <w:lang w:val="en-GB"/>
        </w:rPr>
        <w:lastRenderedPageBreak/>
        <w:t>has a moment of</w:t>
      </w:r>
      <w:r w:rsidR="00016DCD">
        <w:rPr>
          <w:lang w:val="en-GB"/>
        </w:rPr>
        <w:t>, o</w:t>
      </w:r>
      <w:r w:rsidRPr="00684BDB">
        <w:rPr>
          <w:lang w:val="en-GB"/>
        </w:rPr>
        <w:t>nce there's a little bit of take up of this idea, then we go from having the singers being these vari</w:t>
      </w:r>
      <w:r w:rsidR="00016DCD">
        <w:rPr>
          <w:lang w:val="en-GB"/>
        </w:rPr>
        <w:t>olas</w:t>
      </w:r>
      <w:r w:rsidRPr="00684BDB">
        <w:rPr>
          <w:lang w:val="en-GB"/>
        </w:rPr>
        <w:t xml:space="preserve"> into them, becoming what we call the lymphocytes, and then they are enacting some of the processes of the various cells within the body that are then operating as immune cells. So. That's sort of largely the opera and the various parts of it. I really wanted to get the idea of the metaphors that we are talking about more widely in using the story of Lady Mary Wortley Montagu, as setting her up as really as some kind of unconventional T cell within the system. But also then musically looking at what's happening in a virus and also what's happening in an immune system, you know, when we do have these viruses enter us</w:t>
      </w:r>
      <w:r w:rsidR="00EB0CC8">
        <w:rPr>
          <w:lang w:val="en-GB"/>
        </w:rPr>
        <w:t>.</w:t>
      </w:r>
    </w:p>
    <w:p w14:paraId="3FCB7469" w14:textId="1A5B6999" w:rsidR="4179DC43" w:rsidRPr="00684BDB" w:rsidRDefault="00141248" w:rsidP="4179DC43">
      <w:pPr>
        <w:rPr>
          <w:lang w:val="en-GB"/>
        </w:rPr>
      </w:pPr>
      <w:r w:rsidRPr="00684BDB">
        <w:rPr>
          <w:lang w:val="en-GB"/>
        </w:rPr>
        <w:t>Paul</w:t>
      </w:r>
    </w:p>
    <w:p w14:paraId="650A83ED" w14:textId="508079C3" w:rsidR="4179DC43" w:rsidRPr="00684BDB" w:rsidRDefault="4179DC43" w:rsidP="4179DC43">
      <w:pPr>
        <w:rPr>
          <w:lang w:val="en-GB"/>
        </w:rPr>
      </w:pPr>
      <w:r w:rsidRPr="00684BDB">
        <w:rPr>
          <w:lang w:val="en-GB"/>
        </w:rPr>
        <w:t>That's really good. I mean, I think it's hard to describe a piece of music in just in words, but I that's I guess what I think people might want to understand is how you take an idea and then you construct a kind of kind of piece around it. So yeah, I think and one other thing that I think has emerged about Lady Mary is that she's largely been largely ignore</w:t>
      </w:r>
      <w:r w:rsidR="00EB0CC8">
        <w:rPr>
          <w:lang w:val="en-GB"/>
        </w:rPr>
        <w:t>d</w:t>
      </w:r>
      <w:r w:rsidRPr="00684BDB">
        <w:rPr>
          <w:lang w:val="en-GB"/>
        </w:rPr>
        <w:t>. I mean the story is well known, but it's sort of buried under a lot of other things. And why do you think that is, Rachel</w:t>
      </w:r>
      <w:r w:rsidR="00EB0CC8">
        <w:rPr>
          <w:lang w:val="en-GB"/>
        </w:rPr>
        <w:t>?</w:t>
      </w:r>
      <w:r w:rsidRPr="00684BDB">
        <w:rPr>
          <w:lang w:val="en-GB"/>
        </w:rPr>
        <w:t xml:space="preserve"> Is it just because she was a woman outside the establishment or I mean, she wrote incredibly well, what's your, what's your view? Of her writing.</w:t>
      </w:r>
    </w:p>
    <w:p w14:paraId="31162E6C" w14:textId="29D6E05C" w:rsidR="4179DC43" w:rsidRPr="00684BDB" w:rsidRDefault="00141248" w:rsidP="4179DC43">
      <w:pPr>
        <w:rPr>
          <w:lang w:val="en-GB"/>
        </w:rPr>
      </w:pPr>
      <w:r w:rsidRPr="00684BDB">
        <w:rPr>
          <w:lang w:val="en-GB"/>
        </w:rPr>
        <w:t>Rachel</w:t>
      </w:r>
    </w:p>
    <w:p w14:paraId="709FCB19" w14:textId="273F0B14" w:rsidR="4179DC43" w:rsidRPr="00684BDB" w:rsidRDefault="4179DC43" w:rsidP="4179DC43">
      <w:pPr>
        <w:rPr>
          <w:lang w:val="en-GB"/>
        </w:rPr>
      </w:pPr>
      <w:r w:rsidRPr="00684BDB">
        <w:rPr>
          <w:lang w:val="en-GB"/>
        </w:rPr>
        <w:t>Yeah, her writing. So exciting</w:t>
      </w:r>
      <w:r w:rsidR="00EB0CC8">
        <w:rPr>
          <w:lang w:val="en-GB"/>
        </w:rPr>
        <w:t>,</w:t>
      </w:r>
      <w:r w:rsidRPr="00684BDB">
        <w:rPr>
          <w:lang w:val="en-GB"/>
        </w:rPr>
        <w:t xml:space="preserve"> she gives such an interesting window into</w:t>
      </w:r>
      <w:r w:rsidR="00EB0CC8">
        <w:rPr>
          <w:lang w:val="en-GB"/>
        </w:rPr>
        <w:t>, y</w:t>
      </w:r>
      <w:r w:rsidRPr="00684BDB">
        <w:rPr>
          <w:lang w:val="en-GB"/>
        </w:rPr>
        <w:t>eah, her experiences. And I think it's really fascinating for us to have such an interesting lens on her kind of visit to Turkey especially. Through the lens of her as a woman, as kind of interacting with women in this kind of status of the harem that we find in the letters. So her letters kind of are giving us this really different perspective on history. Yeah. I think really her story, it's just kind of being put into the shadows with the kind of focus on Edward Jenner and his kind of landmark discovery of this first vaccine. But I think certainly for me in this project that's been really exciting to, to understand the kind of prehistory to that moment to her story is kind of pivotal to the, to the development and the kind of broader understanding</w:t>
      </w:r>
      <w:r w:rsidR="00EB0CC8">
        <w:rPr>
          <w:lang w:val="en-GB"/>
        </w:rPr>
        <w:t xml:space="preserve"> o</w:t>
      </w:r>
      <w:r w:rsidRPr="00684BDB">
        <w:rPr>
          <w:lang w:val="en-GB"/>
        </w:rPr>
        <w:t>f immunity and viruses in this period.</w:t>
      </w:r>
    </w:p>
    <w:p w14:paraId="290CC537" w14:textId="0C00C02A" w:rsidR="4179DC43" w:rsidRPr="00684BDB" w:rsidRDefault="00141248" w:rsidP="4179DC43">
      <w:pPr>
        <w:rPr>
          <w:lang w:val="en-GB"/>
        </w:rPr>
      </w:pPr>
      <w:r w:rsidRPr="00684BDB">
        <w:rPr>
          <w:lang w:val="en-GB"/>
        </w:rPr>
        <w:t>Paul</w:t>
      </w:r>
    </w:p>
    <w:p w14:paraId="5C93E04E" w14:textId="585D6B41" w:rsidR="4179DC43" w:rsidRPr="00684BDB" w:rsidRDefault="4179DC43" w:rsidP="4179DC43">
      <w:pPr>
        <w:rPr>
          <w:lang w:val="en-GB"/>
        </w:rPr>
      </w:pPr>
      <w:r w:rsidRPr="00684BDB">
        <w:rPr>
          <w:lang w:val="en-GB"/>
        </w:rPr>
        <w:t>Do you think her work</w:t>
      </w:r>
      <w:r w:rsidR="00EB0CC8">
        <w:rPr>
          <w:lang w:val="en-GB"/>
        </w:rPr>
        <w:t xml:space="preserve"> c</w:t>
      </w:r>
      <w:r w:rsidRPr="00684BDB">
        <w:rPr>
          <w:lang w:val="en-GB"/>
        </w:rPr>
        <w:t>ontributed to his development of the vaccine</w:t>
      </w:r>
      <w:r w:rsidR="00EB0CC8">
        <w:rPr>
          <w:lang w:val="en-GB"/>
        </w:rPr>
        <w:t xml:space="preserve">, and </w:t>
      </w:r>
      <w:r w:rsidRPr="00684BDB">
        <w:rPr>
          <w:lang w:val="en-GB"/>
        </w:rPr>
        <w:t>how</w:t>
      </w:r>
      <w:r w:rsidR="00EB0CC8">
        <w:rPr>
          <w:lang w:val="en-GB"/>
        </w:rPr>
        <w:t xml:space="preserve"> were</w:t>
      </w:r>
      <w:r w:rsidRPr="00684BDB">
        <w:rPr>
          <w:lang w:val="en-GB"/>
        </w:rPr>
        <w:t xml:space="preserve"> they connected</w:t>
      </w:r>
      <w:r w:rsidR="00EB0CC8">
        <w:rPr>
          <w:lang w:val="en-GB"/>
        </w:rPr>
        <w:t>?</w:t>
      </w:r>
    </w:p>
    <w:p w14:paraId="68E04C46" w14:textId="05650F02" w:rsidR="4179DC43" w:rsidRPr="00684BDB" w:rsidRDefault="00141248" w:rsidP="4179DC43">
      <w:pPr>
        <w:rPr>
          <w:lang w:val="en-GB"/>
        </w:rPr>
      </w:pPr>
      <w:r w:rsidRPr="00684BDB">
        <w:rPr>
          <w:lang w:val="en-GB"/>
        </w:rPr>
        <w:t>Rachel</w:t>
      </w:r>
    </w:p>
    <w:p w14:paraId="0BD8FFE4" w14:textId="2D10B0E4" w:rsidR="4179DC43" w:rsidRPr="00684BDB" w:rsidRDefault="4179DC43" w:rsidP="4179DC43">
      <w:pPr>
        <w:rPr>
          <w:lang w:val="en-GB"/>
        </w:rPr>
      </w:pPr>
      <w:r w:rsidRPr="00684BDB">
        <w:rPr>
          <w:lang w:val="en-GB"/>
        </w:rPr>
        <w:t xml:space="preserve">So I think what was really important about her work is that it was, it was kind of bringing these ideas about immunity to a more kind of mainstream audience in England. So we kind of talked about her kind of laying the groundwork and I think that's really important, is that she </w:t>
      </w:r>
      <w:r w:rsidRPr="00684BDB">
        <w:rPr>
          <w:lang w:val="en-GB"/>
        </w:rPr>
        <w:lastRenderedPageBreak/>
        <w:t xml:space="preserve">encountered this resistance from the Royal Society, but she was really persistent and she kind of had various allies, including Charles Maitland, who was </w:t>
      </w:r>
      <w:r w:rsidR="00EB0CC8">
        <w:rPr>
          <w:lang w:val="en-GB"/>
        </w:rPr>
        <w:t>a surgeon,</w:t>
      </w:r>
      <w:r w:rsidRPr="00684BDB">
        <w:rPr>
          <w:lang w:val="en-GB"/>
        </w:rPr>
        <w:t xml:space="preserve"> and she had her children inoculated. That she also kind of encouraged her peers in aristocratic circles to have them inoculated. She kind of launched various experiments that were done on kind of other people. So I think, yeah, I think what she was important about is kind of bringing the practice of inoculation to a much more kind of mainstream audience. And for it to become kind of slowly accepted as a way of kind of dealing with smallpox and dealing with disease.</w:t>
      </w:r>
    </w:p>
    <w:p w14:paraId="3F1216FB" w14:textId="7E3F36C6" w:rsidR="4179DC43" w:rsidRPr="00684BDB" w:rsidRDefault="00141248" w:rsidP="4179DC43">
      <w:pPr>
        <w:rPr>
          <w:lang w:val="en-GB"/>
        </w:rPr>
      </w:pPr>
      <w:r w:rsidRPr="00684BDB">
        <w:rPr>
          <w:lang w:val="en-GB"/>
        </w:rPr>
        <w:t>Paul</w:t>
      </w:r>
    </w:p>
    <w:p w14:paraId="2124C280" w14:textId="2891190B" w:rsidR="4179DC43" w:rsidRPr="00684BDB" w:rsidRDefault="4179DC43" w:rsidP="4179DC43">
      <w:pPr>
        <w:rPr>
          <w:lang w:val="en-GB"/>
        </w:rPr>
      </w:pPr>
      <w:r w:rsidRPr="00684BDB">
        <w:rPr>
          <w:lang w:val="en-GB"/>
        </w:rPr>
        <w:t>And I</w:t>
      </w:r>
      <w:r w:rsidR="00881804">
        <w:rPr>
          <w:lang w:val="en-GB"/>
        </w:rPr>
        <w:t xml:space="preserve"> </w:t>
      </w:r>
      <w:r w:rsidRPr="00684BDB">
        <w:rPr>
          <w:lang w:val="en-GB"/>
        </w:rPr>
        <w:t>hadn't really been aware how long the practice had been going on. It's very ancient and very widespread. I mean outside Europe.</w:t>
      </w:r>
    </w:p>
    <w:p w14:paraId="583EEFFC" w14:textId="64425A31" w:rsidR="4179DC43" w:rsidRPr="00684BDB" w:rsidRDefault="00141248" w:rsidP="4179DC43">
      <w:pPr>
        <w:rPr>
          <w:lang w:val="en-GB"/>
        </w:rPr>
      </w:pPr>
      <w:r w:rsidRPr="00684BDB">
        <w:rPr>
          <w:lang w:val="en-GB"/>
        </w:rPr>
        <w:t>Rachel</w:t>
      </w:r>
    </w:p>
    <w:p w14:paraId="6518A0EF" w14:textId="1D9D9D9D" w:rsidR="4179DC43" w:rsidRPr="00684BDB" w:rsidRDefault="4179DC43" w:rsidP="4179DC43">
      <w:pPr>
        <w:rPr>
          <w:lang w:val="en-GB"/>
        </w:rPr>
      </w:pPr>
      <w:r w:rsidRPr="00684BDB">
        <w:rPr>
          <w:lang w:val="en-GB"/>
        </w:rPr>
        <w:t>Absolutely. And I think that's what she was so surprised at when she arrived in Turkey</w:t>
      </w:r>
      <w:r w:rsidR="00881804">
        <w:rPr>
          <w:lang w:val="en-GB"/>
        </w:rPr>
        <w:t>, w</w:t>
      </w:r>
      <w:r w:rsidRPr="00684BDB">
        <w:rPr>
          <w:lang w:val="en-GB"/>
        </w:rPr>
        <w:t>as that actually it was this completely widespread practice there. She talks in one of her letters about smallpox parties that would happen when they would be kind of gatherings of families and people who are intentionally being infected in order to gain immunity. So I think she saw that there was this completely widespread and kind of effective and successful practice that was happening and that was accepted. And she just kind of couldn't quite believe that in England, there was such resistance went to her. It seemed like such a such an interesting idea.</w:t>
      </w:r>
    </w:p>
    <w:p w14:paraId="26A1BF9F" w14:textId="63C7CA07" w:rsidR="4179DC43" w:rsidRPr="00684BDB" w:rsidRDefault="00141248" w:rsidP="4179DC43">
      <w:pPr>
        <w:rPr>
          <w:lang w:val="en-GB"/>
        </w:rPr>
      </w:pPr>
      <w:r w:rsidRPr="00684BDB">
        <w:rPr>
          <w:lang w:val="en-GB"/>
        </w:rPr>
        <w:t>Paul</w:t>
      </w:r>
    </w:p>
    <w:p w14:paraId="1A04A856" w14:textId="64ED8E3A" w:rsidR="4179DC43" w:rsidRPr="00684BDB" w:rsidRDefault="4179DC43" w:rsidP="4179DC43">
      <w:pPr>
        <w:rPr>
          <w:lang w:val="en-GB"/>
        </w:rPr>
      </w:pPr>
      <w:r w:rsidRPr="00684BDB">
        <w:rPr>
          <w:lang w:val="en-GB"/>
        </w:rPr>
        <w:t>Good. Maybe</w:t>
      </w:r>
      <w:r w:rsidR="001C3A7A">
        <w:rPr>
          <w:lang w:val="en-GB"/>
        </w:rPr>
        <w:t xml:space="preserve"> Zakiya</w:t>
      </w:r>
      <w:r w:rsidRPr="00684BDB">
        <w:rPr>
          <w:lang w:val="en-GB"/>
        </w:rPr>
        <w:t xml:space="preserve"> we could just change tack a little bit and talk about your work with the schools and the kids because you've used that to kind of inform your thinking a little bit as well as the outreach element of it, perhaps explain what you intended to do and what you've got from it.</w:t>
      </w:r>
    </w:p>
    <w:p w14:paraId="4AB1E40A" w14:textId="2E1B3B9B" w:rsidR="4179DC43" w:rsidRPr="00684BDB" w:rsidRDefault="00141248" w:rsidP="4179DC43">
      <w:pPr>
        <w:rPr>
          <w:lang w:val="en-GB"/>
        </w:rPr>
      </w:pPr>
      <w:r w:rsidRPr="00684BDB">
        <w:rPr>
          <w:lang w:val="en-GB"/>
        </w:rPr>
        <w:t>Zakiya</w:t>
      </w:r>
    </w:p>
    <w:p w14:paraId="4D461784" w14:textId="600B7593" w:rsidR="4179DC43" w:rsidRPr="00684BDB" w:rsidRDefault="4179DC43" w:rsidP="4179DC43">
      <w:pPr>
        <w:rPr>
          <w:lang w:val="en-GB"/>
        </w:rPr>
      </w:pPr>
      <w:r w:rsidRPr="00684BDB">
        <w:rPr>
          <w:lang w:val="en-GB"/>
        </w:rPr>
        <w:t xml:space="preserve">Yeah. So before we moved into the phase of the </w:t>
      </w:r>
      <w:r w:rsidR="0059586F">
        <w:rPr>
          <w:lang w:val="en-GB"/>
        </w:rPr>
        <w:t>o</w:t>
      </w:r>
      <w:r w:rsidRPr="00684BDB">
        <w:rPr>
          <w:lang w:val="en-GB"/>
        </w:rPr>
        <w:t>pera, we were going into schools here in Manchester and also in Oxford and bringing the same project essentially to secondary school students. So the opportunity to write a piece of music that was inspired by the same topic. So first of all, we had some sessions on how to compose, how to compose based on an idea that's an extra musical idea. And then also some sessions that looked at the science itself and the history and they were able to choose what really you know what, what really sparked their interest in each of these</w:t>
      </w:r>
      <w:r w:rsidR="001C3A7A">
        <w:rPr>
          <w:lang w:val="en-GB"/>
        </w:rPr>
        <w:t xml:space="preserve"> t</w:t>
      </w:r>
      <w:r w:rsidRPr="00684BDB">
        <w:rPr>
          <w:lang w:val="en-GB"/>
        </w:rPr>
        <w:t>opics and so we had a real range of pieces that were inspired by various parts of the story. Various parts of the immune system or the idea of suffering and dying from a terrible disease. It was really widespread and it was really interesting to see how the students also then responded to those ideas</w:t>
      </w:r>
      <w:r w:rsidR="001C3A7A">
        <w:rPr>
          <w:lang w:val="en-GB"/>
        </w:rPr>
        <w:t xml:space="preserve"> q</w:t>
      </w:r>
      <w:r w:rsidRPr="00684BDB">
        <w:rPr>
          <w:lang w:val="en-GB"/>
        </w:rPr>
        <w:t xml:space="preserve">uickly, so the scores were text and graphics </w:t>
      </w:r>
      <w:r w:rsidRPr="00684BDB">
        <w:rPr>
          <w:lang w:val="en-GB"/>
        </w:rPr>
        <w:lastRenderedPageBreak/>
        <w:t>scores, because the idea was that it would be accessible to anyone, including people who didn't have a background in music or previously had the ability to write or read notated music. And in addition to that, anybody who did have those skills was also able to</w:t>
      </w:r>
      <w:r w:rsidR="001C3A7A">
        <w:rPr>
          <w:lang w:val="en-GB"/>
        </w:rPr>
        <w:t xml:space="preserve"> w</w:t>
      </w:r>
      <w:r w:rsidRPr="00684BDB">
        <w:rPr>
          <w:lang w:val="en-GB"/>
        </w:rPr>
        <w:t>rite</w:t>
      </w:r>
      <w:r w:rsidR="001C3A7A">
        <w:rPr>
          <w:lang w:val="en-GB"/>
        </w:rPr>
        <w:t xml:space="preserve"> a</w:t>
      </w:r>
      <w:r w:rsidRPr="00684BDB">
        <w:rPr>
          <w:lang w:val="en-GB"/>
        </w:rPr>
        <w:t xml:space="preserve"> score with that notation style as well. The pieces were performed by the musicians from the Royal Northern College of Music here in Manchester and by the students from the Department of Music in Oxford at Oxford University for the Oxford </w:t>
      </w:r>
      <w:r w:rsidR="001C3A7A">
        <w:rPr>
          <w:lang w:val="en-GB"/>
        </w:rPr>
        <w:t>s</w:t>
      </w:r>
      <w:r w:rsidRPr="00684BDB">
        <w:rPr>
          <w:lang w:val="en-GB"/>
        </w:rPr>
        <w:t>chool. So I was really interested to see what it was that they found really, sort of what was really interesting to them. What made them think really differently about how either the immune system worked or how they approached</w:t>
      </w:r>
      <w:r w:rsidR="0059586F">
        <w:rPr>
          <w:lang w:val="en-GB"/>
        </w:rPr>
        <w:t xml:space="preserve"> s</w:t>
      </w:r>
      <w:r w:rsidRPr="00684BDB">
        <w:rPr>
          <w:lang w:val="en-GB"/>
        </w:rPr>
        <w:t>cience differently as a result of having a project like this. And that was really what I took with me to the opera</w:t>
      </w:r>
      <w:r w:rsidR="0059586F">
        <w:rPr>
          <w:lang w:val="en-GB"/>
        </w:rPr>
        <w:t>,</w:t>
      </w:r>
      <w:r w:rsidRPr="00684BDB">
        <w:rPr>
          <w:lang w:val="en-GB"/>
        </w:rPr>
        <w:t xml:space="preserve"> was finding what it is that was shared. There were quite a few pieces and quite a few students who really, who were really taken in by the story of Lady Mary and particularly I think how it was really focused around her efforts as a woman. And with her daughter in order to protect her daughter and how that had been largely forgotten. By, by us, by history, and this is really coming back to the idea of memory. And you know, I think it's a question around what do we remember and how do we remember these things. So yeah, it was a really wide-ranging project with so many different wonderful pieces that came out of it</w:t>
      </w:r>
      <w:r w:rsidR="005921E5">
        <w:rPr>
          <w:lang w:val="en-GB"/>
        </w:rPr>
        <w:t>. A</w:t>
      </w:r>
      <w:r w:rsidRPr="00684BDB">
        <w:rPr>
          <w:lang w:val="en-GB"/>
        </w:rPr>
        <w:t>nd really just</w:t>
      </w:r>
      <w:r w:rsidR="005921E5">
        <w:rPr>
          <w:lang w:val="en-GB"/>
        </w:rPr>
        <w:t xml:space="preserve"> </w:t>
      </w:r>
      <w:r w:rsidRPr="00684BDB">
        <w:rPr>
          <w:lang w:val="en-GB"/>
        </w:rPr>
        <w:t>inspired to see how the stud</w:t>
      </w:r>
      <w:r w:rsidR="005921E5">
        <w:rPr>
          <w:lang w:val="en-GB"/>
        </w:rPr>
        <w:t>ents were</w:t>
      </w:r>
      <w:r w:rsidRPr="00684BDB">
        <w:rPr>
          <w:lang w:val="en-GB"/>
        </w:rPr>
        <w:t xml:space="preserve"> really taken in by the science in a way that</w:t>
      </w:r>
      <w:r w:rsidR="005921E5">
        <w:rPr>
          <w:lang w:val="en-GB"/>
        </w:rPr>
        <w:t>,</w:t>
      </w:r>
      <w:r w:rsidRPr="00684BDB">
        <w:rPr>
          <w:lang w:val="en-GB"/>
        </w:rPr>
        <w:t xml:space="preserve"> I think when you translate it to music, I think because it is in the domain of art, they take ownership of it. It becomes sort of something that </w:t>
      </w:r>
      <w:r w:rsidR="005921E5">
        <w:rPr>
          <w:lang w:val="en-GB"/>
        </w:rPr>
        <w:t xml:space="preserve">they are </w:t>
      </w:r>
      <w:r w:rsidRPr="00684BDB">
        <w:rPr>
          <w:lang w:val="en-GB"/>
        </w:rPr>
        <w:t>really quite passionate about. So that was really nice to see, particularly for the students, I think who said that they wouldn't normally have</w:t>
      </w:r>
      <w:r w:rsidR="005921E5">
        <w:rPr>
          <w:lang w:val="en-GB"/>
        </w:rPr>
        <w:t xml:space="preserve"> u</w:t>
      </w:r>
      <w:r w:rsidRPr="00684BDB">
        <w:rPr>
          <w:lang w:val="en-GB"/>
        </w:rPr>
        <w:t>nderstood it</w:t>
      </w:r>
      <w:r w:rsidR="005921E5">
        <w:rPr>
          <w:lang w:val="en-GB"/>
        </w:rPr>
        <w:t xml:space="preserve">, </w:t>
      </w:r>
      <w:r w:rsidRPr="00684BDB">
        <w:rPr>
          <w:lang w:val="en-GB"/>
        </w:rPr>
        <w:t>I think</w:t>
      </w:r>
      <w:r w:rsidR="005921E5">
        <w:rPr>
          <w:lang w:val="en-GB"/>
        </w:rPr>
        <w:t>,</w:t>
      </w:r>
      <w:r w:rsidRPr="00684BDB">
        <w:rPr>
          <w:lang w:val="en-GB"/>
        </w:rPr>
        <w:t xml:space="preserve"> in the level that they did or have that kind of sense of real passion around it. So yeah, that was I think something that I was quite informed by in, in the next phase of the project.</w:t>
      </w:r>
    </w:p>
    <w:p w14:paraId="4C2762F1" w14:textId="0FE3AB67" w:rsidR="4179DC43" w:rsidRPr="00684BDB" w:rsidRDefault="00141248" w:rsidP="4179DC43">
      <w:pPr>
        <w:rPr>
          <w:lang w:val="en-GB"/>
        </w:rPr>
      </w:pPr>
      <w:r w:rsidRPr="00684BDB">
        <w:rPr>
          <w:lang w:val="en-GB"/>
        </w:rPr>
        <w:t>Paul</w:t>
      </w:r>
    </w:p>
    <w:p w14:paraId="4F1EB1EF" w14:textId="5B6F80AE" w:rsidR="4179DC43" w:rsidRPr="00684BDB" w:rsidRDefault="4179DC43" w:rsidP="4179DC43">
      <w:pPr>
        <w:rPr>
          <w:lang w:val="en-GB"/>
        </w:rPr>
      </w:pPr>
      <w:r w:rsidRPr="00684BDB">
        <w:rPr>
          <w:lang w:val="en-GB"/>
        </w:rPr>
        <w:t>Great. And Rachel and any reflections on working with schools through this</w:t>
      </w:r>
      <w:r w:rsidR="005921E5">
        <w:rPr>
          <w:lang w:val="en-GB"/>
        </w:rPr>
        <w:t>,</w:t>
      </w:r>
      <w:r w:rsidRPr="00684BDB">
        <w:rPr>
          <w:lang w:val="en-GB"/>
        </w:rPr>
        <w:t xml:space="preserve"> or through your other work, how do how can we do it better because I mean all scientists are encouraged to do outreach projects, but it's not always obvious what exactly that means.</w:t>
      </w:r>
    </w:p>
    <w:p w14:paraId="1201A216" w14:textId="4FD24822" w:rsidR="4179DC43" w:rsidRPr="00684BDB" w:rsidRDefault="00141248" w:rsidP="4179DC43">
      <w:pPr>
        <w:rPr>
          <w:lang w:val="en-GB"/>
        </w:rPr>
      </w:pPr>
      <w:r w:rsidRPr="00684BDB">
        <w:rPr>
          <w:lang w:val="en-GB"/>
        </w:rPr>
        <w:t>Rachel</w:t>
      </w:r>
    </w:p>
    <w:p w14:paraId="12E7FE7A" w14:textId="4A90E928" w:rsidR="4179DC43" w:rsidRPr="00684BDB" w:rsidRDefault="4179DC43" w:rsidP="4179DC43">
      <w:pPr>
        <w:rPr>
          <w:lang w:val="en-GB"/>
        </w:rPr>
      </w:pPr>
      <w:r w:rsidRPr="00684BDB">
        <w:rPr>
          <w:lang w:val="en-GB"/>
        </w:rPr>
        <w:t>Yeah. So I think so here</w:t>
      </w:r>
      <w:r w:rsidR="005921E5">
        <w:rPr>
          <w:lang w:val="en-GB"/>
        </w:rPr>
        <w:t>,</w:t>
      </w:r>
      <w:r w:rsidRPr="00684BDB">
        <w:rPr>
          <w:lang w:val="en-GB"/>
        </w:rPr>
        <w:t xml:space="preserve"> </w:t>
      </w:r>
      <w:r w:rsidR="005921E5">
        <w:rPr>
          <w:lang w:val="en-GB"/>
        </w:rPr>
        <w:t>i</w:t>
      </w:r>
      <w:r w:rsidRPr="00684BDB">
        <w:rPr>
          <w:lang w:val="en-GB"/>
        </w:rPr>
        <w:t>t really hit the nail on the head though. I think by introducing this kind of creative and artistic element, I think for the students in our project that was a way of them really kind of digging into the science and understanding it actually in a kind of more engaged way by the fact that they kind of</w:t>
      </w:r>
      <w:r w:rsidR="007F500D">
        <w:rPr>
          <w:lang w:val="en-GB"/>
        </w:rPr>
        <w:t>…</w:t>
      </w:r>
      <w:r w:rsidRPr="00684BDB">
        <w:rPr>
          <w:lang w:val="en-GB"/>
        </w:rPr>
        <w:t xml:space="preserve"> we had science</w:t>
      </w:r>
      <w:r w:rsidR="007F500D">
        <w:rPr>
          <w:lang w:val="en-GB"/>
        </w:rPr>
        <w:t xml:space="preserve"> w</w:t>
      </w:r>
      <w:r w:rsidRPr="00684BDB">
        <w:rPr>
          <w:lang w:val="en-GB"/>
        </w:rPr>
        <w:t>orkshops with the students. And we worked with some fantastic graduate and postgraduate scientists at the University of Manchester and the University of Oxford who did these kind of really engaging workshops with them, which often had a kind of creative elements of them. So we had some scientists from Oxford who created kind of 3D models of different viruses</w:t>
      </w:r>
      <w:r w:rsidR="007F500D">
        <w:rPr>
          <w:lang w:val="en-GB"/>
        </w:rPr>
        <w:t xml:space="preserve"> a</w:t>
      </w:r>
      <w:r w:rsidRPr="00684BDB">
        <w:rPr>
          <w:lang w:val="en-GB"/>
        </w:rPr>
        <w:t xml:space="preserve">s a way of students kind of getting </w:t>
      </w:r>
      <w:r w:rsidRPr="00684BDB">
        <w:rPr>
          <w:lang w:val="en-GB"/>
        </w:rPr>
        <w:lastRenderedPageBreak/>
        <w:t>past the textbook and seeing the science they were learning in a really different</w:t>
      </w:r>
      <w:r w:rsidR="007F500D">
        <w:rPr>
          <w:lang w:val="en-GB"/>
        </w:rPr>
        <w:t xml:space="preserve"> w</w:t>
      </w:r>
      <w:r w:rsidRPr="00684BDB">
        <w:rPr>
          <w:lang w:val="en-GB"/>
        </w:rPr>
        <w:t>ay</w:t>
      </w:r>
      <w:r w:rsidR="007F500D">
        <w:rPr>
          <w:lang w:val="en-GB"/>
        </w:rPr>
        <w:t>.</w:t>
      </w:r>
      <w:r w:rsidRPr="00684BDB">
        <w:rPr>
          <w:lang w:val="en-GB"/>
        </w:rPr>
        <w:t xml:space="preserve"> </w:t>
      </w:r>
      <w:r w:rsidR="007F500D">
        <w:rPr>
          <w:lang w:val="en-GB"/>
        </w:rPr>
        <w:t>A</w:t>
      </w:r>
      <w:r w:rsidRPr="00684BDB">
        <w:rPr>
          <w:lang w:val="en-GB"/>
        </w:rPr>
        <w:t>nd then I think</w:t>
      </w:r>
      <w:r w:rsidR="007F500D">
        <w:rPr>
          <w:lang w:val="en-GB"/>
        </w:rPr>
        <w:t xml:space="preserve"> w</w:t>
      </w:r>
      <w:r w:rsidRPr="00684BDB">
        <w:rPr>
          <w:lang w:val="en-GB"/>
        </w:rPr>
        <w:t>hat really drew me to working with this project is that it had this real kind of creative element to it. And I think that really pushes students to think outside of the box, kind of think beyond the disciplinary separations that they have in their school lessons and to kind of approach a topic in a really different way</w:t>
      </w:r>
      <w:r w:rsidR="007F500D">
        <w:rPr>
          <w:lang w:val="en-GB"/>
        </w:rPr>
        <w:t>,</w:t>
      </w:r>
      <w:r w:rsidRPr="00684BDB">
        <w:rPr>
          <w:lang w:val="en-GB"/>
        </w:rPr>
        <w:t xml:space="preserve"> and as</w:t>
      </w:r>
      <w:r w:rsidR="007F500D">
        <w:rPr>
          <w:lang w:val="en-GB"/>
        </w:rPr>
        <w:t xml:space="preserve"> Zakiya</w:t>
      </w:r>
      <w:r w:rsidRPr="00684BDB">
        <w:rPr>
          <w:lang w:val="en-GB"/>
        </w:rPr>
        <w:t xml:space="preserve"> said to kind of take a bit of ownership of it. I think we were all really impressed with the students that they really kind of ran with this idea and produced their own piece of work about it, which was then performed. So I think that's a really great way of getting students really engaged and really feeling, feeling part of something. </w:t>
      </w:r>
    </w:p>
    <w:p w14:paraId="47EE78E2" w14:textId="4673AB5B" w:rsidR="4179DC43" w:rsidRPr="00684BDB" w:rsidRDefault="00141248" w:rsidP="4179DC43">
      <w:pPr>
        <w:rPr>
          <w:lang w:val="en-GB"/>
        </w:rPr>
      </w:pPr>
      <w:r w:rsidRPr="00684BDB">
        <w:rPr>
          <w:lang w:val="en-GB"/>
        </w:rPr>
        <w:t>Paul</w:t>
      </w:r>
    </w:p>
    <w:p w14:paraId="343EEF2F" w14:textId="2F777D72" w:rsidR="4179DC43" w:rsidRPr="00684BDB" w:rsidRDefault="4179DC43" w:rsidP="4179DC43">
      <w:pPr>
        <w:rPr>
          <w:lang w:val="en-GB"/>
        </w:rPr>
      </w:pPr>
      <w:r w:rsidRPr="00684BDB">
        <w:rPr>
          <w:lang w:val="en-GB"/>
        </w:rPr>
        <w:t>Great. And that's really I think hopefully given a good airing to these ideas. And I think we</w:t>
      </w:r>
      <w:r w:rsidR="007F500D">
        <w:rPr>
          <w:lang w:val="en-GB"/>
        </w:rPr>
        <w:t xml:space="preserve"> </w:t>
      </w:r>
      <w:r w:rsidRPr="00684BDB">
        <w:rPr>
          <w:lang w:val="en-GB"/>
        </w:rPr>
        <w:t xml:space="preserve">all learned in the pandemic as scientists that you can't </w:t>
      </w:r>
      <w:r w:rsidR="007F500D">
        <w:rPr>
          <w:lang w:val="en-GB"/>
        </w:rPr>
        <w:t>do</w:t>
      </w:r>
      <w:r w:rsidR="001F1F89">
        <w:rPr>
          <w:lang w:val="en-GB"/>
        </w:rPr>
        <w:t>…</w:t>
      </w:r>
      <w:r w:rsidRPr="00684BDB">
        <w:rPr>
          <w:lang w:val="en-GB"/>
        </w:rPr>
        <w:t xml:space="preserve"> the sort of the science </w:t>
      </w:r>
      <w:r w:rsidR="00CC787A">
        <w:rPr>
          <w:lang w:val="en-GB"/>
        </w:rPr>
        <w:t>can</w:t>
      </w:r>
      <w:r w:rsidRPr="00684BDB">
        <w:rPr>
          <w:lang w:val="en-GB"/>
        </w:rPr>
        <w:t xml:space="preserve"> take you to a certain point but it's all these cultural elements and it's to do with people's beliefs and things that really</w:t>
      </w:r>
      <w:r w:rsidR="00CC787A">
        <w:rPr>
          <w:lang w:val="en-GB"/>
        </w:rPr>
        <w:t xml:space="preserve"> m</w:t>
      </w:r>
      <w:r w:rsidRPr="00684BDB">
        <w:rPr>
          <w:lang w:val="en-GB"/>
        </w:rPr>
        <w:t xml:space="preserve">ake the difference to the kind of overall impact. So we're not completely, we're not really working in </w:t>
      </w:r>
      <w:r w:rsidR="001F1F89">
        <w:rPr>
          <w:lang w:val="en-GB"/>
        </w:rPr>
        <w:t>i</w:t>
      </w:r>
      <w:r w:rsidRPr="00684BDB">
        <w:rPr>
          <w:lang w:val="en-GB"/>
        </w:rPr>
        <w:t>solation and that for subject</w:t>
      </w:r>
      <w:r w:rsidR="00CC787A">
        <w:rPr>
          <w:lang w:val="en-GB"/>
        </w:rPr>
        <w:t>s</w:t>
      </w:r>
      <w:r w:rsidRPr="00684BDB">
        <w:rPr>
          <w:lang w:val="en-GB"/>
        </w:rPr>
        <w:t xml:space="preserve"> like this, that's super important. I was just going to ask it here. So there was a final question really. About the, you know you've got, you've done a lot and you've got quite a lot on. I mean this project was one of several that you had sort of in in the mix. So where you planning to take all of this or can you can you have a longer term vision or even a shorter term one about what the next projects would be in not necessarily on immunology? But just in terms of science and music and the integration.</w:t>
      </w:r>
    </w:p>
    <w:p w14:paraId="3D1351CC" w14:textId="2224FC5D" w:rsidR="4179DC43" w:rsidRPr="00684BDB" w:rsidRDefault="00141248" w:rsidP="4179DC43">
      <w:pPr>
        <w:rPr>
          <w:lang w:val="en-GB"/>
        </w:rPr>
      </w:pPr>
      <w:r w:rsidRPr="00684BDB">
        <w:rPr>
          <w:lang w:val="en-GB"/>
        </w:rPr>
        <w:t>Zakiya</w:t>
      </w:r>
    </w:p>
    <w:p w14:paraId="04DAE41F" w14:textId="0F7F3F13" w:rsidR="4179DC43" w:rsidRPr="00684BDB" w:rsidRDefault="4179DC43" w:rsidP="4179DC43">
      <w:pPr>
        <w:rPr>
          <w:lang w:val="en-GB"/>
        </w:rPr>
      </w:pPr>
      <w:r w:rsidRPr="00684BDB">
        <w:rPr>
          <w:lang w:val="en-GB"/>
        </w:rPr>
        <w:t>Yeah. I really enjoy the collaborative aspect of this project and some of the other ones that I've done and I really think that that's where I where I see myself continuing on for some time</w:t>
      </w:r>
      <w:r w:rsidR="003D6FBF">
        <w:rPr>
          <w:lang w:val="en-GB"/>
        </w:rPr>
        <w:t>.</w:t>
      </w:r>
      <w:r w:rsidRPr="00684BDB">
        <w:rPr>
          <w:lang w:val="en-GB"/>
        </w:rPr>
        <w:t xml:space="preserve"> I really want to be able to just share. I love that</w:t>
      </w:r>
      <w:r w:rsidR="003D6FBF">
        <w:rPr>
          <w:lang w:val="en-GB"/>
        </w:rPr>
        <w:t>,</w:t>
      </w:r>
      <w:r w:rsidRPr="00684BDB">
        <w:rPr>
          <w:lang w:val="en-GB"/>
        </w:rPr>
        <w:t xml:space="preserve"> you know</w:t>
      </w:r>
      <w:r w:rsidR="003D6FBF">
        <w:rPr>
          <w:lang w:val="en-GB"/>
        </w:rPr>
        <w:t>,</w:t>
      </w:r>
      <w:r w:rsidRPr="00684BDB">
        <w:rPr>
          <w:lang w:val="en-GB"/>
        </w:rPr>
        <w:t xml:space="preserve"> the connection that you have with someone who is operating in a different discipline really makes you think creatively in different ways. And there's no, there's, there's really no replacement for that because there's nothing else that can quite </w:t>
      </w:r>
      <w:r w:rsidR="003D6FBF">
        <w:rPr>
          <w:lang w:val="en-GB"/>
        </w:rPr>
        <w:t>provoke</w:t>
      </w:r>
      <w:r w:rsidRPr="00684BDB">
        <w:rPr>
          <w:lang w:val="en-GB"/>
        </w:rPr>
        <w:t xml:space="preserve"> a really different musical thought than maybe I would have done on my own than to have something that's completely outside of my domain or completely outside of things that I've normally been thinking about and also being able to not just sort of learn about it, but then being able to ask questions to delve more deeply, to make connections. Within things in that discipline, but also more widely and across disciplines as Rachel says</w:t>
      </w:r>
      <w:r w:rsidR="003D6FBF">
        <w:rPr>
          <w:lang w:val="en-GB"/>
        </w:rPr>
        <w:t>.</w:t>
      </w:r>
      <w:r w:rsidRPr="00684BDB">
        <w:rPr>
          <w:lang w:val="en-GB"/>
        </w:rPr>
        <w:t xml:space="preserve"> </w:t>
      </w:r>
      <w:r w:rsidR="003D6FBF">
        <w:rPr>
          <w:lang w:val="en-GB"/>
        </w:rPr>
        <w:t>S</w:t>
      </w:r>
      <w:r w:rsidRPr="00684BDB">
        <w:rPr>
          <w:lang w:val="en-GB"/>
        </w:rPr>
        <w:t>o that's what I love doing and hope to continue to do</w:t>
      </w:r>
      <w:r w:rsidR="003D6FBF">
        <w:rPr>
          <w:lang w:val="en-GB"/>
        </w:rPr>
        <w:t xml:space="preserve">. </w:t>
      </w:r>
    </w:p>
    <w:p w14:paraId="7AFCFFF2" w14:textId="2E604B8E" w:rsidR="4179DC43" w:rsidRPr="00684BDB" w:rsidRDefault="00141248" w:rsidP="4179DC43">
      <w:pPr>
        <w:rPr>
          <w:lang w:val="en-GB"/>
        </w:rPr>
      </w:pPr>
      <w:r w:rsidRPr="00684BDB">
        <w:rPr>
          <w:lang w:val="en-GB"/>
        </w:rPr>
        <w:t>Paul</w:t>
      </w:r>
    </w:p>
    <w:p w14:paraId="3B51A43D" w14:textId="15A80770" w:rsidR="4179DC43" w:rsidRPr="00684BDB" w:rsidRDefault="4179DC43" w:rsidP="4179DC43">
      <w:pPr>
        <w:rPr>
          <w:lang w:val="en-GB"/>
        </w:rPr>
      </w:pPr>
      <w:r w:rsidRPr="00684BDB">
        <w:rPr>
          <w:lang w:val="en-GB"/>
        </w:rPr>
        <w:t xml:space="preserve">Great. Well, maybe somebody listening to the podcast will get in in contact. Well, I think we'll stop at that point. I just thank you very much both of you for coming on the podcast and </w:t>
      </w:r>
      <w:r w:rsidRPr="00684BDB">
        <w:rPr>
          <w:lang w:val="en-GB"/>
        </w:rPr>
        <w:lastRenderedPageBreak/>
        <w:t>hopefully people will be able to listen to some of the works of the previous ones and maybe this upcoming one which is</w:t>
      </w:r>
      <w:r w:rsidR="003D6FBF">
        <w:rPr>
          <w:lang w:val="en-GB"/>
        </w:rPr>
        <w:t xml:space="preserve"> go</w:t>
      </w:r>
      <w:r w:rsidRPr="00684BDB">
        <w:rPr>
          <w:lang w:val="en-GB"/>
        </w:rPr>
        <w:t>ing to be performed in Manchester on the 24th of June and thank you very much</w:t>
      </w:r>
      <w:r w:rsidR="003D6FBF">
        <w:rPr>
          <w:lang w:val="en-GB"/>
        </w:rPr>
        <w:t>,</w:t>
      </w:r>
      <w:r w:rsidRPr="00684BDB">
        <w:rPr>
          <w:lang w:val="en-GB"/>
        </w:rPr>
        <w:t xml:space="preserve"> </w:t>
      </w:r>
      <w:r w:rsidR="003D6FBF">
        <w:rPr>
          <w:lang w:val="en-GB"/>
        </w:rPr>
        <w:t>Zakiya</w:t>
      </w:r>
      <w:r w:rsidRPr="00684BDB">
        <w:rPr>
          <w:lang w:val="en-GB"/>
        </w:rPr>
        <w:t xml:space="preserve"> and Rachel.</w:t>
      </w:r>
    </w:p>
    <w:p w14:paraId="001F8514" w14:textId="03588D71" w:rsidR="4179DC43" w:rsidRPr="00684BDB" w:rsidRDefault="00141248" w:rsidP="4179DC43">
      <w:pPr>
        <w:rPr>
          <w:lang w:val="en-GB"/>
        </w:rPr>
      </w:pPr>
      <w:r w:rsidRPr="00684BDB">
        <w:rPr>
          <w:lang w:val="en-GB"/>
        </w:rPr>
        <w:t>Zakiya</w:t>
      </w:r>
    </w:p>
    <w:p w14:paraId="6C7FD418" w14:textId="5767C847" w:rsidR="4179DC43" w:rsidRPr="00684BDB" w:rsidRDefault="4179DC43" w:rsidP="4179DC43">
      <w:pPr>
        <w:rPr>
          <w:lang w:val="en-GB"/>
        </w:rPr>
      </w:pPr>
      <w:r w:rsidRPr="00684BDB">
        <w:rPr>
          <w:lang w:val="en-GB"/>
        </w:rPr>
        <w:t>Thank you.</w:t>
      </w:r>
    </w:p>
    <w:p w14:paraId="5220EBB8" w14:textId="45C883B2" w:rsidR="4179DC43" w:rsidRPr="00684BDB" w:rsidRDefault="003D6FBF" w:rsidP="4179DC43">
      <w:pPr>
        <w:rPr>
          <w:lang w:val="en-GB"/>
        </w:rPr>
      </w:pPr>
      <w:r>
        <w:rPr>
          <w:lang w:val="en-GB"/>
        </w:rPr>
        <w:t>Rachel</w:t>
      </w:r>
    </w:p>
    <w:p w14:paraId="08342447" w14:textId="659EFC39" w:rsidR="4179DC43" w:rsidRPr="00684BDB" w:rsidRDefault="4179DC43" w:rsidP="4179DC43">
      <w:pPr>
        <w:rPr>
          <w:lang w:val="en-GB"/>
        </w:rPr>
      </w:pPr>
      <w:r w:rsidRPr="00684BDB">
        <w:rPr>
          <w:lang w:val="en-GB"/>
        </w:rPr>
        <w:t>Thank you.</w:t>
      </w:r>
    </w:p>
    <w:p w14:paraId="648F6FD0" w14:textId="77777777" w:rsidR="4179DC43" w:rsidRPr="00684BDB" w:rsidRDefault="4179DC43" w:rsidP="4179DC43">
      <w:pPr>
        <w:rPr>
          <w:lang w:val="en-GB"/>
        </w:rPr>
      </w:pPr>
    </w:p>
    <w:sectPr w:rsidR="4179DC43" w:rsidRPr="00684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016C88"/>
    <w:rsid w:val="00016DCD"/>
    <w:rsid w:val="00141248"/>
    <w:rsid w:val="001816C2"/>
    <w:rsid w:val="001C3A7A"/>
    <w:rsid w:val="001F1F89"/>
    <w:rsid w:val="00201AC0"/>
    <w:rsid w:val="00206124"/>
    <w:rsid w:val="00227E1A"/>
    <w:rsid w:val="002516E6"/>
    <w:rsid w:val="00274FA1"/>
    <w:rsid w:val="002B1DAE"/>
    <w:rsid w:val="002F0F4A"/>
    <w:rsid w:val="0034507C"/>
    <w:rsid w:val="003B0772"/>
    <w:rsid w:val="003D6FBF"/>
    <w:rsid w:val="00520E15"/>
    <w:rsid w:val="0057238D"/>
    <w:rsid w:val="005921E5"/>
    <w:rsid w:val="0059586F"/>
    <w:rsid w:val="005B1051"/>
    <w:rsid w:val="005F328B"/>
    <w:rsid w:val="00684BDB"/>
    <w:rsid w:val="00770DAC"/>
    <w:rsid w:val="00781359"/>
    <w:rsid w:val="0079257A"/>
    <w:rsid w:val="007F500D"/>
    <w:rsid w:val="00800620"/>
    <w:rsid w:val="008605CE"/>
    <w:rsid w:val="00881804"/>
    <w:rsid w:val="008D35D7"/>
    <w:rsid w:val="00953B6D"/>
    <w:rsid w:val="009E09D7"/>
    <w:rsid w:val="00A15D60"/>
    <w:rsid w:val="00A30B5C"/>
    <w:rsid w:val="00AE2257"/>
    <w:rsid w:val="00B70368"/>
    <w:rsid w:val="00C17B4E"/>
    <w:rsid w:val="00C44426"/>
    <w:rsid w:val="00CC787A"/>
    <w:rsid w:val="00CD0FCE"/>
    <w:rsid w:val="00D13280"/>
    <w:rsid w:val="00D179E8"/>
    <w:rsid w:val="00DD5960"/>
    <w:rsid w:val="00DF5B0A"/>
    <w:rsid w:val="00E3650B"/>
    <w:rsid w:val="00E74DEE"/>
    <w:rsid w:val="00EB0CC8"/>
    <w:rsid w:val="00F4016B"/>
    <w:rsid w:val="00FD45BD"/>
    <w:rsid w:val="29016C88"/>
    <w:rsid w:val="4179D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6C88"/>
  <w15:chartTrackingRefBased/>
  <w15:docId w15:val="{7B642D25-7ACA-42E6-83F4-0876BC93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4179DC4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{"storageType":"DocumentXmlStorage","descriptor":{"transcription":{"transcriptSegments":[{"text":"Hello, my name is Paul Clineman. I'm a professor at Oxford and I'm the host of this podcast and immunology called to Immunity and beyond. So this is just to say that what we're putting forward with the podcast is a scientific discussion, and it's really just for information. And it isn't in any way medical advice. So if it's medical advice.","language":"en","start":0.13,"end":20.189999999999998,"speakerId":0},{"text":"After, please go and talk to your doctor or some other medical professional. Meanwhile, enjoy the podcast.","language":"en","start":20.38,"end":26.38,"speakerId":0},{"text":"Welcome to another edition of community and beyond, and today I'm going to talk to Zakir Leeming and Rachel in March, who involved in an interesting public engagement project so that it's a little bit different from a from a normal podcast. We're not talking about a paper.","language":"en","start":39.98,"end":56.97,"speakerId":0},{"text":"But I thought people would be interested in in public engagement, and since there's something coming up that Zakir and Rachel can talk about, there's a sort of a, a little bit of novelty to to that aspect. So perhaps first of all, Zakir, you'll be just be able to introduce yourself briefly.","language":"en","start":57.43,"end":72.76,"speakerId":0},{"text":"Hi I'm Zakir leeming. I'm a composer and I have written various pieces of music that have been inspired by the sciences.","language":"en","start":73.53999999999999,"end":81.97,"speakerId":1},{"text":"Great. And Rachel?","language":"en","start":82.83999999999999,"end":83.96,"speakerId":0},{"text":"Hi, I'm Rachel van marsh. I am a the project facilitator for thanks for the memories, which is the project that we've been working on to bring together immunology and music.","language":"en","start":84.57,"end":93.86999999999999,"speakerId":2},{"text":"Brilliant. OK, so perhaps secure you could start and and normally what we do is just ask people how they got into the the science project they're doing. But in your case, perhaps you could talk about how you got as you sort of develop your career, how you got into this particular public engagement music project.","language":"en","start":94.69999999999999,"end":111.16,"speakerId":0},{"text":"I think starting maybe maybe way back I think I've always been really inspired by the processes of science in particular and in a way that to me has a musical process parallel. So I I think naturally as I.","language":"en","start":112.39,"end":132.05,"speakerId":1},{"text":"Was finding out about new ideas and processes first of all, starting from astrophysics, which was sort of a bit of a hobby for.","language":"en","start":132.14,"end":140.76,"speakerId":1},{"text":"Myself on the side, I would naturally think about ways that these could mirror some kind of formal structure in music or some kind of processing music. So, for example, one of the first pieces was inspired by the moons of Jupiter and how three of them are locked in a Laplace resonance cycle. So periodically they would.","language":"en","start":140.85,"end":161.54999999999998,"speakerId":1},{"text":"Trance, they would move across each other's paths and musically this. This resulted in a set of pieces that referred to each other at particular moments in the piece.","language":"en","start":161.65,"end":171.96,"speakerId":1},{"text":"So this came on to me deciding to investigate exactly why that was the case, why I felt inspired, maybe not by poetry or or landscape paintings or or the works of Shakespeare as many composers are. But why particularly the sciences did that for me. And that's why I did a pH. D.","language":"en","start":173.23999999999998,"end":192.01,"speakerId":1},{"text":"Great.","language":"en","start":173.45999999999998,"end":174.09999999999997},{"text":"In music that's informed by science and its its knowledge and its processes.","language":"en","start":192.09,"end":196.85,"speakerId":1},{"text":"Great. So you're, you're at the Royal Northern College of Music in a unit called PRISM. Perhaps you could explain a little bit more about what the kind of background to that is and and what it does.","language":"en","start":198.01999999999998,"end":208.42999999999998,"speakerId":0},{"text":"So yeah. So PRISM, which is the Center for practice and research in science and music, is a center at the Royal Northern College of Music. That was really being built at the same time as I was doing my PhD by Doctor or now Professor rather Emily Howard. And she's a composer who similarly, who has been inspired by science pretty much her.","language":"en","start":209.32,"end":230.51,"speakerId":1},{"text":"Whole compositional life as well.","language":"en","start":230.57999999999998,"end":231.98999999999998,"speakerId":1},{"text":"And we really want to find a way to connect with scientists to form a center that would create the opportunity for lots of different people to come together and and to collaborate. Really particularly so the the center has done lots of different projects. That has brought together scientists and.","language":"en","start":232.54999999999998,"end":252.83999999999997,"speakerId":1},{"text":"Composers and performers in lots of different ways. And UM, I was part of one of the original collaborative.","language":"en","start":252.91,"end":260.76,"speakerId":1},{"text":"Projects where I met a a doctor of biochemical engineering and she was researching how nerves could be reconnected through built scaffolds that could be inserted into the body and really draw the the axons in the direction that they wanted them to.","language":"en","start":262.21,"end":282.06,"speakerId":1},{"text":"And so this inspired my first piece of music that was a collaboration together with the science.","language":"en","start":282.22999999999996,"end":286.35999999999996,"speakerId":1},{"text":"Artist and from that point on, I really wanted to to connect more with actual scientists, not just being sort of led by my own interests as I had been in the past in my own research, but really to be able to ask questions of a of a living scientist who might be able to tell me whether I was going down the right path in some kind of a metaphorical analogy or.","language":"en","start":286.46,"end":306.78,"speakerId":1},{"text":"Or whether I was sort of trailing off into some kind of just invented pathway that worked for me, but maybe not, you know, so closely mirroring the science and that's what led me on.","language":"en","start":306.89,"end":317.51,"speakerId":1},{"text":"To creating new projects that were in health data and then finally meeting Paul on a project that was with Isaric 4C and this was during the the pandemic and Paul was a member of this consortium and and we put together a piece of music that was.","language":"en","start":318.41999999999996,"end":338.83,"speakerId":1},{"text":"Really looking at the the narrative and the and and the history of each of the people who are involved in the project and their particular history with music.","language":"en","start":339.16999999999996,"end":349.55999999999995,"speakerId":1},{"text":"And also how they got to where they did in their careers, why they chose the pathways that they did and from all of that information and their experience during the pandemic, I put together a piece that they then played and Paul was an amazing star on the violin for this piece and it was performed online.","language":"en","start":350.03999999999996,"end":370.46999999999997,"speakerId":1},{"text":"During that that that time that we we can think back to where we had those online concerts but yeah, so the piece was called dawn on the morning after the storm.","language":"en","start":370.58,"end":379.21,"speakerId":1},{"text":"And that I think the the key to that piece was the bagpipe solo by Callum Semple, who did a lot during the pandemic, but additionally played the backpacks. That is that the only bagpipe solo piece you're aware of or the other concert pieces for bagpipe.","language":"en","start":380.45,"end":397.41999999999996,"speakerId":0},{"text":"Ohh, there are other there are.","language":"en","start":398.49,"end":399.96000000000004,"speakerId":1},{"text":"There's not that many of them, as I discovered through this process. I was so pleased to be writing for the bagpipes. I'm one of those people that really enjoys the sound of the bagpipe. I know it can be divisive as an instrument, but I was it was a challenge, as I discovered, because what I hadn't realised is that the bagpipes are not in concert.","language":"en","start":400.90999999999997,"end":421.21999999999997,"speakerId":1},{"text":"Pitch. So this is a limiting factor for getting the bagpipes to be able to play with lots of other different instruments. There are some bagpipes that are in a.","language":"en","start":421.28999999999996,"end":431.15999999999997,"speakerId":1},{"text":"That are that are in the tune to a pitch. That means that you can use them, but they're not as common as the what you might think of as the standard bagpipe, which isn't. So that's that's one of the reasons why you don't get too many pieces that bring them together. There is, of course, also the dynamic difference between one single bagpipe and an entire orchestra.","language":"en","start":432.25,"end":451.97,"speakerId":1},{"text":"Even so, there are some practical challenges to that. But there are pieces.","language":"en","start":452.03999999999996,"end":455.96,"speakerId":1},{"text":"Good. Well, I I think we'll leave some links for people attached to the podcast so they can listen to some of the things you've produced. But maybe we just talked to Rachel just for a minute. So Rachel, perhaps just introduce your background and how you got into sort of science art, the science arts interface.","language":"en","start":457.27,"end":474.04999999999995,"speakerId":0},{"text":"Thanks, Paul. Yeah. So my background is in the history of medicine really. So looking at how medical practices have been understood at various points in history and also how they're then kind of interpreted in literary and artistic works.","language":"en","start":474.82,"end":490.36,"speakerId":2},{"text":"So that's kind of one part of my background. The other part is that I did some work in kind of schools, engagement and outreach, which is kind of working with primarily secondary school students to raise aspirations around coming to university, but also kind of see what universities are doing in a bit of a different way. So when I kind of got involved in this.","language":"en","start":491.52,"end":510.72999999999996,"speakerId":2},{"text":"Projects I had these these two parts of my background and and working with you both has been a really exciting way to to bring those parts together.","language":"en","start":510.79999999999995,"end":518.39,"speakerId":2},{"text":"In in a really creative way.","language":"en","start":519.56,"end":521.53,"speakerId":2},{"text":"Could you maybe just explain to people about your pH. D because most people are listening come from a pure science background and so they don't really understand what a what, what sort of things to be doing.","language":"en","start":522.02,"end":531.8299999999999,"speakerId":0},{"text":"Yeah. So in my PhD, I focused on an area of medicine in 16th century France. So this is a period in which the kind of medical science as we know it today are extremely different. There was still an understanding in humoral medicine. Dissections were only just starting to take place.","language":"en","start":532.6,"end":549.5600000000001,"speakerId":2},{"text":"There was still kind of really big divides between surgery and and physicians so that those are really interesting kind of context of of history and and in my PhD I was looking at how 1 French writer in particular who's called Francois Hubley, who's writing in the mid 16th century, how he was incorporating.","language":"en","start":550.89,"end":570.93,"speakerId":2},{"text":"These kind of medical practices and theories into his literary writing.","language":"en","start":571.4399999999999,"end":575.16,"speakerId":2},{"text":"Thing so hard plays an interesting figure because he was a physician himself, but he was kind of bringing all of these medical practices that he was doing in his in his medical life. He was bringing them to life in literature. And these really kind of exciting ways. So yeah. So my research is very much at the intersection of kind of medicine.","language":"en","start":575.26,"end":595.42,"speakerId":2},{"text":"And the humanities and bringing these spheres into dialogue and into conversation, to think about literature and to think about the history of medicine in different ways.","language":"en","start":595.5,"end":603.96,"speakerId":2},{"text":"Great. That's. That's fascinating. I didn't know Rabelais was a physician, but they've been quite a lot of doctors who've sort of done some writing. So perhaps if you just get on to the piece that that you've written and and is going to be performed soon, Zakia, perhaps you could just describe the the, the historical element.","language":"en","start":605.18,"end":625.15,"speakerId":0},{"text":"Yeah.","language":"en","start":609.18,"end":609.53},{"text":"That attracted you to it or the the the that you could have picked any of the kind of immunological stories that that have emerged. But but you really seized on this one. So what what attracted you to the story or perhaps you could explain what the story is first?","language":"en","start":625.23,"end":637.5600000000001,"speakerId":0},{"text":"Yeah. So.","language":"en","start":638.64,"end":639.47,"speakerId":1},{"text":"First, the first thing I like to do when I start a new collaboration with the scientist is to just talk and to hear about what the things are that they've been interested in. What's really sort of captured captured their imagination and really to just get an understanding of what it is.","language":"en","start":640.2099999999999,"end":660.6099999999999,"speakerId":1},{"text":"That is changing through their research so early on, Paul and I were talking all about his research and we were we were going into as much as the detail at that time that I could understand, but also more widely what the sort of big picture takeaways were and.","language":"en","start":660.86,"end":680.9300000000001,"speakerId":1},{"text":"A lot of what we talked about came back to the idea of memory and how memory can function in different ways. Obviously in the in the immune system. But how that how that that the idea of of memory and its processes in the immune system.","language":"en","start":681.03,"end":696.76,"speakerId":1},{"text":"Could be analogous to other types of memory, so this could be our neurological memory or our social memory, our cultural memory, and so this was the link that brought really these sort of three concepts together of personal personal memory, biological or.","language":"en","start":697.77,"end":717.66,"speakerId":1},{"text":"Immunological memory and also social and cultural memory in the form of history.","language":"en","start":717.78,"end":722.36,"speakerId":1},{"text":"So we were, I was looking at all the different ways that the science had got to the point where Paul is is, you know, carrying out his cutting edge research. And so to find this link to understand how.","language":"en","start":723.3199999999999,"end":742.4899999999999,"speakerId":1},{"text":"Both the the sciences have changed over time and and also our understanding of our history together has changed over time and that's what drew me to the story of Lady Mary Wortley Montagu.","language":"en","start":743.28,"end":755.9599999999999,"speakerId":1},{"text":"You so Lady Mary, as I'm sure Rachel can go into more detail about was a really pioneering medical advocate. In addition to being a writer, I think that's what she would say would be her true calling. But we possibly remember her equally.","language":"en","start":756.0699999999999,"end":776.06,"speakerId":1},{"text":"Now, as someone who was a medical pioneer, so maybe I can hand over to Rachel to tell you a little bit more about her story.","language":"en","start":776.14,"end":782.36,"speakerId":1},{"text":"Thanks sikia. Yeah. So Lady Mary is absolutely this kind of pioneering and exciting figure that's often overlooked. We tend to think of kind of histories of vaccination as starting with Edward Jenner and his kind of first vaccine that he developed for smallpox in 1796, but actually kind of earlier in the 18th century.","language":"en","start":783.9499999999999,"end":803.7099999999999,"speakerId":2},{"text":"Lady Mary was really important to kind of spreading the news about inoculation in the.","language":"en","start":803.79,"end":810.36,"speakerId":2},{"text":"OK, so Lady Mary was born in 1689 and and in her kind of early 20s, while her brother died of smallpox while she.","language":"en","start":810.4499999999999,"end":820.3199999999999,"speakerId":2},{"text":"Was kind of.","language":"en","start":820.3299999999999,"end":821.0099999999999,"speakerId":2},{"text":"A kind of popular socialite in the courts of King George the 1st and and the future George the second. She kind of shortly after this.","language":"en","start":821.12,"end":831.51,"speakerId":2},{"text":"Eloped to marry Edward Wortley.","language":"en","start":831.5799999999999,"end":834.3,"speakerId":2},{"text":"To you, who was at that time the ambassador to to Turkey. And this is where the kind of inoculation, part of her story really starts. She went with Edward to Constantinople, which is what we now call Istanbul. And and there she kind of encountered inoculation as a really widespread part of of Turkish culture.","language":"en","start":834.48,"end":854.29,"speakerId":2},{"text":"In a way of kind of providing of unity. So she had her children inoculated, and when she came back to to England, she kind of started this campaign really to to kind of legitimise the occulation and to spread the word of inoculation among her peers. And she was met with real hostility.","language":"en","start":854.63,"end":874.36,"speakerId":2},{"text":"And and she was kind.","language":"en","start":874.8199999999999,"end":878.28,"speakerId":2},{"text":"Of.","language":"en","start":878.29,"end":878.66,"speakerId":2},{"text":"Kind of dismissed as bringing this knowledge, which was kind of perceived as dangerous as kind of oriental as a religious, and she wasn't taken seriously at first. But she's a real kind of story of perseverance. And she she kind of worked really hard.","language":"en","start":878.91,"end":895.06,"speakerId":2},{"text":"To to get inoculation kind of more widely understood and more widely legitimate.","language":"en","start":895.18,"end":901.56,"speakerId":2},{"text":"Good. OK. So, well, let's take it from there. And so I mean lots of bits to her story. Absolutely fascinating. But how, how, how do we, how do you go about sort of turning that into a piece of music? The kid, what's your approach?","language":"en","start":903.7199999999999,"end":917.4799999999999,"speakerId":0},{"text":"Well, the the reason why I think she's such a good metaphor for everything that we've been talking about was really specifically on your research pull into unconventional T cells.","language":"en","start":919.04,"end":933.4699999999999,"speakerId":1},{"text":"And the way that I understood how they operated in our immune system, so maybe you could set up a little bit what these unconventional T cells are and then?","language":"en","start":933.9,"end":943.87,"speakerId":1},{"text":"Well, I guess that's a good point. So that's yeah, so I I I think what people need to understand is that you you need to be. So are you as a composer and and and I guess other people in your position sort of need to understand what, what what we're interested in in a in a way that's sort of?","language":"en","start":943.91,"end":959.9599999999999,"speakerId":0},{"text":"A bit tractable, and so these cells that that I'm working on. So this is not just an advert for my workout for sure it's but our a bridge between innate and adaptive immunity. So they're called unconventional because they sit outside the normal paradigm. But I I think the bit that is maybe most relevant to this story is that they they're very important in triggering.","language":"en","start":960.42,"end":982.3599999999999,"speakerId":0},{"text":"Things so they they can't necessarily provide defence on their own, but they can help other people, other components of the immune system, but rather.","language":"en","start":982.43,"end":995.67,"speakerId":0},{"text":"And get triggered off, so they're sort of unconventional in the sense that they they they sort of, they're very sensitive to the environment they're in and then they transmit that information onto other cells and and kick things off. So that's essentially the thesis of the work which we've been trying to explore in the lab. And I guess that's the bit that slightly got got sort of synthesized by you in in into the.","language":"en","start":996.5699999999999,"end":1016.4499999999999,"speakerId":0},{"text":"The the the kind of kernel of of the piece of work.","language":"en","start":1016.54,"end":1019.31,"speakerId":0},{"text":"Yeah. So that's that's the reason why we're setting the story of Lady Mary Wortley Montague as the wider metaphor for how the these unconventional T cells are operating in the system. There's also the idea that the medical establishment back in England when she returns is the conventional system that she is having to.","language":"en","start":1020.76,"end":1041.74,"speakerId":1},{"text":"Operate around and and adopt sort of these. These new and different ways to transmit this information from one source to another, so that that's largely the the overall analogy and within that also we explored.","language":"en","start":1041.82,"end":1058.36,"speakerId":1},{"text":"Different parts of our workings of the the smallpox virus. So the opera opens with three of the singers being variola. So they emerge through the sounds of just breath and air in order to evoke a sense of.","language":"en","start":1058.46,"end":1079.29,"speakerId":1},{"text":"The UM the respiratory system and something may be coming in through through.","language":"en","start":1079.37,"end":1083.9599999999998,"speakerId":1},{"text":"That and and then they are they are sort of making sounds that imitate the idea of replication and then explosion. So it's sort of looking at the stages of of how the virus is is maybe sort of propagating itself. And then the early the early stage of the.","language":"en","start":1084.07,"end":1104.48,"speakerId":1},{"text":"Infection in the body and then we move into Lady Mary herself, actually suffering from the smallpox.","language":"en","start":1104.56,"end":1112.76,"speakerId":1},{"text":"And there's there's sort of a poetic libretto that is talking about all of the different parts of the body as as geographical terms such as plateaus and and archipelagos that sort of are meant to be the.","language":"en","start":1113.29,"end":1132.87,"speakerId":1},{"text":"Parts of her body as she's being.","language":"en","start":1132.94,"end":1135.68,"speakerId":1},{"text":"Being overcome by this this horrible virus, and then throughout the opera we also have in addition to the story as that's unfolding, of the dramatic narrative of Lady Mary, you know, encountering a lot of resistance and trying to propagate this story really.","language":"en","start":1136.33,"end":1156.73,"speakerId":1},{"text":"She also then has a moment of.","language":"en","start":1157.12,"end":1159.9599999999998,"speakerId":1},{"text":"Once there's a little bit of take up of this idea, then we go from having the singers being these varias into them, becoming what we call the lymphocytes, and then they are enacting some of the processes of the various cells within the body that are then operating as immune cells. So.","language":"en","start":1160.33,"end":1181.48,"speakerId":1},{"text":"That's sort of largely the opera and and the the various parts of it. I really wanted to get the idea of the the metaphors that we are talking about more widely in using the story of Lady Mary Wortley Montague, as is setting her up as really as some kind of unconventional T cell within the system.","language":"en","start":1181.6399999999999,"end":1199.1599999999999,"speakerId":1},{"text":"But also then musically looking at what's happening in a virus and also what's happening in an immune system, you know, when when we do have these viruses enter us, so that's.","language":"en","start":1199.81,"end":1211.6799999999998,"speakerId":1},{"text":"That's really good. I mean, I think it's hard to describe a piece of music in just in words, but I that's I guess what I think people might want to understand is how you take a.","language":"en","start":1212.6299999999999,"end":1221.04,"speakerId":0},{"text":"There's a very various ways.","language":"en","start":1213.1399999999999,"end":1214.52,"speakerId":1},{"text":"An idea and then you construct a kind of kind of piece around it. So yeah, I think and one other thing that they that that I think has emerged about Lady Mary is that she's largely been largely ignore.","language":"en","start":1221.28,"end":1232.76,"speakerId":0},{"text":"But by I mean it's the the story is well known, but it's sort of buried under a lot of other things. And why do you think that is, Rachel, that, that it's sort of in is it? Is it just because she was a woman outside the establishment or I mean, she wrote incredibly well, what's your, what's your view?","language":"en","start":1232.87,"end":1247.9799999999998,"speakerId":0},{"text":"Of her writing.","language":"en","start":1247.99,"end":1248.84,"speakerId":0},{"text":"Yeah, her writing. So exciting it she gives such an interesting window into. Yeah, her experiences. And I think it's really fascinating for us to have such an interesting lens on her kind of visit to Turkey especially.","language":"en","start":1249.6299999999999,"end":1263.9599999999998,"speakerId":2},{"text":"Through the lens of her as a woman, as kind of interacting with women in this kind of status of the harem that we find in the letters. So. So her letters kind of are giving us this really different perspective on history. Yeah. I think really her story, it's just kind of being put into the shadows with with the kind of focus on Edward Jenner.","language":"en","start":1264.51,"end":1285.28,"speakerId":2},{"text":"And and his kind of landmark discovery of the of this first vaccine. But I think certainly for me in this project that's been really exciting to, to understand the kind of prehistory to that moment to her story is kind of pivotal to the, to the development and the kind of broader understanding.","language":"en","start":1285.75,"end":1303.16,"speakerId":2},{"text":"Of immunity and viruses in this period.","language":"en","start":1303.26,"end":1307.89,"speakerId":2},{"text":"Do you think her work?","language":"en","start":1308.26,"end":1309.49,"speakerId":0},{"text":"Contributed to his development of of the vaccine was had how they connected.","language":"en","start":1310.74,"end":1316.82,"speakerId":0},{"text":"So I think what was really important about her work is that it was, it was kind of bringing these ideas about immunity to A to a more kind of mainstream audience in England.","language":"en","start":1317.9299999999998,"end":1327.1599999999999,"speakerId":2},{"text":"So we kind of talked about her kind of laying the groundwork and I think that's really important, is that she she encountered this resistance from the Royal Society, but she was really persistent and she kind of had various allies, including Charles Maitland, who was the Virgin and and she I said she kind of had her children inoculated.","language":"en","start":1328.34,"end":1348.5,"speakerId":2},{"text":"That she also kind of encouraged her peers in aristocratic circles to have them inoculated. She kind of launched various experiments that were done.","language":"en","start":1348.57,"end":1356.76,"speakerId":2},{"text":"On on, on kind of other people. So I think, yeah, I think what she was important about is kind of bringing the the practice of inoculation into to a much more kind of mainstream audience. And for it to become kind of slowly accepted as a way of kind of dealing with smallpox and and dealing with disease.","language":"en","start":1357.6699999999998,"end":1375.7899999999997,"speakerId":2},{"text":"And I I hadn't really been aware how long the practice had been going on. It's it's very ancient and very widespread. I mean outside Europe.","language":"en","start":1376.5,"end":1383.96,"speakerId":0},{"text":"Absolutely. And I think that's what she was so surprised at when she arrived in Turkey. Was that actually it was this completely widespread practice there. She talks in one of her letters about kind of smallpox parties that would happen when they would be kind of gatherings of of families and people who are intentionally intentionally being infected in order to gain immunity.","language":"en","start":1384.56,"end":1404.7,"speakerId":2},{"text":"So I think she saw that there was this completely widespread and kind of effective and successful practice that was happening and that was accepted. And she just kind of couldn't quite believe that in England, there was such resistance went to her. It seemed like such a such an interesting idea.","language":"en","start":1404.96,"end":1419.16,"speakerId":2},{"text":"Good. Maybe takia. Perhaps we could just change tack a little bit and talk about your work with the schools and the kids because you've you. You've used that to kind of inform your thinking a little bit as well as the outreach element of it, perhaps explain what you intended to do and what you've got from it.","language":"en","start":1420.6799999999998,"end":1438.4799999999998,"speakerId":0},{"text":"Yeah. So before we moved into the phase of the the Opera, we were going into schools here in Manchester and also in.","language":"en","start":1439.78,"end":1449.56,"speakerId":1},{"text":"Oxford and bringing the same project essentially to secondary school students. So the opportunity to write a piece of music that was inspired by the same topic. So first of all, we had some sessions on how to compose, how to compose based on an idea that's an extra musical idea.","language":"en","start":1449.6499999999999,"end":1469.35,"speakerId":1},{"text":"And then also some sessions that looked at the the science itself and the history and they were able to choose what really you know what, what really sparked their interest in each of these.","language":"en","start":1469.6699999999998,"end":1483.7599999999998,"speakerId":1},{"text":"Topics and so we had a real range of pieces that were inspired by various parts of the story. Various parts of the immune system or the idea of suffering and dying from a terrible disease. It was really widespread and it was really interesting to see how the students also then responded to those ideas.","language":"en","start":1484.06,"end":1505.3899999999999,"speakerId":1},{"text":"Quickly, so the scores were text and graphics scores, because the idea was that it would be accessible to anyone, including people who didn't have a background in music or previously had the ability to to write or read notated music. And in addition to that, anybody who did have those skills was also able to.","language":"en","start":1505.6599999999999,"end":1526.86,"speakerId":1},{"text":"Writer score with that notation style as well. The pieces were performed by by the musicians from the Royal Northern College of Music here in Manchester and by the students from the Department of Music in Oxford at Oxford University for the Oxford School.","language":"en","start":1526.96,"end":1544.76,"speakerId":1},{"text":"So I was really. I was really interested to see what it was that they found really, sort of what was really interesting to them. What made them think really differently about how either the the immune system worked or how they approached.","language":"en","start":1545.9199999999998,"end":1566.07,"speakerId":1},{"text":"Science differently as a result of having a project like this.","language":"en","start":1566.1499999999999,"end":1569.56,"speakerId":1},{"text":"And and that was really what I took with me to the opera was finding what it is that was shared. There were quite a few pieces and and quite a few students who really, who were really taken in by the the story of Lady Mary and particularly I think how it was really focused around her efforts as a woman.","language":"en","start":1570.05,"end":1590.3,"speakerId":1},{"text":"And with her daughter in in order to protect her daughter and how that had been largely forgotten.","language":"en","start":1590.3899999999999,"end":1595.7099999999998,"speakerId":1},{"text":"By, by us, by history, by and and this is really coming back to the idea of memory. And you know, I think it's a question around what do we remember and how do we remember these things. So yeah, it it was such a it was a really wide-ranging project with so many different wonderful pieces that came out of it.","language":"en","start":1596.06,"end":1616.85,"speakerId":1},{"text":"UM, and really just, uh, inspired to see how the studio.","language":"en","start":1617.03,"end":1620.76,"speakerId":1},{"text":"Were really taken in by the science in a way that I think when you translate it to music, I think it because it is in the domain of art, they take ownership of it. It becomes sort of something that really quite passionate about. So that was really nice to see, particularly for the students, I think who said that they they wouldn't they they wouldn't normally have.","language":"en","start":1621.3,"end":1642.4099999999999,"speakerId":1},{"text":"Uhm.","language":"en","start":1642.52,"end":1643.1299999999999,"speakerId":1},{"text":"Understood it. I think in the level that they did or or have that kind of sense of real passion around it. So yeah, that was I think something that I was quite informed by in, in the next phase of the project.","language":"en","start":1643.82,"end":1657.5,"speakerId":1},{"text":"Great. And and Rachel and any reflections on on working with schools in through through this or through your other work out, how do how can we do it better because I mean we're all scientists are encouraged to to do outreach projects, but it's not always says kind of obvious what exactly that means.","language":"en","start":1658.51,"end":1675.16,"speakerId":0},{"text":"Yeah. So I think so here. It really hit the nail on the head though. I think by introducing this kind of creative and artistic element, I think for the students in our project that was a way of them really kind of digging into the science and understanding it actually in a kind of more engaged way by the fact that they they kind of we had science.","language":"en","start":1676.4499999999998,"end":1697.2599999999998,"speakerId":2},{"text":"Workshops with the students.","language":"en","start":1697.34,"end":1699.1599999999999,"speakerId":2},{"text":"And we worked with some fantastic kind of graduate and postgraduate scientists at the University of Manchester and the University of Oxford who did these kind of really engaging workshops with them, which often had a kind of creative elements of them. So we had some scientists from Oxford who created kind of 3D models of of different viruses.","language":"en","start":1699.6399999999999,"end":1718.79,"speakerId":2},{"text":"As a way of students kind of getting past the textbook and and and seeing, seeing the science they were learning in a really different.","language":"en","start":1719.6699999999998,"end":1726.3899999999999,"speakerId":2},{"text":"Way and then I think, yeah. What really drew me to working with this project is that it had this real kind of creative element to it. And I think that really pushes students to to think outside of the box, kind of think beyond the the disciplinary separations that they have in their school lessons and and to to kind of approach a topic in a really different way and as the.","language":"en","start":1726.4599999999998,"end":1746.4799999999998,"speakerId":2},{"text":"They said to kind of take a bit of ownership of it. I think we were all really impressed with the students that they really kind of ran with this idea and and and produced their own piece of work about it, which was then performed. So I think that's a really great way of getting students really engaged and and really feeling, feeling part of something.","language":"en","start":1746.56,"end":1766.36,"speakerId":2},{"text":"Like.","language":"en","start":1766.4599999999998,"end":1766.8099999999997,"speakerId":2},{"text":"Great. And that's really I think hopefully given a good airing to these ideas. And I I I think we we all learned in the pandemic as scientists that you can't you the sort of the science get take and take you to a certain point but it's all these cultural elements and and and it's to do with people's beliefs and things so that really.","language":"en","start":1768.1799999999998,"end":1787.0099999999998,"speakerId":0},{"text":"Make the difference to the kind of overall impact. So we're not completely, we're not really working in in isolation and that for for subject like this, that's super important. I was just going to ask it here. So there was a final question really.","language":"en","start":1787.1,"end":1800.6,"speakerId":0},{"text":"About the, you know you've got, you've done a lot and you you've got quite a lot on. I mean this project was one of of of several that you had sort of in in the mix. So where where, where, where you planning to take all of this or can you can you have a a longer term vision or or or even a shorter term one about what the next projects would be in not necessarily on immunology?","language":"en","start":1801.3,"end":1821.73,"speakerId":0},{"text":"But just in terms of science and music and the integration.","language":"en","start":1821.82,"end":1824.6599999999999,"speakerId":0},{"text":"Yeah. I I really enjoy the collaborative aspect of this project and some of the other ones that I've done and I really think that that's where I where I see myself continuing on for some time is I really want to be able to just share.","language":"en","start":1825.83,"end":1844.83,"speakerId":1},{"text":"I love that you know the connection that you have with someone who is operating in a different discipline really makes you think creatively in different ways. And there's no, there's, there's really no replacement for that because there's nothing else that can quite prove.","language":"en","start":1845.1999999999998,"end":1861.5399999999997,"speakerId":1},{"text":"Luke a really different musical thought than maybe I would have done on my own than to have something that's completely outside of my domain or completely outside of things that I've normally been thinking about and also being able to not just sort of learn about it, but then being able to ask questions to to delve more deeply, to make connections.","language":"en","start":1861.6499999999999,"end":1883.2099999999998,"speakerId":1},{"text":"Within things in that discipline, but also more widely and across across disciplines as.","language":"en","start":1884.1299999999999,"end":1889.56,"speakerId":1},{"text":"Rachel says so. That's. Yeah, that's that's what I love doing and hope to continue to do sometime.","language":"en","start":1889.6599999999999,"end":1896.2299999999998,"speakerId":1},{"text":"Great. Well, maybe somebody listening to the podcast will get in in contact. So and certainly hopefully. Yeah. Great. Well, I think, well, I'll, I'll just. I think we'll stop at that point. I just thank you very much both of you for coming on the podcast and hopefully people will be able to listen to some of the works of the previous ones and and maybe this upcoming one which is.","language":"en","start":1896.6399999999999,"end":1916.54,"speakerId":0},{"text":"Yeah, please do.","language":"en","start":1901.59,"end":1902.6,"speakerId":1},{"text":"Going to be performed in Manchester on the 24th of June and thank you very much. Sir Keith and Rachel.","language":"en","start":1917.4199999999998,"end":1922.8999999999999,"speakerId":0},{"text":"Thank you.","language":"en","start":1923.6399999999999,"end":1924.29,"speakerId":1},{"text":"Thank you.","language":"en","start":1924.4699999999998,"end":1925.0099999999998}],"speakerNames":[null,null,null]},"audioOneDriveItem":{"driveId":"b!vufb3RV5_kagKliUu4bFu1jryYNqwe9Omr9K7sdY_gHM-w3PYLP3TJv1NwulItvp","itemId":"01WW6EUWPAT35CKHCPGVFYQV4MLBVNP44T"}}}</storedTranscription>
</file>

<file path=customXml/itemProps1.xml><?xml version="1.0" encoding="utf-8"?>
<ds:datastoreItem xmlns:ds="http://schemas.openxmlformats.org/officeDocument/2006/customXml" ds:itemID="{452C92F8-2550-4B5D-B728-5C24587BAB21}">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4178</Words>
  <Characters>23820</Characters>
  <Application>Microsoft Office Word</Application>
  <DocSecurity>0</DocSecurity>
  <Lines>198</Lines>
  <Paragraphs>55</Paragraphs>
  <ScaleCrop>false</ScaleCrop>
  <Company/>
  <LinksUpToDate>false</LinksUpToDate>
  <CharactersWithSpaces>27943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Pelling-Deeves</dc:creator>
  <cp:keywords/>
  <dc:description/>
  <cp:lastModifiedBy>Sally Pelling-Deeves</cp:lastModifiedBy>
  <cp:revision>47</cp:revision>
  <dcterms:created xsi:type="dcterms:W3CDTF">2025-06-23T07:50:00Z</dcterms:created>
  <dcterms:modified xsi:type="dcterms:W3CDTF">2025-06-23T10:33:00Z</dcterms:modified>
</cp:coreProperties>
</file>