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6E72" w14:textId="77777777" w:rsidR="002671CE" w:rsidRDefault="002671CE" w:rsidP="002671CE">
      <w:r>
        <w:t>00:00:00:00 - 00:00:10:09</w:t>
      </w:r>
    </w:p>
    <w:p w14:paraId="1192BE38" w14:textId="77777777" w:rsidR="002671CE" w:rsidRDefault="002671CE" w:rsidP="002671CE">
      <w:r>
        <w:t>Rebecca (Becky) Martin</w:t>
      </w:r>
    </w:p>
    <w:p w14:paraId="459823AA" w14:textId="169332C0" w:rsidR="002671CE" w:rsidRDefault="002671CE" w:rsidP="002671CE">
      <w:r>
        <w:t>Hello, and welcome to the Pitt R</w:t>
      </w:r>
      <w:r>
        <w:t>i</w:t>
      </w:r>
      <w:r>
        <w:t>vers Museum.</w:t>
      </w:r>
    </w:p>
    <w:p w14:paraId="789D08DF" w14:textId="77777777" w:rsidR="002671CE" w:rsidRDefault="002671CE" w:rsidP="002671CE"/>
    <w:p w14:paraId="3B6A443B" w14:textId="0438F764" w:rsidR="002671CE" w:rsidRDefault="002671CE" w:rsidP="002671CE">
      <w:r>
        <w:t>00:00:1</w:t>
      </w:r>
      <w:r w:rsidR="002C2FDA">
        <w:t>4</w:t>
      </w:r>
      <w:r>
        <w:t>:</w:t>
      </w:r>
      <w:r w:rsidR="002C2FDA">
        <w:t>00</w:t>
      </w:r>
      <w:r>
        <w:t xml:space="preserve"> - 00:00:</w:t>
      </w:r>
      <w:r w:rsidR="002C2FDA">
        <w:t>21:00</w:t>
      </w:r>
    </w:p>
    <w:p w14:paraId="76C85097" w14:textId="071D8DD0" w:rsidR="002671CE" w:rsidRDefault="002671CE" w:rsidP="002671CE">
      <w:r>
        <w:t>Rebecca (Becky) Martin</w:t>
      </w:r>
    </w:p>
    <w:p w14:paraId="7DC8A3CB" w14:textId="57F86899" w:rsidR="002671CE" w:rsidRDefault="002671CE" w:rsidP="002671CE">
      <w:r>
        <w:t xml:space="preserve">Our new podcast, Making the </w:t>
      </w:r>
      <w:r w:rsidR="002C2FDA">
        <w:t xml:space="preserve">Pitt Rivers </w:t>
      </w:r>
      <w:r>
        <w:t>Museum</w:t>
      </w:r>
      <w:r w:rsidR="002C2FDA">
        <w:t>, will</w:t>
      </w:r>
      <w:r>
        <w:t xml:space="preserve"> be taking a look behind the scenes at the research we do</w:t>
      </w:r>
      <w:r w:rsidR="002C2FDA">
        <w:t xml:space="preserve"> on our collections</w:t>
      </w:r>
      <w:r>
        <w:t xml:space="preserve">. </w:t>
      </w:r>
    </w:p>
    <w:p w14:paraId="6FD193EA" w14:textId="77777777" w:rsidR="002C2FDA" w:rsidRDefault="002C2FDA" w:rsidP="002671CE"/>
    <w:p w14:paraId="0262EC98" w14:textId="3D47E9ED" w:rsidR="002C2FDA" w:rsidRDefault="002C2FDA" w:rsidP="002C2FDA">
      <w:r>
        <w:t>00:00:</w:t>
      </w:r>
      <w:r>
        <w:t>22</w:t>
      </w:r>
      <w:r>
        <w:t>:00 - 00:00:</w:t>
      </w:r>
      <w:r>
        <w:t>26</w:t>
      </w:r>
      <w:r>
        <w:t>:0</w:t>
      </w:r>
      <w:r>
        <w:t>7</w:t>
      </w:r>
    </w:p>
    <w:p w14:paraId="281B46F5" w14:textId="71CA36EB" w:rsidR="002C2FDA" w:rsidRDefault="002C2FDA" w:rsidP="002C2FDA">
      <w:r>
        <w:t>Christopher Morton</w:t>
      </w:r>
    </w:p>
    <w:p w14:paraId="656E3F74" w14:textId="45CC5F4E" w:rsidR="002C2FDA" w:rsidRDefault="002C2FDA" w:rsidP="002C2FDA">
      <w:r>
        <w:t>For the longest time museums have been mostly obsessed with their own histories.</w:t>
      </w:r>
    </w:p>
    <w:p w14:paraId="23B053B0" w14:textId="77777777" w:rsidR="002C2FDA" w:rsidRDefault="002C2FDA" w:rsidP="002C2FDA"/>
    <w:p w14:paraId="493DF49E" w14:textId="7704F4F0" w:rsidR="002C2FDA" w:rsidRDefault="002C2FDA" w:rsidP="002C2FDA">
      <w:r>
        <w:t>00:00:</w:t>
      </w:r>
      <w:r>
        <w:t>27</w:t>
      </w:r>
      <w:r>
        <w:t>:0</w:t>
      </w:r>
      <w:r>
        <w:t>2</w:t>
      </w:r>
      <w:r>
        <w:t xml:space="preserve"> - 00:00:</w:t>
      </w:r>
      <w:r>
        <w:t>30</w:t>
      </w:r>
      <w:r>
        <w:t>:00</w:t>
      </w:r>
    </w:p>
    <w:p w14:paraId="68DE27CA" w14:textId="6534A1A9" w:rsidR="002C2FDA" w:rsidRDefault="002C2FDA" w:rsidP="002C2FDA">
      <w:r>
        <w:t>Beth Hodgett</w:t>
      </w:r>
    </w:p>
    <w:p w14:paraId="25DFE25F" w14:textId="43FADD17" w:rsidR="002C2FDA" w:rsidRDefault="002C2FDA" w:rsidP="002C2FDA">
      <w:r>
        <w:t>It does feel like quite a pivotal moment in museum practice.</w:t>
      </w:r>
    </w:p>
    <w:p w14:paraId="4E55B643" w14:textId="6A307A05" w:rsidR="002C2FDA" w:rsidRDefault="002C2FDA" w:rsidP="002C2FDA"/>
    <w:p w14:paraId="276C557C" w14:textId="4B1CFD24" w:rsidR="002C2FDA" w:rsidRDefault="002C2FDA" w:rsidP="002C2FDA">
      <w:r>
        <w:t>00:00:</w:t>
      </w:r>
      <w:r>
        <w:t>30</w:t>
      </w:r>
      <w:r>
        <w:t>:0</w:t>
      </w:r>
      <w:r>
        <w:t>8</w:t>
      </w:r>
      <w:r>
        <w:t xml:space="preserve"> - 00:00:</w:t>
      </w:r>
      <w:r>
        <w:t>35</w:t>
      </w:r>
      <w:r>
        <w:t>:0</w:t>
      </w:r>
      <w:r>
        <w:t>7</w:t>
      </w:r>
    </w:p>
    <w:p w14:paraId="02183FC8" w14:textId="777F901D" w:rsidR="002C2FDA" w:rsidRDefault="002C2FDA" w:rsidP="002C2FDA">
      <w:proofErr w:type="spellStart"/>
      <w:r>
        <w:t>Xolile</w:t>
      </w:r>
      <w:proofErr w:type="spellEnd"/>
      <w:r>
        <w:t xml:space="preserve"> (X) </w:t>
      </w:r>
      <w:proofErr w:type="spellStart"/>
      <w:r>
        <w:t>Madinda</w:t>
      </w:r>
      <w:proofErr w:type="spellEnd"/>
    </w:p>
    <w:p w14:paraId="52E156EA" w14:textId="39D3940D" w:rsidR="002C2FDA" w:rsidRDefault="002C2FDA" w:rsidP="002C2FDA">
      <w:r>
        <w:t>It might be seen as a museum that collects things, but it collects lives.</w:t>
      </w:r>
    </w:p>
    <w:p w14:paraId="60C602F5" w14:textId="426EAB5C" w:rsidR="002C2FDA" w:rsidRDefault="002C2FDA" w:rsidP="002C2FDA"/>
    <w:p w14:paraId="5B5867A8" w14:textId="1888EA43" w:rsidR="002C2FDA" w:rsidRDefault="002C2FDA" w:rsidP="002C2FDA">
      <w:r>
        <w:t>00:00:</w:t>
      </w:r>
      <w:r>
        <w:t>37</w:t>
      </w:r>
      <w:r>
        <w:t>:0</w:t>
      </w:r>
      <w:r>
        <w:t>3</w:t>
      </w:r>
      <w:r>
        <w:t xml:space="preserve"> - 00:00:</w:t>
      </w:r>
      <w:r>
        <w:t>44</w:t>
      </w:r>
      <w:r>
        <w:t>:0</w:t>
      </w:r>
      <w:r>
        <w:t>4</w:t>
      </w:r>
    </w:p>
    <w:p w14:paraId="698D7457" w14:textId="1B4CE5D8" w:rsidR="002C2FDA" w:rsidRDefault="002C2FDA" w:rsidP="002C2FDA">
      <w:r>
        <w:t>Rawz</w:t>
      </w:r>
    </w:p>
    <w:p w14:paraId="2955F42D" w14:textId="4F2AB2AB" w:rsidR="002C2FDA" w:rsidRDefault="002C2FDA" w:rsidP="002C2FDA">
      <w:r>
        <w:t xml:space="preserve">Every single thing in any of the collections, it’s all… it’s all there. It’s all that </w:t>
      </w:r>
      <w:proofErr w:type="spellStart"/>
      <w:r>
        <w:t>kindof</w:t>
      </w:r>
      <w:proofErr w:type="spellEnd"/>
      <w:r>
        <w:t xml:space="preserve"> stored energy.</w:t>
      </w:r>
    </w:p>
    <w:p w14:paraId="2AB0CA94" w14:textId="09754EE7" w:rsidR="002C2FDA" w:rsidRDefault="002C2FDA" w:rsidP="002C2FDA"/>
    <w:p w14:paraId="3C1F3290" w14:textId="471C6991" w:rsidR="002C2FDA" w:rsidRDefault="002C2FDA" w:rsidP="002C2FDA">
      <w:r>
        <w:t>00:00:</w:t>
      </w:r>
      <w:r w:rsidR="00114C6E">
        <w:t>45</w:t>
      </w:r>
      <w:r>
        <w:t>:00 - 00:00:21:00</w:t>
      </w:r>
    </w:p>
    <w:p w14:paraId="13E37F6E" w14:textId="50AA2071" w:rsidR="002C2FDA" w:rsidRDefault="00114C6E" w:rsidP="002C2FDA">
      <w:r>
        <w:t>Beth Hodgett</w:t>
      </w:r>
    </w:p>
    <w:p w14:paraId="29AB6E83" w14:textId="4253AEFE" w:rsidR="00114C6E" w:rsidRDefault="00114C6E" w:rsidP="002C2FDA">
      <w:r>
        <w:t>Pitt Rivers didn’t make the museum that bears his name. It’s the people who made and used the objects, and are still making and using the objects, that make the museum and make it what it is.</w:t>
      </w:r>
    </w:p>
    <w:p w14:paraId="7460AECF" w14:textId="47DAC8FB" w:rsidR="002C2FDA" w:rsidRDefault="002C2FDA" w:rsidP="002C2FDA"/>
    <w:p w14:paraId="232E4139" w14:textId="77777777" w:rsidR="002C2FDA" w:rsidRDefault="002C2FDA" w:rsidP="002C2FDA">
      <w:r>
        <w:t>00:00:14:00 - 00:00:21:00</w:t>
      </w:r>
    </w:p>
    <w:p w14:paraId="4088E2FA" w14:textId="5504F483" w:rsidR="002C2FDA" w:rsidRDefault="00114C6E" w:rsidP="002C2FDA">
      <w:r>
        <w:t>Christopher Morton</w:t>
      </w:r>
    </w:p>
    <w:p w14:paraId="3A252EB7" w14:textId="636151F5" w:rsidR="00114C6E" w:rsidRDefault="00114C6E" w:rsidP="002C2FDA">
      <w:r>
        <w:lastRenderedPageBreak/>
        <w:t>It’s getting back to makers and away from takers.</w:t>
      </w:r>
    </w:p>
    <w:p w14:paraId="5B3AA064" w14:textId="77777777" w:rsidR="002671CE" w:rsidRDefault="002671CE" w:rsidP="002671CE"/>
    <w:p w14:paraId="7328048D" w14:textId="2E41134F" w:rsidR="002671CE" w:rsidRDefault="002671CE" w:rsidP="002671CE">
      <w:r>
        <w:t>00:01:0</w:t>
      </w:r>
      <w:r>
        <w:t>0</w:t>
      </w:r>
      <w:r>
        <w:t>:</w:t>
      </w:r>
      <w:r>
        <w:t>00</w:t>
      </w:r>
      <w:r>
        <w:t xml:space="preserve"> - 00:01:35:04</w:t>
      </w:r>
    </w:p>
    <w:p w14:paraId="614393ED" w14:textId="17309A4A" w:rsidR="002671CE" w:rsidRDefault="002671CE" w:rsidP="002671CE">
      <w:r>
        <w:t>Rebecca (Becky) Martin</w:t>
      </w:r>
    </w:p>
    <w:p w14:paraId="02EFC817" w14:textId="3A899248" w:rsidR="002671CE" w:rsidRDefault="002671CE" w:rsidP="002671CE">
      <w:r>
        <w:t>Sounds good, right?</w:t>
      </w:r>
      <w:r>
        <w:t xml:space="preserve"> </w:t>
      </w:r>
      <w:r>
        <w:t xml:space="preserve">We'll be releasing episodes of the podcast in real time, as and when we have artists, researchers, or community members in to work with us. </w:t>
      </w:r>
      <w:r w:rsidR="00114C6E">
        <w:t>E</w:t>
      </w:r>
      <w:r>
        <w:t>pisodes might therefore be a little bit sporadic. So</w:t>
      </w:r>
      <w:r>
        <w:t>,</w:t>
      </w:r>
      <w:r>
        <w:t xml:space="preserve"> although this will give a great insight into the real ebbs and flows of research like ours, you might want to subscribe</w:t>
      </w:r>
      <w:r>
        <w:t>, f</w:t>
      </w:r>
      <w:r>
        <w:t>ollow</w:t>
      </w:r>
      <w:r>
        <w:t>,</w:t>
      </w:r>
      <w:r>
        <w:t xml:space="preserve"> </w:t>
      </w:r>
      <w:r>
        <w:t>or bookmark</w:t>
      </w:r>
      <w:r>
        <w:t xml:space="preserve"> now so that you don't miss a thing.</w:t>
      </w:r>
      <w:r w:rsidR="00114C6E">
        <w:t xml:space="preserve"> </w:t>
      </w:r>
      <w:r>
        <w:t>What are you waiting for? Come and join us behind the scenes in making the museum</w:t>
      </w:r>
      <w:r>
        <w:t>.</w:t>
      </w:r>
      <w:r>
        <w:t xml:space="preserve"> </w:t>
      </w:r>
    </w:p>
    <w:p w14:paraId="5ECFBAC0" w14:textId="77777777" w:rsidR="006708A0" w:rsidRDefault="006708A0"/>
    <w:sectPr w:rsidR="00670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CE"/>
    <w:rsid w:val="00114C6E"/>
    <w:rsid w:val="00177B1C"/>
    <w:rsid w:val="002671CE"/>
    <w:rsid w:val="002C2FDA"/>
    <w:rsid w:val="006708A0"/>
    <w:rsid w:val="00E97379"/>
    <w:rsid w:val="00F21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FC2A"/>
  <w15:chartTrackingRefBased/>
  <w15:docId w15:val="{9C66F0EB-8D4E-44C5-A59F-3112B575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Martin</dc:creator>
  <cp:keywords/>
  <dc:description/>
  <cp:lastModifiedBy>Rebecca Martin</cp:lastModifiedBy>
  <cp:revision>1</cp:revision>
  <dcterms:created xsi:type="dcterms:W3CDTF">2024-12-19T14:42:00Z</dcterms:created>
  <dcterms:modified xsi:type="dcterms:W3CDTF">2024-12-19T15:14:00Z</dcterms:modified>
</cp:coreProperties>
</file>