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2C21" w14:textId="77777777" w:rsidR="005F5787" w:rsidRPr="00852700" w:rsidRDefault="005F5787" w:rsidP="005F5787">
      <w:pPr>
        <w:rPr>
          <w:b/>
          <w:bCs/>
        </w:rPr>
      </w:pPr>
      <w:r w:rsidRPr="00852700">
        <w:rPr>
          <w:b/>
          <w:bCs/>
        </w:rPr>
        <w:t>00:00:00:00 - 00:00:04:21</w:t>
      </w:r>
    </w:p>
    <w:p w14:paraId="0261D29F" w14:textId="3970E400" w:rsidR="005F5787" w:rsidRPr="00852700" w:rsidRDefault="00852700" w:rsidP="005F5787">
      <w:pPr>
        <w:rPr>
          <w:b/>
          <w:bCs/>
        </w:rPr>
      </w:pPr>
      <w:r w:rsidRPr="00852700">
        <w:rPr>
          <w:b/>
          <w:bCs/>
        </w:rPr>
        <w:t>B Martin</w:t>
      </w:r>
    </w:p>
    <w:p w14:paraId="7DD9CF10" w14:textId="485B5C29" w:rsidR="005F5787" w:rsidRDefault="005F5787" w:rsidP="005F5787">
      <w:r>
        <w:t>Hello and welcome to the Pitt Rivers Museum.</w:t>
      </w:r>
    </w:p>
    <w:p w14:paraId="27E98696" w14:textId="77777777" w:rsidR="005F5787" w:rsidRDefault="005F5787" w:rsidP="005F5787"/>
    <w:p w14:paraId="44DCF6F1" w14:textId="415D61C8" w:rsidR="005F5787" w:rsidRPr="00852700" w:rsidRDefault="005F5787" w:rsidP="005F5787">
      <w:pPr>
        <w:rPr>
          <w:b/>
          <w:bCs/>
        </w:rPr>
      </w:pPr>
      <w:r w:rsidRPr="00852700">
        <w:rPr>
          <w:b/>
          <w:bCs/>
        </w:rPr>
        <w:t>00:00:04:23 - 00:</w:t>
      </w:r>
      <w:r w:rsidR="00852700" w:rsidRPr="00852700">
        <w:rPr>
          <w:b/>
          <w:bCs/>
        </w:rPr>
        <w:t>01</w:t>
      </w:r>
      <w:r w:rsidRPr="00852700">
        <w:rPr>
          <w:b/>
          <w:bCs/>
        </w:rPr>
        <w:t>:</w:t>
      </w:r>
      <w:r w:rsidR="00852700" w:rsidRPr="00852700">
        <w:rPr>
          <w:b/>
          <w:bCs/>
        </w:rPr>
        <w:t>06</w:t>
      </w:r>
      <w:r w:rsidRPr="00852700">
        <w:rPr>
          <w:b/>
          <w:bCs/>
        </w:rPr>
        <w:t>:0</w:t>
      </w:r>
      <w:r w:rsidR="00852700" w:rsidRPr="00852700">
        <w:rPr>
          <w:b/>
          <w:bCs/>
        </w:rPr>
        <w:t>0</w:t>
      </w:r>
    </w:p>
    <w:p w14:paraId="6BFA5C35" w14:textId="26975D67" w:rsidR="005F5787" w:rsidRPr="00852700" w:rsidRDefault="00852700" w:rsidP="005F5787">
      <w:pPr>
        <w:rPr>
          <w:b/>
          <w:bCs/>
        </w:rPr>
      </w:pPr>
      <w:r w:rsidRPr="00852700">
        <w:rPr>
          <w:b/>
          <w:bCs/>
        </w:rPr>
        <w:t>B Martin</w:t>
      </w:r>
    </w:p>
    <w:p w14:paraId="46B6F52A" w14:textId="13B6B95A" w:rsidR="005F5787" w:rsidRDefault="00852700" w:rsidP="005F5787">
      <w:r>
        <w:t>In this episode of Making the Pitt Rivers Museum we’ll</w:t>
      </w:r>
      <w:r w:rsidR="005F5787">
        <w:t xml:space="preserve"> be taking a deep dive look at the museum's collection of objects from the </w:t>
      </w:r>
      <w:r>
        <w:t>San</w:t>
      </w:r>
      <w:r w:rsidR="005F5787">
        <w:t xml:space="preserve"> communities of Southern Africa, with the expert guidance of </w:t>
      </w:r>
      <w:proofErr w:type="spellStart"/>
      <w:r>
        <w:t>Kileni</w:t>
      </w:r>
      <w:proofErr w:type="spellEnd"/>
      <w:r>
        <w:t xml:space="preserve"> Fernando, the inaugural San V</w:t>
      </w:r>
      <w:r w:rsidR="005F5787">
        <w:t xml:space="preserve">isiting Fellow </w:t>
      </w:r>
      <w:r>
        <w:t xml:space="preserve">here </w:t>
      </w:r>
      <w:r w:rsidR="005F5787">
        <w:t>at Oxford</w:t>
      </w:r>
      <w:r>
        <w:t>.</w:t>
      </w:r>
      <w:r w:rsidR="005F5787">
        <w:t xml:space="preserve"> </w:t>
      </w:r>
      <w:proofErr w:type="spellStart"/>
      <w:r>
        <w:t>Kileni</w:t>
      </w:r>
      <w:proofErr w:type="spellEnd"/>
      <w:r>
        <w:t xml:space="preserve"> has been</w:t>
      </w:r>
      <w:r w:rsidR="005F5787">
        <w:t xml:space="preserve"> working with the Making Museum Project to inform our understanding of making processes</w:t>
      </w:r>
      <w:r>
        <w:t>, object use and</w:t>
      </w:r>
      <w:r w:rsidR="005F5787">
        <w:t xml:space="preserve"> even </w:t>
      </w:r>
      <w:r>
        <w:t>design choices,</w:t>
      </w:r>
      <w:r w:rsidR="005F5787">
        <w:t xml:space="preserve"> as well as helping us improve our </w:t>
      </w:r>
      <w:r>
        <w:t>labelling</w:t>
      </w:r>
      <w:r w:rsidR="005F5787">
        <w:t xml:space="preserve"> and </w:t>
      </w:r>
      <w:r>
        <w:t>cataloguing</w:t>
      </w:r>
      <w:r w:rsidR="005F5787">
        <w:t xml:space="preserve">. In case you're new here and wondering who's voices you have in your ears, you'll also be hearing again from me, Becky Martin, </w:t>
      </w:r>
      <w:r>
        <w:t xml:space="preserve">our </w:t>
      </w:r>
      <w:r w:rsidR="005F5787">
        <w:t xml:space="preserve">project postdoc </w:t>
      </w:r>
      <w:r>
        <w:t>Beth Hodgett</w:t>
      </w:r>
      <w:r w:rsidR="005F5787">
        <w:t xml:space="preserve">, </w:t>
      </w:r>
      <w:r>
        <w:t xml:space="preserve">and our </w:t>
      </w:r>
      <w:r w:rsidR="005F5787">
        <w:t xml:space="preserve">project lead Chris Morton. I should just say, before we start, that the audio </w:t>
      </w:r>
      <w:r>
        <w:t>for this episode</w:t>
      </w:r>
      <w:r w:rsidR="005F5787">
        <w:t xml:space="preserve"> is being recorded with the objects in front of us in the museum's research space, this should give an exciting insight into how lively the museum is behind the scenes, but means that we do ask you to </w:t>
      </w:r>
      <w:r>
        <w:t>for</w:t>
      </w:r>
      <w:r w:rsidR="005F5787">
        <w:t>give a little background noise.</w:t>
      </w:r>
    </w:p>
    <w:p w14:paraId="535F3994" w14:textId="77777777" w:rsidR="00852700" w:rsidRDefault="00852700" w:rsidP="00852700">
      <w:r>
        <w:t xml:space="preserve">Check out the program notes if you want to look at the relevant collections whilst listening to our discussions. So, without further ado, I'll hand over to Beth to get us started. </w:t>
      </w:r>
    </w:p>
    <w:p w14:paraId="73E814A3" w14:textId="77777777" w:rsidR="005F5787" w:rsidRDefault="005F5787" w:rsidP="005F5787"/>
    <w:p w14:paraId="296C9CE3" w14:textId="1CF8E93A" w:rsidR="005F5787" w:rsidRPr="00852700" w:rsidRDefault="005F5787" w:rsidP="005F5787">
      <w:pPr>
        <w:rPr>
          <w:b/>
          <w:bCs/>
        </w:rPr>
      </w:pPr>
      <w:r w:rsidRPr="00852700">
        <w:rPr>
          <w:b/>
          <w:bCs/>
        </w:rPr>
        <w:t>00:</w:t>
      </w:r>
      <w:r w:rsidR="00852700" w:rsidRPr="00852700">
        <w:rPr>
          <w:b/>
          <w:bCs/>
        </w:rPr>
        <w:t>01:06:00</w:t>
      </w:r>
      <w:r w:rsidRPr="00852700">
        <w:rPr>
          <w:b/>
          <w:bCs/>
        </w:rPr>
        <w:t xml:space="preserve"> - 00:01:2</w:t>
      </w:r>
      <w:r w:rsidR="00852700" w:rsidRPr="00852700">
        <w:rPr>
          <w:b/>
          <w:bCs/>
        </w:rPr>
        <w:t>6</w:t>
      </w:r>
      <w:r w:rsidRPr="00852700">
        <w:rPr>
          <w:b/>
          <w:bCs/>
        </w:rPr>
        <w:t>:</w:t>
      </w:r>
      <w:r w:rsidR="00852700" w:rsidRPr="00852700">
        <w:rPr>
          <w:b/>
          <w:bCs/>
        </w:rPr>
        <w:t>10</w:t>
      </w:r>
    </w:p>
    <w:p w14:paraId="46CB8B0E" w14:textId="2844C285" w:rsidR="005F5787" w:rsidRPr="00852700" w:rsidRDefault="00852700" w:rsidP="005F5787">
      <w:pPr>
        <w:rPr>
          <w:b/>
          <w:bCs/>
        </w:rPr>
      </w:pPr>
      <w:r w:rsidRPr="00852700">
        <w:rPr>
          <w:b/>
          <w:bCs/>
        </w:rPr>
        <w:t>B Hodgett</w:t>
      </w:r>
    </w:p>
    <w:p w14:paraId="09A262B8" w14:textId="0E1078E6" w:rsidR="005F5787" w:rsidRDefault="00852700" w:rsidP="005F5787">
      <w:r>
        <w:t>Um brill, s</w:t>
      </w:r>
      <w:r w:rsidR="005F5787">
        <w:t>o,</w:t>
      </w:r>
      <w:r>
        <w:t xml:space="preserve"> um</w:t>
      </w:r>
      <w:r w:rsidR="005F5787">
        <w:t xml:space="preserve"> </w:t>
      </w:r>
      <w:proofErr w:type="spellStart"/>
      <w:r>
        <w:t>Kileni</w:t>
      </w:r>
      <w:proofErr w:type="spellEnd"/>
      <w:r w:rsidR="005F5787">
        <w:t xml:space="preserve">, </w:t>
      </w:r>
      <w:r>
        <w:t>you’ve come all the way to the Pitt Rivers</w:t>
      </w:r>
      <w:r w:rsidR="005F5787">
        <w:t xml:space="preserve"> to work with us </w:t>
      </w:r>
      <w:r>
        <w:t xml:space="preserve">for the </w:t>
      </w:r>
      <w:r w:rsidR="005F5787">
        <w:t xml:space="preserve">past few weeks </w:t>
      </w:r>
      <w:r>
        <w:t>on some of our</w:t>
      </w:r>
      <w:r w:rsidR="005F5787">
        <w:t xml:space="preserve"> objects and </w:t>
      </w:r>
      <w:r>
        <w:t>archive collections and</w:t>
      </w:r>
      <w:r w:rsidR="005F5787">
        <w:t xml:space="preserve"> I was just wondering if you could introduce yourself and what brought you to the </w:t>
      </w:r>
      <w:r>
        <w:t>Pitt Rivers</w:t>
      </w:r>
      <w:r w:rsidR="005F5787">
        <w:t xml:space="preserve"> and also the project that you're working on</w:t>
      </w:r>
      <w:r>
        <w:t xml:space="preserve"> yourself that’s sort of brought you to the museum and to this </w:t>
      </w:r>
      <w:proofErr w:type="spellStart"/>
      <w:r>
        <w:t>kindof</w:t>
      </w:r>
      <w:proofErr w:type="spellEnd"/>
      <w:r>
        <w:t xml:space="preserve"> collaboration</w:t>
      </w:r>
      <w:r w:rsidR="005F5787">
        <w:t>.</w:t>
      </w:r>
    </w:p>
    <w:p w14:paraId="35B1DD06" w14:textId="77777777" w:rsidR="005F5787" w:rsidRDefault="005F5787" w:rsidP="005F5787"/>
    <w:p w14:paraId="03790128" w14:textId="02C32E55" w:rsidR="005F5787" w:rsidRPr="00AB06C3" w:rsidRDefault="005F5787" w:rsidP="005F5787">
      <w:pPr>
        <w:rPr>
          <w:b/>
          <w:bCs/>
        </w:rPr>
      </w:pPr>
      <w:r w:rsidRPr="00AB06C3">
        <w:rPr>
          <w:b/>
          <w:bCs/>
        </w:rPr>
        <w:t>00:01:2</w:t>
      </w:r>
      <w:r w:rsidR="00852700" w:rsidRPr="00AB06C3">
        <w:rPr>
          <w:b/>
          <w:bCs/>
        </w:rPr>
        <w:t>6</w:t>
      </w:r>
      <w:r w:rsidRPr="00AB06C3">
        <w:rPr>
          <w:b/>
          <w:bCs/>
        </w:rPr>
        <w:t>:</w:t>
      </w:r>
      <w:r w:rsidR="00852700" w:rsidRPr="00AB06C3">
        <w:rPr>
          <w:b/>
          <w:bCs/>
        </w:rPr>
        <w:t>10</w:t>
      </w:r>
      <w:r w:rsidRPr="00AB06C3">
        <w:rPr>
          <w:b/>
          <w:bCs/>
        </w:rPr>
        <w:t xml:space="preserve"> - 00:02:</w:t>
      </w:r>
      <w:r w:rsidR="00AB06C3" w:rsidRPr="00AB06C3">
        <w:rPr>
          <w:b/>
          <w:bCs/>
        </w:rPr>
        <w:t>32</w:t>
      </w:r>
      <w:r w:rsidRPr="00AB06C3">
        <w:rPr>
          <w:b/>
          <w:bCs/>
        </w:rPr>
        <w:t>:</w:t>
      </w:r>
      <w:r w:rsidR="00AB06C3" w:rsidRPr="00AB06C3">
        <w:rPr>
          <w:b/>
          <w:bCs/>
        </w:rPr>
        <w:t>06</w:t>
      </w:r>
    </w:p>
    <w:p w14:paraId="542E0411" w14:textId="2DEB84A7" w:rsidR="005F5787" w:rsidRPr="00AB06C3" w:rsidRDefault="00852700" w:rsidP="005F5787">
      <w:pPr>
        <w:rPr>
          <w:b/>
          <w:bCs/>
        </w:rPr>
      </w:pPr>
      <w:r w:rsidRPr="00AB06C3">
        <w:rPr>
          <w:b/>
          <w:bCs/>
        </w:rPr>
        <w:t>K Fernando</w:t>
      </w:r>
    </w:p>
    <w:p w14:paraId="0A0F2985" w14:textId="76929084" w:rsidR="005F5787" w:rsidRDefault="005F5787" w:rsidP="005F5787">
      <w:r>
        <w:t xml:space="preserve">Yeah. So, I'm </w:t>
      </w:r>
      <w:proofErr w:type="spellStart"/>
      <w:r w:rsidR="00852700">
        <w:t>Kileni</w:t>
      </w:r>
      <w:proofErr w:type="spellEnd"/>
      <w:r w:rsidR="00852700">
        <w:t xml:space="preserve"> Fernando</w:t>
      </w:r>
      <w:r>
        <w:t xml:space="preserve"> and I'm </w:t>
      </w:r>
      <w:proofErr w:type="gramStart"/>
      <w:r>
        <w:t xml:space="preserve">a </w:t>
      </w:r>
      <w:r w:rsidR="00C87141">
        <w:t>!</w:t>
      </w:r>
      <w:proofErr w:type="gramEnd"/>
      <w:r w:rsidR="00C87141">
        <w:t xml:space="preserve">’O </w:t>
      </w:r>
      <w:r>
        <w:t xml:space="preserve">woman from Namibia, specifically from </w:t>
      </w:r>
      <w:proofErr w:type="spellStart"/>
      <w:r w:rsidR="00C87141">
        <w:t>Tsumkwe</w:t>
      </w:r>
      <w:proofErr w:type="spellEnd"/>
      <w:r>
        <w:t xml:space="preserve"> West. And I'm here at </w:t>
      </w:r>
      <w:r w:rsidR="00C87141">
        <w:t>Pitt Rivers</w:t>
      </w:r>
      <w:r>
        <w:t xml:space="preserve"> Museu</w:t>
      </w:r>
      <w:r w:rsidR="00C87141">
        <w:t xml:space="preserve">m as an </w:t>
      </w:r>
      <w:proofErr w:type="spellStart"/>
      <w:r w:rsidR="00C87141">
        <w:t>AfOx</w:t>
      </w:r>
      <w:proofErr w:type="spellEnd"/>
      <w:r w:rsidR="00C87141">
        <w:t xml:space="preserve"> Fellow</w:t>
      </w:r>
      <w:r w:rsidR="00AB06C3">
        <w:t xml:space="preserve"> a</w:t>
      </w:r>
      <w:r>
        <w:t xml:space="preserve">nd basically what I'm going to do here is to look at </w:t>
      </w:r>
      <w:r w:rsidR="00AB06C3">
        <w:t>San</w:t>
      </w:r>
      <w:r>
        <w:t xml:space="preserve"> collection</w:t>
      </w:r>
      <w:r w:rsidR="00AB06C3">
        <w:t>s</w:t>
      </w:r>
      <w:r>
        <w:t xml:space="preserve">, </w:t>
      </w:r>
      <w:r w:rsidR="00AB06C3">
        <w:t xml:space="preserve">Khoisan </w:t>
      </w:r>
      <w:r>
        <w:t>collection</w:t>
      </w:r>
      <w:r w:rsidR="00AB06C3">
        <w:t>s</w:t>
      </w:r>
      <w:r>
        <w:t xml:space="preserve">, and then try to look at how we can be able to better label them as well as better represent them, either on the website and also in the museum itself, and then make sure that we </w:t>
      </w:r>
      <w:r w:rsidR="00AB06C3">
        <w:t>add</w:t>
      </w:r>
      <w:r>
        <w:t xml:space="preserve"> more information </w:t>
      </w:r>
      <w:r w:rsidR="00AB06C3">
        <w:t>on</w:t>
      </w:r>
      <w:r>
        <w:t xml:space="preserve"> the object</w:t>
      </w:r>
      <w:r w:rsidR="00AB06C3">
        <w:t xml:space="preserve">. </w:t>
      </w:r>
      <w:r>
        <w:t>So</w:t>
      </w:r>
      <w:r w:rsidR="00AB06C3">
        <w:t>,</w:t>
      </w:r>
      <w:r>
        <w:t xml:space="preserve"> </w:t>
      </w:r>
      <w:r w:rsidR="00AB06C3">
        <w:t>not just saying maybe</w:t>
      </w:r>
      <w:r>
        <w:t xml:space="preserve"> an object </w:t>
      </w:r>
      <w:r w:rsidR="00AB06C3">
        <w:t>as it is, but seeing it as</w:t>
      </w:r>
      <w:r>
        <w:t xml:space="preserve"> something that's important that can also connect people to their identities and to their places</w:t>
      </w:r>
      <w:r w:rsidR="00AB06C3">
        <w:t xml:space="preserve">, </w:t>
      </w:r>
      <w:r>
        <w:t>to the</w:t>
      </w:r>
      <w:r w:rsidR="00AB06C3">
        <w:t>ir</w:t>
      </w:r>
      <w:r>
        <w:t xml:space="preserve"> land as well</w:t>
      </w:r>
      <w:r w:rsidR="00AB06C3">
        <w:t>.</w:t>
      </w:r>
      <w:r>
        <w:t xml:space="preserve"> I'm also going to talk to the museum about possible ways for community members in Southern Africa to have access to these objects as well. </w:t>
      </w:r>
    </w:p>
    <w:p w14:paraId="02B888E5" w14:textId="6FBF0C3D" w:rsidR="005F5787" w:rsidRDefault="005F5787" w:rsidP="005F5787"/>
    <w:p w14:paraId="0F457CC5" w14:textId="77777777" w:rsidR="00AB06C3" w:rsidRDefault="00AB06C3" w:rsidP="005F5787"/>
    <w:p w14:paraId="7C6867CB" w14:textId="3C6D56DD" w:rsidR="005F5787" w:rsidRPr="00AB06C3" w:rsidRDefault="005F5787" w:rsidP="005F5787">
      <w:pPr>
        <w:rPr>
          <w:b/>
          <w:bCs/>
        </w:rPr>
      </w:pPr>
      <w:r w:rsidRPr="00AB06C3">
        <w:rPr>
          <w:b/>
          <w:bCs/>
        </w:rPr>
        <w:lastRenderedPageBreak/>
        <w:t>00:02:3</w:t>
      </w:r>
      <w:r w:rsidR="00AB06C3" w:rsidRPr="00AB06C3">
        <w:rPr>
          <w:b/>
          <w:bCs/>
        </w:rPr>
        <w:t>2</w:t>
      </w:r>
      <w:r w:rsidRPr="00AB06C3">
        <w:rPr>
          <w:b/>
          <w:bCs/>
        </w:rPr>
        <w:t>:0</w:t>
      </w:r>
      <w:r w:rsidR="00AB06C3" w:rsidRPr="00AB06C3">
        <w:rPr>
          <w:b/>
          <w:bCs/>
        </w:rPr>
        <w:t>6</w:t>
      </w:r>
      <w:r w:rsidRPr="00AB06C3">
        <w:rPr>
          <w:b/>
          <w:bCs/>
        </w:rPr>
        <w:t xml:space="preserve"> - 00:02:</w:t>
      </w:r>
      <w:r w:rsidR="00AB06C3" w:rsidRPr="00AB06C3">
        <w:rPr>
          <w:b/>
          <w:bCs/>
        </w:rPr>
        <w:t>38</w:t>
      </w:r>
      <w:r w:rsidRPr="00AB06C3">
        <w:rPr>
          <w:b/>
          <w:bCs/>
        </w:rPr>
        <w:t>:</w:t>
      </w:r>
      <w:r w:rsidR="00AB06C3" w:rsidRPr="00AB06C3">
        <w:rPr>
          <w:b/>
          <w:bCs/>
        </w:rPr>
        <w:t>14</w:t>
      </w:r>
    </w:p>
    <w:p w14:paraId="4C62D633" w14:textId="59C196D8" w:rsidR="005F5787" w:rsidRPr="00AB06C3" w:rsidRDefault="00AB06C3" w:rsidP="005F5787">
      <w:pPr>
        <w:rPr>
          <w:b/>
          <w:bCs/>
        </w:rPr>
      </w:pPr>
      <w:r w:rsidRPr="00AB06C3">
        <w:rPr>
          <w:b/>
          <w:bCs/>
        </w:rPr>
        <w:t>B Martin</w:t>
      </w:r>
    </w:p>
    <w:p w14:paraId="040AD2E7" w14:textId="60C0FD12" w:rsidR="00AB06C3" w:rsidRDefault="00AB06C3" w:rsidP="005F5787">
      <w:r>
        <w:t xml:space="preserve">Just before we can really get into things here, </w:t>
      </w:r>
      <w:r w:rsidR="005F5787">
        <w:t xml:space="preserve">I </w:t>
      </w:r>
      <w:r>
        <w:t xml:space="preserve">just </w:t>
      </w:r>
      <w:r w:rsidR="005F5787">
        <w:t xml:space="preserve">want to ask Chris </w:t>
      </w:r>
      <w:r>
        <w:t>Morton who’s our</w:t>
      </w:r>
      <w:r w:rsidR="005F5787">
        <w:t xml:space="preserve"> research project lead</w:t>
      </w:r>
      <w:r>
        <w:t>…</w:t>
      </w:r>
    </w:p>
    <w:p w14:paraId="66B97527" w14:textId="73D03C4C" w:rsidR="00AB06C3" w:rsidRDefault="00AB06C3" w:rsidP="005F5787"/>
    <w:p w14:paraId="5A3433D8" w14:textId="2B785FAA" w:rsidR="00AB06C3" w:rsidRDefault="00AB06C3" w:rsidP="005F5787">
      <w:r w:rsidRPr="00AB06C3">
        <w:rPr>
          <w:b/>
          <w:bCs/>
        </w:rPr>
        <w:t>00:02:38:14</w:t>
      </w:r>
      <w:r>
        <w:rPr>
          <w:b/>
          <w:bCs/>
        </w:rPr>
        <w:t xml:space="preserve"> - 00:02:39:19</w:t>
      </w:r>
    </w:p>
    <w:p w14:paraId="1B08C4E8" w14:textId="5B652B4B" w:rsidR="00AB06C3" w:rsidRPr="00AB06C3" w:rsidRDefault="00AB06C3" w:rsidP="005F5787">
      <w:pPr>
        <w:rPr>
          <w:b/>
          <w:bCs/>
        </w:rPr>
      </w:pPr>
      <w:r w:rsidRPr="00AB06C3">
        <w:rPr>
          <w:b/>
          <w:bCs/>
        </w:rPr>
        <w:t>C Morton</w:t>
      </w:r>
    </w:p>
    <w:p w14:paraId="533AB2A3" w14:textId="5FA518F4" w:rsidR="00AB06C3" w:rsidRDefault="00AB06C3" w:rsidP="005F5787">
      <w:r>
        <w:t>Hello!</w:t>
      </w:r>
    </w:p>
    <w:p w14:paraId="79345A47" w14:textId="77777777" w:rsidR="00AB06C3" w:rsidRDefault="00AB06C3" w:rsidP="005F5787"/>
    <w:p w14:paraId="6BC72689" w14:textId="7D683105" w:rsidR="00AB06C3" w:rsidRDefault="00AB06C3" w:rsidP="005F5787">
      <w:pPr>
        <w:rPr>
          <w:b/>
          <w:bCs/>
        </w:rPr>
      </w:pPr>
      <w:r>
        <w:rPr>
          <w:b/>
          <w:bCs/>
        </w:rPr>
        <w:t>00:02:39:19 - 00:02:45:17</w:t>
      </w:r>
    </w:p>
    <w:p w14:paraId="3A2B808C" w14:textId="6F968B71" w:rsidR="00AB06C3" w:rsidRDefault="00AB06C3" w:rsidP="005F5787">
      <w:r>
        <w:rPr>
          <w:b/>
          <w:bCs/>
        </w:rPr>
        <w:t>B Martin</w:t>
      </w:r>
    </w:p>
    <w:p w14:paraId="73BCA9A4" w14:textId="77777777" w:rsidR="00AB06C3" w:rsidRDefault="005F5787" w:rsidP="005F5787">
      <w:r>
        <w:t xml:space="preserve">to tell us a little bit more about the </w:t>
      </w:r>
      <w:proofErr w:type="spellStart"/>
      <w:r w:rsidR="00AB06C3">
        <w:t>AfOx</w:t>
      </w:r>
      <w:proofErr w:type="spellEnd"/>
      <w:r w:rsidR="00AB06C3">
        <w:t xml:space="preserve"> </w:t>
      </w:r>
      <w:r>
        <w:t xml:space="preserve">fellowship program for anyone who's listening and thinking, oh, that that sounds like it's for me. </w:t>
      </w:r>
    </w:p>
    <w:p w14:paraId="49C84AFE" w14:textId="77777777" w:rsidR="00AB06C3" w:rsidRDefault="00AB06C3" w:rsidP="005F5787"/>
    <w:p w14:paraId="0F4159ED" w14:textId="289866D5" w:rsidR="00AB06C3" w:rsidRDefault="00AB06C3" w:rsidP="005F5787">
      <w:pPr>
        <w:rPr>
          <w:b/>
          <w:bCs/>
        </w:rPr>
      </w:pPr>
      <w:r>
        <w:rPr>
          <w:b/>
          <w:bCs/>
        </w:rPr>
        <w:t xml:space="preserve">00:02:45:17 </w:t>
      </w:r>
      <w:r w:rsidR="00892144">
        <w:rPr>
          <w:b/>
          <w:bCs/>
        </w:rPr>
        <w:t>- 00:03:43:14</w:t>
      </w:r>
    </w:p>
    <w:p w14:paraId="486215F2" w14:textId="37D4CA53" w:rsidR="00AB06C3" w:rsidRDefault="00AB06C3" w:rsidP="005F5787">
      <w:r>
        <w:rPr>
          <w:b/>
          <w:bCs/>
        </w:rPr>
        <w:t>C Morton</w:t>
      </w:r>
    </w:p>
    <w:p w14:paraId="093783A4" w14:textId="77777777" w:rsidR="00892144" w:rsidRDefault="005F5787" w:rsidP="005F5787">
      <w:r>
        <w:t xml:space="preserve">Yeah, sure. So, </w:t>
      </w:r>
      <w:proofErr w:type="spellStart"/>
      <w:r w:rsidR="00AB06C3">
        <w:t>AfOx</w:t>
      </w:r>
      <w:proofErr w:type="spellEnd"/>
      <w:r>
        <w:t>, which is the Africa Oxford Initiative, have</w:t>
      </w:r>
      <w:r w:rsidR="00AB06C3">
        <w:t xml:space="preserve"> </w:t>
      </w:r>
      <w:r>
        <w:t xml:space="preserve">these </w:t>
      </w:r>
      <w:proofErr w:type="gramStart"/>
      <w:r>
        <w:t>12 month</w:t>
      </w:r>
      <w:proofErr w:type="gramEnd"/>
      <w:r>
        <w:t xml:space="preserve"> fellowships for African scholars to come to Oxford</w:t>
      </w:r>
      <w:r w:rsidR="00AB06C3">
        <w:t xml:space="preserve">. </w:t>
      </w:r>
      <w:r>
        <w:t>They do ten months remotely, with meetings online with an academic partner here in Oxford. And then they spend Trinity term</w:t>
      </w:r>
      <w:r w:rsidR="00AB06C3">
        <w:t>,</w:t>
      </w:r>
      <w:r>
        <w:t xml:space="preserve"> that is May and June</w:t>
      </w:r>
      <w:r w:rsidR="00AB06C3">
        <w:t>,</w:t>
      </w:r>
      <w:r>
        <w:t xml:space="preserve"> here in Oxford, in person. And, they've been running for some years, or a few years. And we</w:t>
      </w:r>
      <w:r w:rsidR="00AB06C3">
        <w:t xml:space="preserve"> </w:t>
      </w:r>
      <w:r>
        <w:t>were looking for a partner to work with for our potential connection with</w:t>
      </w:r>
      <w:r w:rsidR="00AB06C3">
        <w:t xml:space="preserve"> </w:t>
      </w:r>
      <w:proofErr w:type="gramStart"/>
      <w:r w:rsidR="00AB06C3">
        <w:t>the !</w:t>
      </w:r>
      <w:proofErr w:type="spellStart"/>
      <w:r w:rsidR="00AB06C3">
        <w:t>Khwa</w:t>
      </w:r>
      <w:proofErr w:type="spellEnd"/>
      <w:proofErr w:type="gramEnd"/>
      <w:r w:rsidR="00AB06C3">
        <w:t xml:space="preserve"> </w:t>
      </w:r>
      <w:proofErr w:type="spellStart"/>
      <w:r w:rsidR="00AB06C3">
        <w:t>ttu</w:t>
      </w:r>
      <w:proofErr w:type="spellEnd"/>
      <w:r>
        <w:t xml:space="preserve"> </w:t>
      </w:r>
      <w:proofErr w:type="spellStart"/>
      <w:r w:rsidR="00892144">
        <w:t>c</w:t>
      </w:r>
      <w:r>
        <w:t>enter</w:t>
      </w:r>
      <w:proofErr w:type="spellEnd"/>
      <w:r>
        <w:t xml:space="preserve"> in South Africa to bring a </w:t>
      </w:r>
      <w:r w:rsidR="00892144">
        <w:t>San</w:t>
      </w:r>
      <w:r>
        <w:t xml:space="preserve"> curator over</w:t>
      </w:r>
      <w:r w:rsidR="00892144">
        <w:t xml:space="preserve"> a</w:t>
      </w:r>
      <w:r>
        <w:t xml:space="preserve">nd </w:t>
      </w:r>
      <w:proofErr w:type="spellStart"/>
      <w:r w:rsidR="00892144">
        <w:t>AfOx</w:t>
      </w:r>
      <w:proofErr w:type="spellEnd"/>
      <w:r>
        <w:t xml:space="preserve"> seemed like the most obvious partner</w:t>
      </w:r>
      <w:r w:rsidR="00892144">
        <w:t xml:space="preserve"> to</w:t>
      </w:r>
      <w:r>
        <w:t xml:space="preserve"> work with. So, </w:t>
      </w:r>
      <w:proofErr w:type="gramStart"/>
      <w:r>
        <w:t>Yeah</w:t>
      </w:r>
      <w:proofErr w:type="gramEnd"/>
      <w:r>
        <w:t xml:space="preserve">. So it's sort of a three way collaboration between </w:t>
      </w:r>
      <w:proofErr w:type="spellStart"/>
      <w:r w:rsidR="00892144">
        <w:t>AfOx</w:t>
      </w:r>
      <w:proofErr w:type="spellEnd"/>
      <w:r w:rsidR="00892144">
        <w:t xml:space="preserve">, </w:t>
      </w:r>
      <w:proofErr w:type="gramStart"/>
      <w:r w:rsidR="00892144">
        <w:t>the !</w:t>
      </w:r>
      <w:proofErr w:type="spellStart"/>
      <w:r w:rsidR="00892144">
        <w:t>Khwa</w:t>
      </w:r>
      <w:proofErr w:type="spellEnd"/>
      <w:proofErr w:type="gramEnd"/>
      <w:r w:rsidR="00892144">
        <w:t xml:space="preserve"> </w:t>
      </w:r>
      <w:proofErr w:type="spellStart"/>
      <w:r w:rsidR="00892144">
        <w:t>ttu</w:t>
      </w:r>
      <w:proofErr w:type="spellEnd"/>
      <w:r w:rsidR="00892144">
        <w:t xml:space="preserve"> centre</w:t>
      </w:r>
      <w:r>
        <w:t xml:space="preserve"> and the Pitt Rivers. </w:t>
      </w:r>
    </w:p>
    <w:p w14:paraId="75F7AAAD" w14:textId="4FA48C57" w:rsidR="00892144" w:rsidRDefault="00892144" w:rsidP="005F5787"/>
    <w:p w14:paraId="76A8D5C5" w14:textId="205380C1" w:rsidR="00892144" w:rsidRPr="00892144" w:rsidRDefault="00892144" w:rsidP="005F5787">
      <w:pPr>
        <w:rPr>
          <w:b/>
          <w:bCs/>
        </w:rPr>
      </w:pPr>
      <w:r w:rsidRPr="00892144">
        <w:rPr>
          <w:b/>
          <w:bCs/>
        </w:rPr>
        <w:t xml:space="preserve">00:03:43:14 </w:t>
      </w:r>
      <w:r>
        <w:rPr>
          <w:b/>
          <w:bCs/>
        </w:rPr>
        <w:t>-</w:t>
      </w:r>
      <w:r w:rsidRPr="00892144">
        <w:rPr>
          <w:b/>
          <w:bCs/>
        </w:rPr>
        <w:t xml:space="preserve"> </w:t>
      </w:r>
      <w:r>
        <w:rPr>
          <w:b/>
          <w:bCs/>
        </w:rPr>
        <w:t>00:03:51:17</w:t>
      </w:r>
    </w:p>
    <w:p w14:paraId="0CFE3B68" w14:textId="714A6F81" w:rsidR="00892144" w:rsidRPr="00892144" w:rsidRDefault="00892144" w:rsidP="005F5787">
      <w:pPr>
        <w:rPr>
          <w:b/>
          <w:bCs/>
        </w:rPr>
      </w:pPr>
      <w:r w:rsidRPr="00892144">
        <w:rPr>
          <w:b/>
          <w:bCs/>
        </w:rPr>
        <w:t>B Martin</w:t>
      </w:r>
    </w:p>
    <w:p w14:paraId="2F8A55D0" w14:textId="77777777" w:rsidR="00892144" w:rsidRDefault="00892144" w:rsidP="005F5787">
      <w:r>
        <w:t>Cool, s</w:t>
      </w:r>
      <w:r w:rsidR="005F5787">
        <w:t xml:space="preserve">o obviously this is very unique for the Pitt Rivers, but the </w:t>
      </w:r>
      <w:proofErr w:type="spellStart"/>
      <w:r>
        <w:t>AfOx</w:t>
      </w:r>
      <w:proofErr w:type="spellEnd"/>
      <w:r>
        <w:t xml:space="preserve"> fellowships run across the university</w:t>
      </w:r>
      <w:r w:rsidR="005F5787">
        <w:t xml:space="preserve">. </w:t>
      </w:r>
    </w:p>
    <w:p w14:paraId="5EF71477" w14:textId="77777777" w:rsidR="00892144" w:rsidRDefault="00892144" w:rsidP="005F5787"/>
    <w:p w14:paraId="6922A903" w14:textId="0FEA32EE" w:rsidR="00892144" w:rsidRDefault="00892144" w:rsidP="005F5787">
      <w:pPr>
        <w:rPr>
          <w:b/>
          <w:bCs/>
        </w:rPr>
      </w:pPr>
      <w:r>
        <w:rPr>
          <w:b/>
          <w:bCs/>
        </w:rPr>
        <w:t xml:space="preserve">00:03:51:17 </w:t>
      </w:r>
      <w:r w:rsidR="00AC4FA1">
        <w:rPr>
          <w:b/>
          <w:bCs/>
        </w:rPr>
        <w:t>- 00:04:06:06</w:t>
      </w:r>
    </w:p>
    <w:p w14:paraId="1DAB87C3" w14:textId="55107431" w:rsidR="00892144" w:rsidRDefault="00892144" w:rsidP="005F5787">
      <w:r>
        <w:rPr>
          <w:b/>
          <w:bCs/>
        </w:rPr>
        <w:t>C Morton</w:t>
      </w:r>
    </w:p>
    <w:p w14:paraId="715D062C" w14:textId="77777777" w:rsidR="00AC4FA1" w:rsidRDefault="005F5787" w:rsidP="005F5787">
      <w:r>
        <w:t xml:space="preserve">Indeed. </w:t>
      </w:r>
      <w:proofErr w:type="gramStart"/>
      <w:r>
        <w:t>Indeed</w:t>
      </w:r>
      <w:proofErr w:type="gramEnd"/>
      <w:r>
        <w:t xml:space="preserve"> they do. </w:t>
      </w:r>
      <w:proofErr w:type="gramStart"/>
      <w:r>
        <w:t>So</w:t>
      </w:r>
      <w:proofErr w:type="gramEnd"/>
      <w:r>
        <w:t xml:space="preserve"> they could be medics or they could be social scientists, or they could be from the humanities.</w:t>
      </w:r>
      <w:r w:rsidR="00892144">
        <w:t xml:space="preserve"> </w:t>
      </w:r>
      <w:r>
        <w:t>And as long as they're working with a partner in a department in the university, they can come</w:t>
      </w:r>
      <w:r w:rsidR="00AC4FA1">
        <w:t>.</w:t>
      </w:r>
    </w:p>
    <w:p w14:paraId="49CC1254" w14:textId="77777777" w:rsidR="00AC4FA1" w:rsidRDefault="00AC4FA1" w:rsidP="005F5787"/>
    <w:p w14:paraId="446AB07D" w14:textId="1D5FAE45" w:rsidR="00AC4FA1" w:rsidRDefault="00AC4FA1" w:rsidP="005F5787">
      <w:pPr>
        <w:rPr>
          <w:b/>
          <w:bCs/>
        </w:rPr>
      </w:pPr>
      <w:r>
        <w:rPr>
          <w:b/>
          <w:bCs/>
        </w:rPr>
        <w:lastRenderedPageBreak/>
        <w:t>00:04:06:06 - 00:04:30:21</w:t>
      </w:r>
    </w:p>
    <w:p w14:paraId="191F6593" w14:textId="2F0F5306" w:rsidR="00AC4FA1" w:rsidRDefault="00AC4FA1" w:rsidP="005F5787">
      <w:r>
        <w:rPr>
          <w:b/>
          <w:bCs/>
        </w:rPr>
        <w:t>B Martin</w:t>
      </w:r>
    </w:p>
    <w:p w14:paraId="07A87B00" w14:textId="642C2B9E" w:rsidR="005F5787" w:rsidRDefault="00AC4FA1" w:rsidP="005F5787">
      <w:r>
        <w:t>Cool, I</w:t>
      </w:r>
      <w:r w:rsidR="005F5787">
        <w:t xml:space="preserve"> know</w:t>
      </w:r>
      <w:r>
        <w:t xml:space="preserve"> this </w:t>
      </w:r>
      <w:r w:rsidR="005F5787">
        <w:t xml:space="preserve">partnership with </w:t>
      </w:r>
      <w:proofErr w:type="spellStart"/>
      <w:r>
        <w:t>Kileni</w:t>
      </w:r>
      <w:proofErr w:type="spellEnd"/>
      <w:r w:rsidR="005F5787">
        <w:t xml:space="preserve"> has been already so productive, and transformational for understanding of the </w:t>
      </w:r>
      <w:r>
        <w:t>San collections</w:t>
      </w:r>
      <w:r w:rsidR="005F5787">
        <w:t xml:space="preserve">. </w:t>
      </w:r>
      <w:proofErr w:type="gramStart"/>
      <w:r w:rsidR="005F5787">
        <w:t>So</w:t>
      </w:r>
      <w:proofErr w:type="gramEnd"/>
      <w:r w:rsidR="005F5787">
        <w:t xml:space="preserve"> I guess, without further ado, let's jump into the first thing we were going to be looking at here, which is the reproduction of </w:t>
      </w:r>
      <w:r>
        <w:t>San</w:t>
      </w:r>
      <w:r w:rsidR="005F5787">
        <w:t xml:space="preserve"> rock art, which we previously believed to be</w:t>
      </w:r>
      <w:r>
        <w:t xml:space="preserve"> a</w:t>
      </w:r>
      <w:r w:rsidR="005F5787">
        <w:t xml:space="preserve"> depiction of a group of dancers with an eland</w:t>
      </w:r>
      <w:r>
        <w:t xml:space="preserve">, but I know </w:t>
      </w:r>
      <w:proofErr w:type="spellStart"/>
      <w:r>
        <w:t>Kileni</w:t>
      </w:r>
      <w:proofErr w:type="spellEnd"/>
      <w:r>
        <w:t xml:space="preserve"> you’ve had some other thoughts…</w:t>
      </w:r>
    </w:p>
    <w:p w14:paraId="6583677E" w14:textId="77777777" w:rsidR="005F5787" w:rsidRDefault="005F5787" w:rsidP="005F5787"/>
    <w:p w14:paraId="7D264B53" w14:textId="3F395B43" w:rsidR="005F5787" w:rsidRPr="00026EBC" w:rsidRDefault="005F5787" w:rsidP="005F5787">
      <w:pPr>
        <w:rPr>
          <w:b/>
          <w:bCs/>
        </w:rPr>
      </w:pPr>
      <w:r w:rsidRPr="00026EBC">
        <w:rPr>
          <w:b/>
          <w:bCs/>
        </w:rPr>
        <w:t>00:04:</w:t>
      </w:r>
      <w:r w:rsidR="00AC4FA1" w:rsidRPr="00026EBC">
        <w:rPr>
          <w:b/>
          <w:bCs/>
        </w:rPr>
        <w:t>30</w:t>
      </w:r>
      <w:r w:rsidRPr="00026EBC">
        <w:rPr>
          <w:b/>
          <w:bCs/>
        </w:rPr>
        <w:t>:21 - 00:0</w:t>
      </w:r>
      <w:r w:rsidR="00026EBC" w:rsidRPr="00026EBC">
        <w:rPr>
          <w:b/>
          <w:bCs/>
        </w:rPr>
        <w:t>5</w:t>
      </w:r>
      <w:r w:rsidRPr="00026EBC">
        <w:rPr>
          <w:b/>
          <w:bCs/>
        </w:rPr>
        <w:t>:</w:t>
      </w:r>
      <w:r w:rsidR="00026EBC" w:rsidRPr="00026EBC">
        <w:rPr>
          <w:b/>
          <w:bCs/>
        </w:rPr>
        <w:t>40</w:t>
      </w:r>
      <w:r w:rsidRPr="00026EBC">
        <w:rPr>
          <w:b/>
          <w:bCs/>
        </w:rPr>
        <w:t>:1</w:t>
      </w:r>
      <w:r w:rsidR="00026EBC" w:rsidRPr="00026EBC">
        <w:rPr>
          <w:b/>
          <w:bCs/>
        </w:rPr>
        <w:t>2</w:t>
      </w:r>
    </w:p>
    <w:p w14:paraId="4124A756" w14:textId="7634A0F4" w:rsidR="005F5787" w:rsidRPr="00026EBC" w:rsidRDefault="00AC4FA1" w:rsidP="005F5787">
      <w:pPr>
        <w:rPr>
          <w:b/>
          <w:bCs/>
        </w:rPr>
      </w:pPr>
      <w:r w:rsidRPr="00026EBC">
        <w:rPr>
          <w:b/>
          <w:bCs/>
        </w:rPr>
        <w:t>K Fernando</w:t>
      </w:r>
    </w:p>
    <w:p w14:paraId="568F36CF" w14:textId="77777777" w:rsidR="00026EBC" w:rsidRDefault="00AC4FA1" w:rsidP="005F5787">
      <w:proofErr w:type="gramStart"/>
      <w:r>
        <w:t>A</w:t>
      </w:r>
      <w:r w:rsidR="005F5787">
        <w:t>ctually</w:t>
      </w:r>
      <w:proofErr w:type="gramEnd"/>
      <w:r w:rsidR="005F5787">
        <w:t xml:space="preserve"> what I'm looking at is not exactly a </w:t>
      </w:r>
      <w:r>
        <w:t>dance because a</w:t>
      </w:r>
      <w:r w:rsidR="005F5787">
        <w:t xml:space="preserve"> dance wouldn't look like </w:t>
      </w:r>
      <w:r>
        <w:t>this</w:t>
      </w:r>
      <w:r w:rsidR="005F5787">
        <w:t xml:space="preserve"> because people are </w:t>
      </w:r>
      <w:r>
        <w:t>so scattered</w:t>
      </w:r>
      <w:r w:rsidR="005F5787">
        <w:t xml:space="preserve"> all around. And for a dance, people have to sit around the fire</w:t>
      </w:r>
      <w:r>
        <w:t xml:space="preserve"> </w:t>
      </w:r>
      <w:r w:rsidR="00026EBC">
        <w:t>and do the</w:t>
      </w:r>
      <w:r>
        <w:t xml:space="preserve"> </w:t>
      </w:r>
      <w:r w:rsidR="005F5787">
        <w:t xml:space="preserve">dance </w:t>
      </w:r>
      <w:r>
        <w:t>and an eland itself shouldn’t</w:t>
      </w:r>
      <w:r w:rsidR="00026EBC">
        <w:t>, i</w:t>
      </w:r>
      <w:r w:rsidR="005F5787">
        <w:t xml:space="preserve">t's </w:t>
      </w:r>
      <w:r w:rsidR="00026EBC">
        <w:t xml:space="preserve">not always there, it shouldn’t be there. </w:t>
      </w:r>
      <w:proofErr w:type="gramStart"/>
      <w:r w:rsidR="00026EBC">
        <w:t>So</w:t>
      </w:r>
      <w:proofErr w:type="gramEnd"/>
      <w:r w:rsidR="00026EBC">
        <w:t xml:space="preserve"> this could be people hunting the eland. And</w:t>
      </w:r>
      <w:r w:rsidR="005F5787">
        <w:t xml:space="preserve"> from my side</w:t>
      </w:r>
      <w:r w:rsidR="00026EBC">
        <w:t>,</w:t>
      </w:r>
      <w:r w:rsidR="005F5787">
        <w:t xml:space="preserve"> I think this could be the family members that are </w:t>
      </w:r>
      <w:r w:rsidR="00026EBC">
        <w:t>called</w:t>
      </w:r>
      <w:r w:rsidR="005F5787">
        <w:t xml:space="preserve"> to come to the place</w:t>
      </w:r>
      <w:r w:rsidR="00026EBC">
        <w:t xml:space="preserve"> where the eland was slaughtered.</w:t>
      </w:r>
      <w:r w:rsidR="005F5787">
        <w:t xml:space="preserve"> And then, what I know about such kind of, gatherings also is that when the </w:t>
      </w:r>
      <w:r w:rsidR="00026EBC">
        <w:t>men slaughter</w:t>
      </w:r>
      <w:r w:rsidR="005F5787">
        <w:t xml:space="preserve"> a big animal like </w:t>
      </w:r>
      <w:r w:rsidR="00026EBC">
        <w:t xml:space="preserve">eland, </w:t>
      </w:r>
      <w:proofErr w:type="gramStart"/>
      <w:r w:rsidR="00026EBC">
        <w:t xml:space="preserve">kudu, </w:t>
      </w:r>
      <w:r w:rsidR="005F5787">
        <w:t xml:space="preserve"> </w:t>
      </w:r>
      <w:r w:rsidR="00026EBC">
        <w:t>or</w:t>
      </w:r>
      <w:proofErr w:type="gramEnd"/>
      <w:r w:rsidR="00026EBC">
        <w:t xml:space="preserve"> a </w:t>
      </w:r>
      <w:proofErr w:type="spellStart"/>
      <w:r w:rsidR="00026EBC">
        <w:t>gemsbock</w:t>
      </w:r>
      <w:proofErr w:type="spellEnd"/>
      <w:r w:rsidR="00026EBC">
        <w:t>,</w:t>
      </w:r>
      <w:r w:rsidR="005F5787">
        <w:t xml:space="preserve"> they would go home </w:t>
      </w:r>
      <w:r w:rsidR="00026EBC">
        <w:t>and</w:t>
      </w:r>
      <w:r w:rsidR="005F5787">
        <w:t xml:space="preserve"> send 2 or 3 men to go call the families at home, and then they'll come together and then they'll make </w:t>
      </w:r>
      <w:proofErr w:type="spellStart"/>
      <w:r w:rsidR="00026EBC">
        <w:t>biltongs</w:t>
      </w:r>
      <w:proofErr w:type="spellEnd"/>
      <w:r w:rsidR="00026EBC">
        <w:t xml:space="preserve">, yeah, dry the meat </w:t>
      </w:r>
      <w:r w:rsidR="005F5787">
        <w:t xml:space="preserve">and then they'll go back home with bags of meat. But then I think back in the days people would move </w:t>
      </w:r>
      <w:r w:rsidR="00026EBC">
        <w:t>and then stay there</w:t>
      </w:r>
      <w:r w:rsidR="005F5787">
        <w:t xml:space="preserve"> around where the animals were slaughtered, and then they'll stay for a few weeks and then they'll move on again. </w:t>
      </w:r>
    </w:p>
    <w:p w14:paraId="77178070" w14:textId="1DEDBD9B" w:rsidR="00026EBC" w:rsidRDefault="00026EBC" w:rsidP="005F5787"/>
    <w:p w14:paraId="448FAEC3" w14:textId="213D8A31" w:rsidR="00026EBC" w:rsidRPr="00026EBC" w:rsidRDefault="00026EBC" w:rsidP="005F5787">
      <w:pPr>
        <w:rPr>
          <w:b/>
          <w:bCs/>
        </w:rPr>
      </w:pPr>
      <w:r w:rsidRPr="00026EBC">
        <w:rPr>
          <w:b/>
          <w:bCs/>
        </w:rPr>
        <w:t>00:05:40:12 - 00:05:49:00</w:t>
      </w:r>
    </w:p>
    <w:p w14:paraId="37BBD195" w14:textId="5BDF6AB0" w:rsidR="00026EBC" w:rsidRPr="00026EBC" w:rsidRDefault="00026EBC" w:rsidP="005F5787">
      <w:pPr>
        <w:rPr>
          <w:b/>
          <w:bCs/>
        </w:rPr>
      </w:pPr>
      <w:r w:rsidRPr="00026EBC">
        <w:rPr>
          <w:b/>
          <w:bCs/>
        </w:rPr>
        <w:t>B Hodgett</w:t>
      </w:r>
    </w:p>
    <w:p w14:paraId="1BBCD572" w14:textId="422D1C68" w:rsidR="005F5787" w:rsidRDefault="005F5787" w:rsidP="005F5787">
      <w:r>
        <w:t xml:space="preserve">People seem to be holding things or carrying things here. Are these weapons for hunting, or are these for carrying the </w:t>
      </w:r>
      <w:r w:rsidR="00026EBC">
        <w:t>meat or</w:t>
      </w:r>
      <w:r>
        <w:t>?</w:t>
      </w:r>
    </w:p>
    <w:p w14:paraId="36553BE0" w14:textId="77777777" w:rsidR="005F5787" w:rsidRDefault="005F5787" w:rsidP="005F5787"/>
    <w:p w14:paraId="7EE6C275" w14:textId="639A0B1B" w:rsidR="005F5787" w:rsidRPr="00CA7F8B" w:rsidRDefault="005F5787" w:rsidP="005F5787">
      <w:pPr>
        <w:rPr>
          <w:b/>
          <w:bCs/>
        </w:rPr>
      </w:pPr>
      <w:r w:rsidRPr="00CA7F8B">
        <w:rPr>
          <w:b/>
          <w:bCs/>
        </w:rPr>
        <w:t>00:05:</w:t>
      </w:r>
      <w:r w:rsidR="00026EBC" w:rsidRPr="00CA7F8B">
        <w:rPr>
          <w:b/>
          <w:bCs/>
        </w:rPr>
        <w:t>49</w:t>
      </w:r>
      <w:r w:rsidRPr="00CA7F8B">
        <w:rPr>
          <w:b/>
          <w:bCs/>
        </w:rPr>
        <w:t>:</w:t>
      </w:r>
      <w:r w:rsidR="00026EBC" w:rsidRPr="00CA7F8B">
        <w:rPr>
          <w:b/>
          <w:bCs/>
        </w:rPr>
        <w:t>00</w:t>
      </w:r>
      <w:r w:rsidRPr="00CA7F8B">
        <w:rPr>
          <w:b/>
          <w:bCs/>
        </w:rPr>
        <w:t xml:space="preserve"> - 00:06:</w:t>
      </w:r>
      <w:r w:rsidR="00CA7F8B">
        <w:rPr>
          <w:b/>
          <w:bCs/>
        </w:rPr>
        <w:t>41</w:t>
      </w:r>
      <w:r w:rsidRPr="00CA7F8B">
        <w:rPr>
          <w:b/>
          <w:bCs/>
        </w:rPr>
        <w:t>:</w:t>
      </w:r>
      <w:r w:rsidR="00CA7F8B">
        <w:rPr>
          <w:b/>
          <w:bCs/>
        </w:rPr>
        <w:t>05</w:t>
      </w:r>
    </w:p>
    <w:p w14:paraId="75BF0AA5" w14:textId="0F9C5A2F" w:rsidR="005F5787" w:rsidRPr="00CA7F8B" w:rsidRDefault="00026EBC" w:rsidP="005F5787">
      <w:pPr>
        <w:rPr>
          <w:b/>
          <w:bCs/>
        </w:rPr>
      </w:pPr>
      <w:r w:rsidRPr="00CA7F8B">
        <w:rPr>
          <w:b/>
          <w:bCs/>
        </w:rPr>
        <w:t>K Fernando</w:t>
      </w:r>
    </w:p>
    <w:p w14:paraId="13B9830D" w14:textId="77777777" w:rsidR="00CA7F8B" w:rsidRDefault="005F5787" w:rsidP="005F5787">
      <w:r>
        <w:t xml:space="preserve">Yeah, </w:t>
      </w:r>
      <w:r w:rsidR="00026EBC">
        <w:t xml:space="preserve">these could be sticks, digging sticks, or </w:t>
      </w:r>
      <w:r>
        <w:t>maybe just weapons, things like that</w:t>
      </w:r>
      <w:r w:rsidR="00026EBC">
        <w:t xml:space="preserve"> b</w:t>
      </w:r>
      <w:r>
        <w:t xml:space="preserve">ecause that's what I can see. And then </w:t>
      </w:r>
      <w:proofErr w:type="gramStart"/>
      <w:r>
        <w:t>this one looks</w:t>
      </w:r>
      <w:proofErr w:type="gramEnd"/>
      <w:r>
        <w:t xml:space="preserve"> like </w:t>
      </w:r>
      <w:r w:rsidR="00026EBC">
        <w:t>he</w:t>
      </w:r>
      <w:r>
        <w:t xml:space="preserve">'s </w:t>
      </w:r>
      <w:r w:rsidR="00026EBC">
        <w:t>carrying</w:t>
      </w:r>
      <w:r>
        <w:t xml:space="preserve"> something like a </w:t>
      </w:r>
      <w:r w:rsidR="00026EBC">
        <w:t>bag</w:t>
      </w:r>
      <w:r w:rsidR="00CA7F8B">
        <w:t>,</w:t>
      </w:r>
      <w:r>
        <w:t xml:space="preserve"> that's a </w:t>
      </w:r>
      <w:r w:rsidR="00026EBC">
        <w:t>carrying bag</w:t>
      </w:r>
      <w:r>
        <w:t xml:space="preserve"> or a </w:t>
      </w:r>
      <w:r w:rsidR="00CA7F8B">
        <w:t>quiver that’s made out of hide,</w:t>
      </w:r>
      <w:r>
        <w:t xml:space="preserve"> skin</w:t>
      </w:r>
      <w:r w:rsidR="00CA7F8B">
        <w:t>, skin from an animal</w:t>
      </w:r>
      <w:r>
        <w:t xml:space="preserve">. And then this one looks like </w:t>
      </w:r>
      <w:r w:rsidR="00CA7F8B">
        <w:t>a carrying bag</w:t>
      </w:r>
      <w:r>
        <w:t>, like skin that</w:t>
      </w:r>
      <w:r w:rsidR="00CA7F8B">
        <w:t>’s</w:t>
      </w:r>
      <w:r>
        <w:t xml:space="preserve"> tied up to carry some</w:t>
      </w:r>
      <w:r w:rsidR="00CA7F8B">
        <w:t xml:space="preserve"> </w:t>
      </w:r>
      <w:r>
        <w:t>thing</w:t>
      </w:r>
      <w:r w:rsidR="00CA7F8B">
        <w:t>s</w:t>
      </w:r>
      <w:r>
        <w:t xml:space="preserve">. </w:t>
      </w:r>
      <w:proofErr w:type="gramStart"/>
      <w:r>
        <w:t>So</w:t>
      </w:r>
      <w:proofErr w:type="gramEnd"/>
      <w:r>
        <w:t xml:space="preserve"> I think it's not really </w:t>
      </w:r>
      <w:r w:rsidR="00CA7F8B">
        <w:t>a dance, it’s a</w:t>
      </w:r>
      <w:r>
        <w:t xml:space="preserve"> hunting </w:t>
      </w:r>
      <w:r w:rsidR="00CA7F8B">
        <w:t>session</w:t>
      </w:r>
      <w:r>
        <w:t xml:space="preserve"> around here</w:t>
      </w:r>
      <w:r w:rsidR="00CA7F8B">
        <w:t xml:space="preserve">. </w:t>
      </w:r>
      <w:r>
        <w:t xml:space="preserve">And I think </w:t>
      </w:r>
      <w:r w:rsidR="00CA7F8B">
        <w:t>here it’s like</w:t>
      </w:r>
      <w:r>
        <w:t xml:space="preserve"> people com</w:t>
      </w:r>
      <w:r w:rsidR="00CA7F8B">
        <w:t>ing</w:t>
      </w:r>
      <w:r>
        <w:t xml:space="preserve"> to the hunting area </w:t>
      </w:r>
      <w:r w:rsidR="00CA7F8B">
        <w:t>and they sing together,</w:t>
      </w:r>
      <w:r>
        <w:t xml:space="preserve"> celebrate together</w:t>
      </w:r>
      <w:r w:rsidR="00CA7F8B">
        <w:t>, eat t</w:t>
      </w:r>
      <w:r>
        <w:t xml:space="preserve">ogether </w:t>
      </w:r>
      <w:r w:rsidR="00CA7F8B">
        <w:t>and</w:t>
      </w:r>
      <w:r>
        <w:t xml:space="preserve"> so. I also had a similar experience as well before the</w:t>
      </w:r>
      <w:r w:rsidR="00CA7F8B">
        <w:t xml:space="preserve">re was conservancies back then in the </w:t>
      </w:r>
      <w:proofErr w:type="spellStart"/>
      <w:r w:rsidR="00CA7F8B">
        <w:t>Tsumkwe</w:t>
      </w:r>
      <w:proofErr w:type="spellEnd"/>
      <w:r w:rsidR="00CA7F8B">
        <w:t xml:space="preserve"> West area</w:t>
      </w:r>
      <w:r>
        <w:t xml:space="preserve">, </w:t>
      </w:r>
      <w:r w:rsidR="00CA7F8B">
        <w:t>so that was a once in a lifetime thing. I’m actually grateful for that so</w:t>
      </w:r>
      <w:r>
        <w:t xml:space="preserve">. </w:t>
      </w:r>
    </w:p>
    <w:p w14:paraId="4B865DE8" w14:textId="77777777" w:rsidR="00CA7F8B" w:rsidRDefault="00CA7F8B" w:rsidP="005F5787"/>
    <w:p w14:paraId="6E7B679F" w14:textId="77777777" w:rsidR="00CA7F8B" w:rsidRDefault="00CA7F8B" w:rsidP="005F5787"/>
    <w:p w14:paraId="62A5B059" w14:textId="796DA9F3" w:rsidR="00CA7F8B" w:rsidRDefault="00CA7F8B" w:rsidP="005F5787">
      <w:pPr>
        <w:rPr>
          <w:b/>
          <w:bCs/>
        </w:rPr>
      </w:pPr>
      <w:r w:rsidRPr="00CA7F8B">
        <w:rPr>
          <w:b/>
          <w:bCs/>
        </w:rPr>
        <w:lastRenderedPageBreak/>
        <w:t>00:06:</w:t>
      </w:r>
      <w:r>
        <w:rPr>
          <w:b/>
          <w:bCs/>
        </w:rPr>
        <w:t>41</w:t>
      </w:r>
      <w:r w:rsidRPr="00CA7F8B">
        <w:rPr>
          <w:b/>
          <w:bCs/>
        </w:rPr>
        <w:t>:</w:t>
      </w:r>
      <w:r>
        <w:rPr>
          <w:b/>
          <w:bCs/>
        </w:rPr>
        <w:t>05 - 00:07:00:11</w:t>
      </w:r>
    </w:p>
    <w:p w14:paraId="718AB86B" w14:textId="77777777" w:rsidR="00CA7F8B" w:rsidRDefault="00CA7F8B" w:rsidP="005F5787">
      <w:pPr>
        <w:rPr>
          <w:b/>
          <w:bCs/>
        </w:rPr>
      </w:pPr>
      <w:r>
        <w:rPr>
          <w:b/>
          <w:bCs/>
        </w:rPr>
        <w:t>B Hodgett</w:t>
      </w:r>
    </w:p>
    <w:p w14:paraId="797A72CF" w14:textId="77777777" w:rsidR="00CA7F8B" w:rsidRDefault="00CA7F8B" w:rsidP="005F5787">
      <w:proofErr w:type="gramStart"/>
      <w:r>
        <w:t>So</w:t>
      </w:r>
      <w:proofErr w:type="gramEnd"/>
      <w:r w:rsidR="005F5787">
        <w:t xml:space="preserve"> we were talking last week about the kind of the changes in hunting practices because of new legislation coming in</w:t>
      </w:r>
      <w:r>
        <w:t xml:space="preserve"> a</w:t>
      </w:r>
      <w:r w:rsidR="005F5787">
        <w:t xml:space="preserve">nd that kind of tension between the kind of the conservation and the kind of traditional ways of kind of living </w:t>
      </w:r>
      <w:r>
        <w:t xml:space="preserve">and moving through. How does it feel to </w:t>
      </w:r>
      <w:proofErr w:type="spellStart"/>
      <w:r>
        <w:t>kindof</w:t>
      </w:r>
      <w:proofErr w:type="spellEnd"/>
      <w:r>
        <w:t xml:space="preserve"> see</w:t>
      </w:r>
      <w:r w:rsidR="005F5787">
        <w:t xml:space="preserve"> the depiction of kind of these traditional hunting practices</w:t>
      </w:r>
      <w:r>
        <w:t>?</w:t>
      </w:r>
    </w:p>
    <w:p w14:paraId="584DD25A" w14:textId="5E21E87F" w:rsidR="00CA7F8B" w:rsidRDefault="00CA7F8B" w:rsidP="005F5787"/>
    <w:p w14:paraId="55E14613" w14:textId="06729383" w:rsidR="00CA7F8B" w:rsidRDefault="00CA7F8B" w:rsidP="005F5787">
      <w:pPr>
        <w:rPr>
          <w:b/>
          <w:bCs/>
        </w:rPr>
      </w:pPr>
      <w:r>
        <w:rPr>
          <w:b/>
          <w:bCs/>
        </w:rPr>
        <w:t>00:07:00:11</w:t>
      </w:r>
      <w:r w:rsidR="004136CE">
        <w:rPr>
          <w:b/>
          <w:bCs/>
        </w:rPr>
        <w:t xml:space="preserve"> - 00:07:47:14</w:t>
      </w:r>
    </w:p>
    <w:p w14:paraId="1235D986" w14:textId="70EB9847" w:rsidR="00CA7F8B" w:rsidRDefault="00CA7F8B" w:rsidP="005F5787">
      <w:r>
        <w:rPr>
          <w:b/>
          <w:bCs/>
        </w:rPr>
        <w:t>K Fernando</w:t>
      </w:r>
    </w:p>
    <w:p w14:paraId="247644AA" w14:textId="51273BA8" w:rsidR="004136CE" w:rsidRDefault="00CA7F8B" w:rsidP="005F5787">
      <w:proofErr w:type="gramStart"/>
      <w:r>
        <w:t>A</w:t>
      </w:r>
      <w:r w:rsidR="005F5787">
        <w:t>ctually</w:t>
      </w:r>
      <w:proofErr w:type="gramEnd"/>
      <w:r w:rsidR="005F5787">
        <w:t xml:space="preserve"> </w:t>
      </w:r>
      <w:r>
        <w:t xml:space="preserve">it </w:t>
      </w:r>
      <w:r w:rsidR="005F5787">
        <w:t>brings memories back</w:t>
      </w:r>
      <w:r>
        <w:t>, li</w:t>
      </w:r>
      <w:r w:rsidR="005F5787">
        <w:t xml:space="preserve">ke, you know, those amazing memories, like, I was </w:t>
      </w:r>
      <w:r>
        <w:t>still maybe around</w:t>
      </w:r>
      <w:r w:rsidR="005F5787">
        <w:t xml:space="preserve"> ten years old, nine years old.</w:t>
      </w:r>
      <w:r>
        <w:t xml:space="preserve"> </w:t>
      </w:r>
      <w:proofErr w:type="gramStart"/>
      <w:r w:rsidR="005F5787">
        <w:t>So</w:t>
      </w:r>
      <w:proofErr w:type="gramEnd"/>
      <w:r w:rsidR="005F5787">
        <w:t xml:space="preserve"> we had th</w:t>
      </w:r>
      <w:r>
        <w:t xml:space="preserve">is </w:t>
      </w:r>
      <w:proofErr w:type="spellStart"/>
      <w:r>
        <w:t>kindof</w:t>
      </w:r>
      <w:proofErr w:type="spellEnd"/>
      <w:r w:rsidR="005F5787">
        <w:t xml:space="preserve"> experience. </w:t>
      </w:r>
      <w:proofErr w:type="gramStart"/>
      <w:r w:rsidR="005F5787">
        <w:t>So</w:t>
      </w:r>
      <w:proofErr w:type="gramEnd"/>
      <w:r w:rsidR="005F5787">
        <w:t xml:space="preserve"> looking at </w:t>
      </w:r>
      <w:r>
        <w:t>this it’s like, s</w:t>
      </w:r>
      <w:r w:rsidR="005F5787">
        <w:t>o amazing</w:t>
      </w:r>
      <w:r>
        <w:t xml:space="preserve">, </w:t>
      </w:r>
      <w:r w:rsidR="005F5787">
        <w:t xml:space="preserve">like, you know, </w:t>
      </w:r>
      <w:r>
        <w:t>these days</w:t>
      </w:r>
      <w:r w:rsidR="005F5787">
        <w:t xml:space="preserve"> I wouldn't be able to do such kind of activities anymore because of the laws and changes </w:t>
      </w:r>
      <w:r>
        <w:t>in the</w:t>
      </w:r>
      <w:r w:rsidR="005F5787">
        <w:t xml:space="preserve"> environment as well</w:t>
      </w:r>
      <w:r>
        <w:t xml:space="preserve"> a</w:t>
      </w:r>
      <w:r w:rsidR="005F5787">
        <w:t xml:space="preserve">nd </w:t>
      </w:r>
      <w:r>
        <w:t xml:space="preserve">these </w:t>
      </w:r>
      <w:r w:rsidR="005F5787">
        <w:t xml:space="preserve">land issues around our area. </w:t>
      </w:r>
      <w:proofErr w:type="gramStart"/>
      <w:r w:rsidR="005F5787">
        <w:t>So</w:t>
      </w:r>
      <w:proofErr w:type="gramEnd"/>
      <w:r w:rsidR="005F5787">
        <w:t xml:space="preserve"> this</w:t>
      </w:r>
      <w:r w:rsidR="004136CE">
        <w:t xml:space="preserve"> </w:t>
      </w:r>
      <w:r w:rsidR="005F5787">
        <w:t>kind of a picture</w:t>
      </w:r>
      <w:r w:rsidR="004136CE">
        <w:t>,</w:t>
      </w:r>
      <w:r w:rsidR="005F5787">
        <w:t xml:space="preserve"> like memory that would never leave again. You know, it's like left in memory.</w:t>
      </w:r>
      <w:r w:rsidR="004136CE">
        <w:t xml:space="preserve"> </w:t>
      </w:r>
      <w:r w:rsidR="005F5787">
        <w:t>So</w:t>
      </w:r>
      <w:r w:rsidR="004136CE">
        <w:t>, and</w:t>
      </w:r>
      <w:r w:rsidR="005F5787">
        <w:t xml:space="preserve"> I'm </w:t>
      </w:r>
      <w:r w:rsidR="004136CE">
        <w:t>actually lucky that I at least took part in such</w:t>
      </w:r>
      <w:r w:rsidR="005F5787">
        <w:t xml:space="preserve"> </w:t>
      </w:r>
      <w:r w:rsidR="004136CE">
        <w:t xml:space="preserve">kind </w:t>
      </w:r>
      <w:r w:rsidR="005F5787">
        <w:t>of activities</w:t>
      </w:r>
      <w:r w:rsidR="004136CE">
        <w:t>,</w:t>
      </w:r>
      <w:r w:rsidR="005F5787">
        <w:t xml:space="preserve"> you know the</w:t>
      </w:r>
      <w:r w:rsidR="004136CE">
        <w:t>re are</w:t>
      </w:r>
      <w:r w:rsidR="005F5787">
        <w:t xml:space="preserve"> children </w:t>
      </w:r>
      <w:r w:rsidR="004136CE">
        <w:t>who will never</w:t>
      </w:r>
      <w:r w:rsidR="005F5787">
        <w:t xml:space="preserve"> experience things like that. </w:t>
      </w:r>
    </w:p>
    <w:p w14:paraId="27D3AE50" w14:textId="77777777" w:rsidR="004136CE" w:rsidRDefault="004136CE" w:rsidP="005F5787"/>
    <w:p w14:paraId="7DE596A7" w14:textId="333D63BA" w:rsidR="004136CE" w:rsidRPr="00E10EB0" w:rsidRDefault="004136CE" w:rsidP="005F5787">
      <w:pPr>
        <w:rPr>
          <w:b/>
          <w:bCs/>
        </w:rPr>
      </w:pPr>
      <w:r w:rsidRPr="00E10EB0">
        <w:rPr>
          <w:b/>
          <w:bCs/>
        </w:rPr>
        <w:t>00:08:00:00 - 00:08:03:12</w:t>
      </w:r>
    </w:p>
    <w:p w14:paraId="43DD979C" w14:textId="09D88451" w:rsidR="004136CE" w:rsidRPr="004136CE" w:rsidRDefault="004136CE" w:rsidP="005F5787">
      <w:pPr>
        <w:rPr>
          <w:b/>
          <w:bCs/>
        </w:rPr>
      </w:pPr>
      <w:r w:rsidRPr="00E10EB0">
        <w:rPr>
          <w:b/>
          <w:bCs/>
        </w:rPr>
        <w:t>B Martin</w:t>
      </w:r>
    </w:p>
    <w:p w14:paraId="7A647FB7" w14:textId="683AE01B" w:rsidR="004136CE" w:rsidRDefault="004136CE" w:rsidP="005F5787">
      <w:r>
        <w:t>I know this depiction of an ostrich that we have here also caught your eye… Beth</w:t>
      </w:r>
    </w:p>
    <w:p w14:paraId="61C20536" w14:textId="77777777" w:rsidR="004136CE" w:rsidRDefault="004136CE" w:rsidP="005F5787"/>
    <w:p w14:paraId="4CAE4FD1" w14:textId="07EAF562" w:rsidR="004136CE" w:rsidRDefault="004136CE" w:rsidP="005F5787">
      <w:pPr>
        <w:rPr>
          <w:b/>
          <w:bCs/>
        </w:rPr>
      </w:pPr>
      <w:r w:rsidRPr="004136CE">
        <w:rPr>
          <w:b/>
          <w:bCs/>
        </w:rPr>
        <w:t>00:08:03:12</w:t>
      </w:r>
      <w:r>
        <w:rPr>
          <w:b/>
          <w:bCs/>
        </w:rPr>
        <w:t xml:space="preserve"> - 00:08:11:01</w:t>
      </w:r>
    </w:p>
    <w:p w14:paraId="011917C5" w14:textId="7C54FEE1" w:rsidR="004136CE" w:rsidRDefault="004136CE" w:rsidP="005F5787">
      <w:r>
        <w:rPr>
          <w:b/>
          <w:bCs/>
        </w:rPr>
        <w:t>B Hodgett</w:t>
      </w:r>
    </w:p>
    <w:p w14:paraId="7FDF68C9" w14:textId="4B76BA26" w:rsidR="005F5787" w:rsidRDefault="005F5787" w:rsidP="005F5787">
      <w:proofErr w:type="gramStart"/>
      <w:r>
        <w:t>So</w:t>
      </w:r>
      <w:proofErr w:type="gramEnd"/>
      <w:r>
        <w:t xml:space="preserve"> I guess like, first of all, like what what's your initial impressions when </w:t>
      </w:r>
      <w:r w:rsidR="004136CE">
        <w:t>you see</w:t>
      </w:r>
      <w:r>
        <w:t xml:space="preserve"> depictions of ostriches like this?</w:t>
      </w:r>
    </w:p>
    <w:p w14:paraId="38C3F5C2" w14:textId="77777777" w:rsidR="005F5787" w:rsidRDefault="005F5787" w:rsidP="005F5787"/>
    <w:p w14:paraId="50B7EE5D" w14:textId="2A421CDB" w:rsidR="005F5787" w:rsidRPr="00987C30" w:rsidRDefault="005F5787" w:rsidP="005F5787">
      <w:pPr>
        <w:rPr>
          <w:b/>
          <w:bCs/>
        </w:rPr>
      </w:pPr>
      <w:r w:rsidRPr="00987C30">
        <w:rPr>
          <w:b/>
          <w:bCs/>
        </w:rPr>
        <w:t>00:08:11:0</w:t>
      </w:r>
      <w:r w:rsidR="004136CE" w:rsidRPr="00987C30">
        <w:rPr>
          <w:b/>
          <w:bCs/>
        </w:rPr>
        <w:t>1</w:t>
      </w:r>
      <w:r w:rsidRPr="00987C30">
        <w:rPr>
          <w:b/>
          <w:bCs/>
        </w:rPr>
        <w:t xml:space="preserve"> - 00:0</w:t>
      </w:r>
      <w:r w:rsidR="00987C30" w:rsidRPr="00987C30">
        <w:rPr>
          <w:b/>
          <w:bCs/>
        </w:rPr>
        <w:t>9</w:t>
      </w:r>
      <w:r w:rsidRPr="00987C30">
        <w:rPr>
          <w:b/>
          <w:bCs/>
        </w:rPr>
        <w:t>:</w:t>
      </w:r>
      <w:r w:rsidR="00987C30" w:rsidRPr="00987C30">
        <w:rPr>
          <w:b/>
          <w:bCs/>
        </w:rPr>
        <w:t>11</w:t>
      </w:r>
      <w:r w:rsidRPr="00987C30">
        <w:rPr>
          <w:b/>
          <w:bCs/>
        </w:rPr>
        <w:t>:</w:t>
      </w:r>
      <w:r w:rsidR="00987C30" w:rsidRPr="00987C30">
        <w:rPr>
          <w:b/>
          <w:bCs/>
        </w:rPr>
        <w:t>09</w:t>
      </w:r>
    </w:p>
    <w:p w14:paraId="3B404C4A" w14:textId="0E24D80B" w:rsidR="005F5787" w:rsidRPr="00987C30" w:rsidRDefault="004136CE" w:rsidP="005F5787">
      <w:pPr>
        <w:rPr>
          <w:b/>
          <w:bCs/>
        </w:rPr>
      </w:pPr>
      <w:r w:rsidRPr="00987C30">
        <w:rPr>
          <w:b/>
          <w:bCs/>
        </w:rPr>
        <w:t>K Fernando</w:t>
      </w:r>
    </w:p>
    <w:p w14:paraId="10D28752" w14:textId="340EF4EF" w:rsidR="005F5787" w:rsidRDefault="005F5787" w:rsidP="005F5787">
      <w:r>
        <w:t>Well, I think this is an amazing image</w:t>
      </w:r>
      <w:r w:rsidR="004136CE">
        <w:t xml:space="preserve"> a</w:t>
      </w:r>
      <w:r>
        <w:t>ctually</w:t>
      </w:r>
      <w:r w:rsidR="004136CE">
        <w:t>.</w:t>
      </w:r>
      <w:r>
        <w:t xml:space="preserve"> </w:t>
      </w:r>
      <w:r w:rsidR="004136CE">
        <w:t>O</w:t>
      </w:r>
      <w:r>
        <w:t>strich is actually</w:t>
      </w:r>
      <w:r w:rsidR="004136CE">
        <w:t xml:space="preserve"> a</w:t>
      </w:r>
      <w:r>
        <w:t xml:space="preserve"> very important</w:t>
      </w:r>
      <w:r w:rsidR="004136CE">
        <w:t xml:space="preserve"> bird for the San people because</w:t>
      </w:r>
      <w:r>
        <w:t>, apart from the ostrich egg, ostrich itself</w:t>
      </w:r>
      <w:r w:rsidR="004136CE">
        <w:t xml:space="preserve"> we have a</w:t>
      </w:r>
      <w:r>
        <w:t xml:space="preserve"> myth</w:t>
      </w:r>
      <w:r w:rsidR="004136CE">
        <w:t>, a</w:t>
      </w:r>
      <w:r>
        <w:t xml:space="preserve"> story</w:t>
      </w:r>
      <w:r w:rsidR="004136CE">
        <w:t>,</w:t>
      </w:r>
      <w:r>
        <w:t xml:space="preserve"> </w:t>
      </w:r>
      <w:r w:rsidR="004136CE">
        <w:t>about</w:t>
      </w:r>
      <w:r>
        <w:t xml:space="preserve"> ostrich and how it </w:t>
      </w:r>
      <w:r w:rsidR="004136CE">
        <w:t>got fire to the communities</w:t>
      </w:r>
      <w:r>
        <w:t>. So, the story goes</w:t>
      </w:r>
      <w:r w:rsidR="004136CE">
        <w:t xml:space="preserve"> like,</w:t>
      </w:r>
      <w:r>
        <w:t xml:space="preserve"> back in the days, ostrich was the only one who had </w:t>
      </w:r>
      <w:r w:rsidR="004136CE">
        <w:t>fire</w:t>
      </w:r>
      <w:r>
        <w:t>.</w:t>
      </w:r>
      <w:r w:rsidR="004136CE">
        <w:t xml:space="preserve"> </w:t>
      </w:r>
      <w:r>
        <w:t>You know</w:t>
      </w:r>
      <w:r w:rsidR="004136CE">
        <w:t>,</w:t>
      </w:r>
      <w:r>
        <w:t xml:space="preserve"> </w:t>
      </w:r>
      <w:r w:rsidR="004136CE">
        <w:t xml:space="preserve">and </w:t>
      </w:r>
      <w:r>
        <w:t xml:space="preserve">usually </w:t>
      </w:r>
      <w:r w:rsidR="004136CE">
        <w:t>it needs</w:t>
      </w:r>
      <w:r w:rsidR="00987C30">
        <w:t xml:space="preserve"> like</w:t>
      </w:r>
      <w:r w:rsidR="004136CE">
        <w:t xml:space="preserve"> at least fried on the fire and all</w:t>
      </w:r>
      <w:r>
        <w:t xml:space="preserve"> that. And then the humans didn't have anything. </w:t>
      </w:r>
      <w:r w:rsidR="00987C30">
        <w:t>There was a woman that was like, there was a time that they were playing a game</w:t>
      </w:r>
      <w:r>
        <w:t xml:space="preserve">, and then they </w:t>
      </w:r>
      <w:r w:rsidR="00987C30">
        <w:t>were, a</w:t>
      </w:r>
      <w:r>
        <w:t>nd then the ostrich h</w:t>
      </w:r>
      <w:r w:rsidR="00987C30">
        <w:t>a</w:t>
      </w:r>
      <w:r>
        <w:t>d the fire under the</w:t>
      </w:r>
      <w:r w:rsidR="00987C30">
        <w:t>,</w:t>
      </w:r>
      <w:r>
        <w:t xml:space="preserve"> under the wing, and they </w:t>
      </w:r>
      <w:r w:rsidR="00987C30">
        <w:t xml:space="preserve">were dancing, dancing and the woman was trying to get the fire and then the ostrich was like *laugh* </w:t>
      </w:r>
    </w:p>
    <w:p w14:paraId="1175B0A7" w14:textId="77777777" w:rsidR="005F5787" w:rsidRDefault="005F5787" w:rsidP="005F5787"/>
    <w:p w14:paraId="6B06B767" w14:textId="7A8E768E" w:rsidR="005F5787" w:rsidRPr="00987C30" w:rsidRDefault="005F5787" w:rsidP="005F5787">
      <w:pPr>
        <w:rPr>
          <w:b/>
          <w:bCs/>
        </w:rPr>
      </w:pPr>
      <w:r w:rsidRPr="00987C30">
        <w:rPr>
          <w:b/>
          <w:bCs/>
        </w:rPr>
        <w:lastRenderedPageBreak/>
        <w:t>00:09:11:09 - 00:09:</w:t>
      </w:r>
      <w:r w:rsidR="00987C30" w:rsidRPr="00987C30">
        <w:rPr>
          <w:b/>
          <w:bCs/>
        </w:rPr>
        <w:t>12</w:t>
      </w:r>
      <w:r w:rsidRPr="00987C30">
        <w:rPr>
          <w:b/>
          <w:bCs/>
        </w:rPr>
        <w:t>:</w:t>
      </w:r>
      <w:r w:rsidR="00987C30" w:rsidRPr="00987C30">
        <w:rPr>
          <w:b/>
          <w:bCs/>
        </w:rPr>
        <w:t>22</w:t>
      </w:r>
    </w:p>
    <w:p w14:paraId="7BB6E838" w14:textId="622A7F48" w:rsidR="005F5787" w:rsidRPr="00987C30" w:rsidRDefault="00987C30" w:rsidP="005F5787">
      <w:pPr>
        <w:rPr>
          <w:b/>
          <w:bCs/>
        </w:rPr>
      </w:pPr>
      <w:r w:rsidRPr="00987C30">
        <w:rPr>
          <w:b/>
          <w:bCs/>
        </w:rPr>
        <w:t>B Hodgett</w:t>
      </w:r>
    </w:p>
    <w:p w14:paraId="1120D406" w14:textId="4DE874A7" w:rsidR="00987C30" w:rsidRDefault="00987C30" w:rsidP="005F5787">
      <w:r>
        <w:t>Almost being chased or?</w:t>
      </w:r>
    </w:p>
    <w:p w14:paraId="523EC35D" w14:textId="5B68708E" w:rsidR="00987C30" w:rsidRDefault="00987C30" w:rsidP="005F5787"/>
    <w:p w14:paraId="50B2EECC" w14:textId="0D652F70" w:rsidR="00987C30" w:rsidRPr="00987C30" w:rsidRDefault="00987C30" w:rsidP="005F5787">
      <w:pPr>
        <w:rPr>
          <w:b/>
          <w:bCs/>
        </w:rPr>
      </w:pPr>
      <w:r w:rsidRPr="00987C30">
        <w:rPr>
          <w:b/>
          <w:bCs/>
        </w:rPr>
        <w:t>00:09:12:22 - 00:09:26:02</w:t>
      </w:r>
    </w:p>
    <w:p w14:paraId="6A6C0287" w14:textId="368D722B" w:rsidR="00987C30" w:rsidRPr="00987C30" w:rsidRDefault="00987C30" w:rsidP="005F5787">
      <w:pPr>
        <w:rPr>
          <w:b/>
          <w:bCs/>
        </w:rPr>
      </w:pPr>
      <w:r w:rsidRPr="00987C30">
        <w:rPr>
          <w:b/>
          <w:bCs/>
        </w:rPr>
        <w:t>K Fernando</w:t>
      </w:r>
    </w:p>
    <w:p w14:paraId="197D5B17" w14:textId="766CFC52" w:rsidR="00987C30" w:rsidRDefault="00987C30" w:rsidP="005F5787">
      <w:proofErr w:type="gramStart"/>
      <w:r>
        <w:t>Yeah</w:t>
      </w:r>
      <w:proofErr w:type="gramEnd"/>
      <w:r>
        <w:t xml:space="preserve"> preventing like, it was a dance like, something like a dance. </w:t>
      </w:r>
      <w:r w:rsidR="005F5787">
        <w:t xml:space="preserve">And then the woman, actually </w:t>
      </w:r>
      <w:r>
        <w:t>danced a</w:t>
      </w:r>
      <w:r w:rsidR="005F5787">
        <w:t>nd then she took the f</w:t>
      </w:r>
      <w:r>
        <w:t>ire</w:t>
      </w:r>
      <w:r w:rsidR="005F5787">
        <w:t xml:space="preserve"> away from the </w:t>
      </w:r>
      <w:r>
        <w:t>ostrich and she ran</w:t>
      </w:r>
      <w:r w:rsidR="005F5787">
        <w:t>. So that is why ostriches, they sometimes chase people</w:t>
      </w:r>
      <w:r>
        <w:t>…</w:t>
      </w:r>
    </w:p>
    <w:p w14:paraId="4D98F938" w14:textId="4CF29F72" w:rsidR="00987C30" w:rsidRDefault="00987C30" w:rsidP="005F5787"/>
    <w:p w14:paraId="12DBAC69" w14:textId="26B70C41" w:rsidR="00987C30" w:rsidRPr="00987C30" w:rsidRDefault="00987C30" w:rsidP="005F5787">
      <w:pPr>
        <w:rPr>
          <w:b/>
          <w:bCs/>
        </w:rPr>
      </w:pPr>
      <w:r w:rsidRPr="00987C30">
        <w:rPr>
          <w:b/>
          <w:bCs/>
        </w:rPr>
        <w:t>00:09:26:02 - 00:09:27:00</w:t>
      </w:r>
    </w:p>
    <w:p w14:paraId="575DCF1C" w14:textId="4666984B" w:rsidR="00987C30" w:rsidRPr="00987C30" w:rsidRDefault="00987C30" w:rsidP="005F5787">
      <w:pPr>
        <w:rPr>
          <w:b/>
          <w:bCs/>
        </w:rPr>
      </w:pPr>
      <w:r w:rsidRPr="00987C30">
        <w:rPr>
          <w:b/>
          <w:bCs/>
        </w:rPr>
        <w:t>B Hodgett</w:t>
      </w:r>
    </w:p>
    <w:p w14:paraId="3C65E9F4" w14:textId="55596560" w:rsidR="00987C30" w:rsidRDefault="00987C30" w:rsidP="005F5787">
      <w:r>
        <w:t xml:space="preserve">… </w:t>
      </w:r>
      <w:r w:rsidR="005F5787">
        <w:t xml:space="preserve">to get the </w:t>
      </w:r>
      <w:r>
        <w:t>fire back…</w:t>
      </w:r>
    </w:p>
    <w:p w14:paraId="52AC7540" w14:textId="77777777" w:rsidR="00987C30" w:rsidRDefault="00987C30" w:rsidP="005F5787"/>
    <w:p w14:paraId="4CCC1947" w14:textId="2FFFCEB4" w:rsidR="00987C30" w:rsidRPr="00A41CD0" w:rsidRDefault="00987C30" w:rsidP="005F5787">
      <w:pPr>
        <w:rPr>
          <w:b/>
          <w:bCs/>
        </w:rPr>
      </w:pPr>
      <w:r w:rsidRPr="00A41CD0">
        <w:rPr>
          <w:b/>
          <w:bCs/>
        </w:rPr>
        <w:t xml:space="preserve">00:09:27:00 </w:t>
      </w:r>
      <w:r w:rsidR="00A41CD0" w:rsidRPr="00A41CD0">
        <w:rPr>
          <w:b/>
          <w:bCs/>
        </w:rPr>
        <w:t>- 00:09:58:13</w:t>
      </w:r>
    </w:p>
    <w:p w14:paraId="3F837DFB" w14:textId="3D7BE7CE" w:rsidR="00987C30" w:rsidRPr="00A41CD0" w:rsidRDefault="00987C30" w:rsidP="005F5787">
      <w:pPr>
        <w:rPr>
          <w:b/>
          <w:bCs/>
        </w:rPr>
      </w:pPr>
      <w:r w:rsidRPr="00A41CD0">
        <w:rPr>
          <w:b/>
          <w:bCs/>
        </w:rPr>
        <w:t>K Fernando</w:t>
      </w:r>
    </w:p>
    <w:p w14:paraId="7D647457" w14:textId="77777777" w:rsidR="00A41CD0" w:rsidRDefault="005F5787" w:rsidP="005F5787">
      <w:r>
        <w:t>Yeah. And then the egg</w:t>
      </w:r>
      <w:r w:rsidR="00987C30">
        <w:t>s</w:t>
      </w:r>
      <w:r>
        <w:t xml:space="preserve">, </w:t>
      </w:r>
      <w:proofErr w:type="gramStart"/>
      <w:r w:rsidR="00987C30">
        <w:t>it’s</w:t>
      </w:r>
      <w:proofErr w:type="gramEnd"/>
      <w:r>
        <w:t xml:space="preserve"> food</w:t>
      </w:r>
      <w:r w:rsidR="00987C30">
        <w:t>,</w:t>
      </w:r>
      <w:r>
        <w:t xml:space="preserve"> </w:t>
      </w:r>
      <w:r w:rsidR="00987C30">
        <w:t>as well as</w:t>
      </w:r>
      <w:r>
        <w:t xml:space="preserve"> storage </w:t>
      </w:r>
      <w:r w:rsidR="00987C30">
        <w:t xml:space="preserve">for </w:t>
      </w:r>
      <w:r>
        <w:t xml:space="preserve">water. And </w:t>
      </w:r>
      <w:r w:rsidR="00987C30">
        <w:t>the shells are also made for beads and the powder</w:t>
      </w:r>
      <w:r>
        <w:t xml:space="preserve"> of the ostrich eggshell is also used for </w:t>
      </w:r>
      <w:r w:rsidR="00987C30">
        <w:t xml:space="preserve">kids, </w:t>
      </w:r>
      <w:r>
        <w:t>like they drink it, for stomach problems as well.</w:t>
      </w:r>
      <w:r w:rsidR="00987C30">
        <w:t xml:space="preserve"> </w:t>
      </w:r>
      <w:r>
        <w:t xml:space="preserve">And then for a child </w:t>
      </w:r>
      <w:r w:rsidR="00987C30">
        <w:t>to wear</w:t>
      </w:r>
      <w:r>
        <w:t xml:space="preserve"> ostrich </w:t>
      </w:r>
      <w:r w:rsidR="00A41CD0">
        <w:t>egg</w:t>
      </w:r>
      <w:r>
        <w:t xml:space="preserve">shell like this one, </w:t>
      </w:r>
      <w:proofErr w:type="spellStart"/>
      <w:r w:rsidR="00A41CD0">
        <w:t>its</w:t>
      </w:r>
      <w:proofErr w:type="spellEnd"/>
      <w:r>
        <w:t xml:space="preserve"> like some kind of </w:t>
      </w:r>
      <w:r w:rsidR="00A41CD0">
        <w:t>protection</w:t>
      </w:r>
      <w:r>
        <w:t>, like getting evil spirits away</w:t>
      </w:r>
      <w:r w:rsidR="00A41CD0">
        <w:t>.</w:t>
      </w:r>
      <w:r>
        <w:t xml:space="preserve"> </w:t>
      </w:r>
    </w:p>
    <w:p w14:paraId="77B42FD0" w14:textId="77777777" w:rsidR="00A41CD0" w:rsidRDefault="00A41CD0" w:rsidP="005F5787"/>
    <w:p w14:paraId="1A0376B6" w14:textId="0B1984EE" w:rsidR="00A41CD0" w:rsidRDefault="00A41CD0" w:rsidP="005F5787">
      <w:pPr>
        <w:rPr>
          <w:b/>
          <w:bCs/>
        </w:rPr>
      </w:pPr>
      <w:r w:rsidRPr="00A41CD0">
        <w:rPr>
          <w:b/>
          <w:bCs/>
        </w:rPr>
        <w:t>00:09:58:13 - 00:10:15:07</w:t>
      </w:r>
    </w:p>
    <w:p w14:paraId="4E10D2E8" w14:textId="5D8B2886" w:rsidR="00A41CD0" w:rsidRDefault="00A41CD0" w:rsidP="005F5787">
      <w:r>
        <w:rPr>
          <w:b/>
          <w:bCs/>
        </w:rPr>
        <w:t>B Hodgett</w:t>
      </w:r>
    </w:p>
    <w:p w14:paraId="0E36B8C6" w14:textId="0E853CDC" w:rsidR="005F5787" w:rsidRDefault="00A41CD0" w:rsidP="005F5787">
      <w:r>
        <w:t>W</w:t>
      </w:r>
      <w:r w:rsidR="005F5787">
        <w:t>hen you're seeing pictures of the rock art</w:t>
      </w:r>
      <w:r>
        <w:t>, t</w:t>
      </w:r>
      <w:r w:rsidR="005F5787">
        <w:t xml:space="preserve">he way that these kind of </w:t>
      </w:r>
      <w:r>
        <w:t>are</w:t>
      </w:r>
      <w:r w:rsidR="005F5787">
        <w:t xml:space="preserve"> sparking these, these stories</w:t>
      </w:r>
      <w:r>
        <w:t>,</w:t>
      </w:r>
      <w:r w:rsidR="005F5787">
        <w:t xml:space="preserve"> is this what the rock art would have been for sort of kind of explaining these, these stories and putting them down</w:t>
      </w:r>
      <w:r>
        <w:t>, kind of,</w:t>
      </w:r>
      <w:r w:rsidR="005F5787">
        <w:t xml:space="preserve"> so people can kind of tell them or keep telling them</w:t>
      </w:r>
      <w:r>
        <w:t>?</w:t>
      </w:r>
    </w:p>
    <w:p w14:paraId="645B4E1B" w14:textId="77777777" w:rsidR="005F5787" w:rsidRDefault="005F5787" w:rsidP="005F5787"/>
    <w:p w14:paraId="1DD05B45" w14:textId="6335B782" w:rsidR="005F5787" w:rsidRPr="00A41CD0" w:rsidRDefault="005F5787" w:rsidP="005F5787">
      <w:pPr>
        <w:rPr>
          <w:b/>
          <w:bCs/>
        </w:rPr>
      </w:pPr>
      <w:r w:rsidRPr="00A41CD0">
        <w:rPr>
          <w:b/>
          <w:bCs/>
        </w:rPr>
        <w:t>00:10:15:07 - 00:</w:t>
      </w:r>
      <w:r w:rsidR="00A41CD0" w:rsidRPr="00A41CD0">
        <w:rPr>
          <w:b/>
          <w:bCs/>
        </w:rPr>
        <w:t>11</w:t>
      </w:r>
      <w:r w:rsidRPr="00A41CD0">
        <w:rPr>
          <w:b/>
          <w:bCs/>
        </w:rPr>
        <w:t>:</w:t>
      </w:r>
      <w:r w:rsidR="00A41CD0" w:rsidRPr="00A41CD0">
        <w:rPr>
          <w:b/>
          <w:bCs/>
        </w:rPr>
        <w:t>07</w:t>
      </w:r>
      <w:r w:rsidRPr="00A41CD0">
        <w:rPr>
          <w:b/>
          <w:bCs/>
        </w:rPr>
        <w:t>:</w:t>
      </w:r>
      <w:r w:rsidR="00A41CD0" w:rsidRPr="00A41CD0">
        <w:rPr>
          <w:b/>
          <w:bCs/>
        </w:rPr>
        <w:t>09</w:t>
      </w:r>
    </w:p>
    <w:p w14:paraId="5D4A2A66" w14:textId="1107FB48" w:rsidR="005F5787" w:rsidRPr="00A41CD0" w:rsidRDefault="00A41CD0" w:rsidP="005F5787">
      <w:pPr>
        <w:rPr>
          <w:b/>
          <w:bCs/>
        </w:rPr>
      </w:pPr>
      <w:r w:rsidRPr="00A41CD0">
        <w:rPr>
          <w:b/>
          <w:bCs/>
        </w:rPr>
        <w:t>K Fernando</w:t>
      </w:r>
    </w:p>
    <w:p w14:paraId="70D00897" w14:textId="2EA6DC5C" w:rsidR="005F5787" w:rsidRDefault="005F5787" w:rsidP="005F5787">
      <w:r>
        <w:t>Back in the days there was no text or anything</w:t>
      </w:r>
      <w:r w:rsidR="00A41CD0">
        <w:t xml:space="preserve"> like that</w:t>
      </w:r>
      <w:r>
        <w:t>, but and then like putting an animal there or some kind of a ritual explanation, all that. I think it was also about sharing information about what kind of animals are around this area</w:t>
      </w:r>
      <w:r w:rsidR="00A41CD0">
        <w:t>. F</w:t>
      </w:r>
      <w:r>
        <w:t>or the picture</w:t>
      </w:r>
      <w:r w:rsidR="00A41CD0">
        <w:t>, w</w:t>
      </w:r>
      <w:r>
        <w:t>hen you see it, you can just, see that it's an ostrich</w:t>
      </w:r>
      <w:r w:rsidR="00A41CD0">
        <w:t xml:space="preserve"> a</w:t>
      </w:r>
      <w:r>
        <w:t xml:space="preserve">nd then you will </w:t>
      </w:r>
      <w:r w:rsidR="00A41CD0">
        <w:t>know</w:t>
      </w:r>
      <w:r>
        <w:t xml:space="preserve"> that, okay, around here we have </w:t>
      </w:r>
      <w:r w:rsidR="00A41CD0">
        <w:t>ostriches</w:t>
      </w:r>
      <w:r>
        <w:t xml:space="preserve">. </w:t>
      </w:r>
      <w:r w:rsidR="00A41CD0">
        <w:t>And</w:t>
      </w:r>
      <w:r>
        <w:t xml:space="preserve"> then</w:t>
      </w:r>
      <w:r w:rsidR="00A41CD0">
        <w:t>,</w:t>
      </w:r>
      <w:r>
        <w:t xml:space="preserve"> I don't think it shows the exact stories, but then when people see the </w:t>
      </w:r>
      <w:proofErr w:type="spellStart"/>
      <w:r>
        <w:t>the</w:t>
      </w:r>
      <w:proofErr w:type="spellEnd"/>
      <w:r>
        <w:t xml:space="preserve"> </w:t>
      </w:r>
      <w:proofErr w:type="spellStart"/>
      <w:r w:rsidR="00A41CD0">
        <w:t>the</w:t>
      </w:r>
      <w:proofErr w:type="spellEnd"/>
      <w:r w:rsidR="00A41CD0">
        <w:t xml:space="preserve"> </w:t>
      </w:r>
      <w:r>
        <w:t xml:space="preserve">ostrich, that's exactly what they think </w:t>
      </w:r>
      <w:r w:rsidR="00A41CD0">
        <w:t xml:space="preserve">about, like that’s, </w:t>
      </w:r>
      <w:r>
        <w:t>those are the stories that they already know. And so</w:t>
      </w:r>
      <w:r w:rsidR="00A41CD0">
        <w:t xml:space="preserve">, it’s </w:t>
      </w:r>
      <w:r>
        <w:t xml:space="preserve">kind of looking at that, </w:t>
      </w:r>
      <w:r>
        <w:lastRenderedPageBreak/>
        <w:t xml:space="preserve">looking at </w:t>
      </w:r>
      <w:r w:rsidR="00A41CD0">
        <w:t xml:space="preserve">the </w:t>
      </w:r>
      <w:r>
        <w:t>importance and then how</w:t>
      </w:r>
      <w:r w:rsidR="00A41CD0">
        <w:t xml:space="preserve"> the ostrich and the </w:t>
      </w:r>
      <w:r>
        <w:t xml:space="preserve">people </w:t>
      </w:r>
      <w:r w:rsidR="00A41CD0">
        <w:t xml:space="preserve">can coexist </w:t>
      </w:r>
      <w:r>
        <w:t>and how they can survive together.</w:t>
      </w:r>
    </w:p>
    <w:p w14:paraId="77E676C6" w14:textId="77777777" w:rsidR="005F5787" w:rsidRDefault="005F5787" w:rsidP="005F5787"/>
    <w:p w14:paraId="5F6775C0" w14:textId="423A9434" w:rsidR="005F5787" w:rsidRPr="00A41CD0" w:rsidRDefault="005F5787" w:rsidP="005F5787">
      <w:pPr>
        <w:rPr>
          <w:b/>
          <w:bCs/>
        </w:rPr>
      </w:pPr>
      <w:r w:rsidRPr="00A41CD0">
        <w:rPr>
          <w:b/>
          <w:bCs/>
        </w:rPr>
        <w:t>00:11:07:09 - 00:11:</w:t>
      </w:r>
      <w:r w:rsidR="00A41CD0" w:rsidRPr="00A41CD0">
        <w:rPr>
          <w:b/>
          <w:bCs/>
        </w:rPr>
        <w:t>26</w:t>
      </w:r>
      <w:r w:rsidRPr="00A41CD0">
        <w:rPr>
          <w:b/>
          <w:bCs/>
        </w:rPr>
        <w:t>:</w:t>
      </w:r>
      <w:r w:rsidR="00A41CD0" w:rsidRPr="00A41CD0">
        <w:rPr>
          <w:b/>
          <w:bCs/>
        </w:rPr>
        <w:t>06</w:t>
      </w:r>
    </w:p>
    <w:p w14:paraId="1F1D2F47" w14:textId="29DF289E" w:rsidR="005F5787" w:rsidRPr="00A41CD0" w:rsidRDefault="00A41CD0" w:rsidP="005F5787">
      <w:pPr>
        <w:rPr>
          <w:b/>
          <w:bCs/>
        </w:rPr>
      </w:pPr>
      <w:r w:rsidRPr="00A41CD0">
        <w:rPr>
          <w:b/>
          <w:bCs/>
        </w:rPr>
        <w:t>B Hodgett</w:t>
      </w:r>
    </w:p>
    <w:p w14:paraId="59275185" w14:textId="77777777" w:rsidR="00A41CD0" w:rsidRDefault="005F5787" w:rsidP="005F5787">
      <w:r>
        <w:t xml:space="preserve">And </w:t>
      </w:r>
      <w:proofErr w:type="gramStart"/>
      <w:r>
        <w:t>so</w:t>
      </w:r>
      <w:proofErr w:type="gramEnd"/>
      <w:r>
        <w:t xml:space="preserve"> when we were talking about the, the eland</w:t>
      </w:r>
      <w:r w:rsidR="00A41CD0">
        <w:t xml:space="preserve"> dance and we were talking</w:t>
      </w:r>
      <w:r>
        <w:t xml:space="preserve"> about how, kind of contemporary legislation </w:t>
      </w:r>
      <w:r w:rsidR="00A41CD0">
        <w:t xml:space="preserve">has </w:t>
      </w:r>
      <w:r>
        <w:t>sort of changed the ability to hunt in traditional ways</w:t>
      </w:r>
      <w:r w:rsidR="00A41CD0">
        <w:t>.</w:t>
      </w:r>
      <w:r>
        <w:t xml:space="preserve"> </w:t>
      </w:r>
      <w:r w:rsidR="00A41CD0">
        <w:t>I</w:t>
      </w:r>
      <w:r>
        <w:t>n terms of like ostriches</w:t>
      </w:r>
      <w:r w:rsidR="00A41CD0">
        <w:t>, are we</w:t>
      </w:r>
      <w:r>
        <w:t xml:space="preserve"> seeing fewer </w:t>
      </w:r>
      <w:proofErr w:type="gramStart"/>
      <w:r>
        <w:t>ostriches.</w:t>
      </w:r>
      <w:proofErr w:type="gramEnd"/>
      <w:r>
        <w:t xml:space="preserve"> </w:t>
      </w:r>
      <w:r w:rsidR="00A41CD0">
        <w:t>Is this</w:t>
      </w:r>
      <w:r>
        <w:t xml:space="preserve"> like</w:t>
      </w:r>
      <w:r w:rsidR="00A41CD0">
        <w:t xml:space="preserve"> as</w:t>
      </w:r>
      <w:r>
        <w:t>, you know, environmental change happens</w:t>
      </w:r>
      <w:r w:rsidR="00A41CD0">
        <w:t>,</w:t>
      </w:r>
      <w:r>
        <w:t xml:space="preserve"> </w:t>
      </w:r>
      <w:r w:rsidR="00A41CD0">
        <w:t>are</w:t>
      </w:r>
      <w:r>
        <w:t xml:space="preserve"> ostrich populations changing</w:t>
      </w:r>
      <w:r w:rsidR="00A41CD0">
        <w:t>?</w:t>
      </w:r>
      <w:r>
        <w:t xml:space="preserve"> </w:t>
      </w:r>
    </w:p>
    <w:p w14:paraId="4A066950" w14:textId="77777777" w:rsidR="00A41CD0" w:rsidRDefault="00A41CD0" w:rsidP="005F5787"/>
    <w:p w14:paraId="5AD51DF0" w14:textId="2D591FAB" w:rsidR="00A41CD0" w:rsidRPr="001979DB" w:rsidRDefault="00A41CD0" w:rsidP="005F5787">
      <w:pPr>
        <w:rPr>
          <w:b/>
          <w:bCs/>
        </w:rPr>
      </w:pPr>
      <w:r w:rsidRPr="001979DB">
        <w:rPr>
          <w:b/>
          <w:bCs/>
        </w:rPr>
        <w:t xml:space="preserve">00:11:26:06 </w:t>
      </w:r>
      <w:r w:rsidR="001979DB" w:rsidRPr="001979DB">
        <w:rPr>
          <w:b/>
          <w:bCs/>
        </w:rPr>
        <w:t>- 00:12:47:22</w:t>
      </w:r>
    </w:p>
    <w:p w14:paraId="3F6F0E7D" w14:textId="77777777" w:rsidR="00A41CD0" w:rsidRPr="001979DB" w:rsidRDefault="00A41CD0" w:rsidP="005F5787">
      <w:pPr>
        <w:rPr>
          <w:b/>
          <w:bCs/>
        </w:rPr>
      </w:pPr>
      <w:r w:rsidRPr="001979DB">
        <w:rPr>
          <w:b/>
          <w:bCs/>
        </w:rPr>
        <w:t>K Fernando</w:t>
      </w:r>
    </w:p>
    <w:p w14:paraId="1DB5D1A3" w14:textId="133A3EE9" w:rsidR="001979DB" w:rsidRDefault="00A41CD0" w:rsidP="005F5787">
      <w:r>
        <w:t>Y</w:t>
      </w:r>
      <w:r w:rsidR="005F5787">
        <w:t xml:space="preserve">ou know, you don't see </w:t>
      </w:r>
      <w:r>
        <w:t>ostriches anywhere</w:t>
      </w:r>
      <w:r w:rsidR="005F5787">
        <w:t xml:space="preserve"> anymore because they are all in, in game farms</w:t>
      </w:r>
      <w:r>
        <w:t>, so they are all, m</w:t>
      </w:r>
      <w:r w:rsidR="005F5787">
        <w:t>ost of them</w:t>
      </w:r>
      <w:r>
        <w:t xml:space="preserve"> are</w:t>
      </w:r>
      <w:r w:rsidR="005F5787">
        <w:t xml:space="preserve"> put in ca</w:t>
      </w:r>
      <w:r>
        <w:t>mps</w:t>
      </w:r>
      <w:r w:rsidR="005F5787">
        <w:t xml:space="preserve">. And people </w:t>
      </w:r>
      <w:r>
        <w:t xml:space="preserve">are </w:t>
      </w:r>
      <w:r w:rsidR="005F5787">
        <w:t>like taming them in a way for business purposes. And so, so it's actually quite rare to see a li</w:t>
      </w:r>
      <w:r>
        <w:t>v</w:t>
      </w:r>
      <w:r w:rsidR="005F5787">
        <w:t xml:space="preserve">e ostrich around. Back in 2011, we had one in </w:t>
      </w:r>
      <w:proofErr w:type="spellStart"/>
      <w:r>
        <w:t>pur</w:t>
      </w:r>
      <w:proofErr w:type="spellEnd"/>
      <w:r w:rsidR="005F5787">
        <w:t xml:space="preserve"> </w:t>
      </w:r>
      <w:r>
        <w:t>c</w:t>
      </w:r>
      <w:r w:rsidR="005F5787">
        <w:t>onservancy</w:t>
      </w:r>
      <w:r>
        <w:t xml:space="preserve">, there </w:t>
      </w:r>
      <w:r w:rsidR="005F5787">
        <w:t>was one</w:t>
      </w:r>
      <w:r>
        <w:t>. A</w:t>
      </w:r>
      <w:r w:rsidR="005F5787">
        <w:t xml:space="preserve">nd then after a while, like, I didn't </w:t>
      </w:r>
      <w:r>
        <w:t xml:space="preserve">see it </w:t>
      </w:r>
      <w:r w:rsidR="005F5787">
        <w:t>anymore. I don't know what happened to it.</w:t>
      </w:r>
      <w:r>
        <w:t xml:space="preserve"> </w:t>
      </w:r>
      <w:r w:rsidR="005F5787">
        <w:t>And</w:t>
      </w:r>
      <w:r>
        <w:t>,</w:t>
      </w:r>
      <w:r w:rsidR="005F5787">
        <w:t xml:space="preserve"> so which was actually quite lonely for the, for the ostrich. And then it was kind of just disappeared. So</w:t>
      </w:r>
      <w:r w:rsidR="001979DB">
        <w:t>,</w:t>
      </w:r>
      <w:r w:rsidR="005F5787">
        <w:t xml:space="preserve"> in terms of ostriches in our communit</w:t>
      </w:r>
      <w:r w:rsidR="001979DB">
        <w:t>ies</w:t>
      </w:r>
      <w:r w:rsidR="005F5787">
        <w:t xml:space="preserve">, </w:t>
      </w:r>
      <w:r w:rsidR="001979DB">
        <w:t xml:space="preserve">it’s </w:t>
      </w:r>
      <w:r w:rsidR="005F5787">
        <w:t>actually</w:t>
      </w:r>
      <w:r w:rsidR="001979DB">
        <w:t xml:space="preserve"> quite rare.</w:t>
      </w:r>
      <w:r w:rsidR="005F5787">
        <w:t xml:space="preserve"> </w:t>
      </w:r>
      <w:r w:rsidR="001979DB">
        <w:t>C</w:t>
      </w:r>
      <w:r w:rsidR="005F5787">
        <w:t xml:space="preserve">hildren </w:t>
      </w:r>
      <w:r w:rsidR="001979DB">
        <w:t>who are</w:t>
      </w:r>
      <w:r w:rsidR="005F5787">
        <w:t xml:space="preserve"> growing up</w:t>
      </w:r>
      <w:r w:rsidR="001979DB">
        <w:t xml:space="preserve"> now</w:t>
      </w:r>
      <w:r w:rsidR="005F5787">
        <w:t xml:space="preserve">, they </w:t>
      </w:r>
      <w:r w:rsidR="001979DB">
        <w:t xml:space="preserve">have </w:t>
      </w:r>
      <w:r w:rsidR="005F5787">
        <w:t xml:space="preserve">no idea what an ostrich looks like, you know, unless they're shown pictures. Then you explain to them what it is, and then you tell the story </w:t>
      </w:r>
      <w:r w:rsidR="001979DB">
        <w:t>about the…</w:t>
      </w:r>
      <w:r w:rsidR="005F5787">
        <w:t xml:space="preserve"> people </w:t>
      </w:r>
      <w:r w:rsidR="001979DB">
        <w:t>still tell</w:t>
      </w:r>
      <w:r w:rsidR="005F5787">
        <w:t xml:space="preserve"> stories about ostriche</w:t>
      </w:r>
      <w:r w:rsidR="001979DB">
        <w:t>s, but</w:t>
      </w:r>
      <w:r w:rsidR="005F5787">
        <w:t xml:space="preserve"> they</w:t>
      </w:r>
      <w:r w:rsidR="001979DB">
        <w:t>,</w:t>
      </w:r>
      <w:r w:rsidR="005F5787">
        <w:t xml:space="preserve"> </w:t>
      </w:r>
      <w:r w:rsidR="001979DB">
        <w:t>their kids have no idea</w:t>
      </w:r>
      <w:r w:rsidR="005F5787">
        <w:t xml:space="preserve"> how it looks like. </w:t>
      </w:r>
      <w:r w:rsidR="001979DB">
        <w:t xml:space="preserve">There is not </w:t>
      </w:r>
      <w:r w:rsidR="005F5787">
        <w:t>that</w:t>
      </w:r>
      <w:r w:rsidR="001979DB">
        <w:t xml:space="preserve"> that</w:t>
      </w:r>
      <w:r w:rsidR="005F5787">
        <w:t xml:space="preserve"> visual connection</w:t>
      </w:r>
      <w:r w:rsidR="001979DB">
        <w:t>, but then</w:t>
      </w:r>
      <w:r w:rsidR="005F5787">
        <w:t xml:space="preserve"> people telling them stories and then they see this rock </w:t>
      </w:r>
      <w:r w:rsidR="001979DB">
        <w:t>art</w:t>
      </w:r>
      <w:r w:rsidR="005F5787">
        <w:t xml:space="preserve">. </w:t>
      </w:r>
      <w:proofErr w:type="gramStart"/>
      <w:r w:rsidR="005F5787">
        <w:t>So</w:t>
      </w:r>
      <w:proofErr w:type="gramEnd"/>
      <w:r w:rsidR="005F5787">
        <w:t xml:space="preserve"> if they see that they can remember the stories, </w:t>
      </w:r>
      <w:r w:rsidR="001979DB">
        <w:t xml:space="preserve">and </w:t>
      </w:r>
      <w:r w:rsidR="005F5787">
        <w:t xml:space="preserve">can connect with </w:t>
      </w:r>
      <w:r w:rsidR="001979DB">
        <w:t>the ostriches for us</w:t>
      </w:r>
      <w:r w:rsidR="005F5787">
        <w:t xml:space="preserve">. </w:t>
      </w:r>
    </w:p>
    <w:p w14:paraId="7B718E70" w14:textId="4F209E8A" w:rsidR="001979DB" w:rsidRDefault="001979DB" w:rsidP="005F5787"/>
    <w:p w14:paraId="316EEF8C" w14:textId="6D680493" w:rsidR="001979DB" w:rsidRDefault="001979DB" w:rsidP="005F5787">
      <w:pPr>
        <w:rPr>
          <w:b/>
          <w:bCs/>
        </w:rPr>
      </w:pPr>
      <w:r w:rsidRPr="001979DB">
        <w:rPr>
          <w:b/>
          <w:bCs/>
        </w:rPr>
        <w:t>00:12:47:22</w:t>
      </w:r>
      <w:r>
        <w:rPr>
          <w:b/>
          <w:bCs/>
        </w:rPr>
        <w:t xml:space="preserve"> - 00:13:03:16</w:t>
      </w:r>
    </w:p>
    <w:p w14:paraId="0072A911" w14:textId="07814B67" w:rsidR="001979DB" w:rsidRDefault="001979DB" w:rsidP="005F5787">
      <w:r>
        <w:rPr>
          <w:b/>
          <w:bCs/>
        </w:rPr>
        <w:t>B Hodgett</w:t>
      </w:r>
    </w:p>
    <w:p w14:paraId="4375DEC6" w14:textId="6B118289" w:rsidR="001979DB" w:rsidRDefault="001979DB" w:rsidP="005F5787">
      <w:r>
        <w:t>Does that</w:t>
      </w:r>
      <w:r w:rsidR="005F5787">
        <w:t xml:space="preserve">, </w:t>
      </w:r>
      <w:r>
        <w:t xml:space="preserve">and </w:t>
      </w:r>
      <w:r w:rsidR="005F5787">
        <w:t xml:space="preserve">also the kind of </w:t>
      </w:r>
      <w:r>
        <w:t>scarcity of</w:t>
      </w:r>
      <w:r w:rsidR="005F5787">
        <w:t xml:space="preserve"> the ostrich</w:t>
      </w:r>
      <w:r>
        <w:t>, because</w:t>
      </w:r>
      <w:r w:rsidR="005F5787">
        <w:t xml:space="preserve"> you</w:t>
      </w:r>
      <w:r>
        <w:t xml:space="preserve"> we</w:t>
      </w:r>
      <w:r w:rsidR="005F5787">
        <w:t>re talking about the significance of like</w:t>
      </w:r>
      <w:r>
        <w:t xml:space="preserve"> </w:t>
      </w:r>
      <w:r w:rsidR="005F5787">
        <w:t>the ostrich bea</w:t>
      </w:r>
      <w:r>
        <w:t>d</w:t>
      </w:r>
      <w:r w:rsidR="005F5787">
        <w:t xml:space="preserve">s and, kind of the powdered egg as </w:t>
      </w:r>
      <w:r>
        <w:t>medicine</w:t>
      </w:r>
      <w:r w:rsidR="005F5787">
        <w:t>.</w:t>
      </w:r>
      <w:r>
        <w:t xml:space="preserve"> Is that also </w:t>
      </w:r>
      <w:proofErr w:type="spellStart"/>
      <w:r>
        <w:t>kindof</w:t>
      </w:r>
      <w:proofErr w:type="spellEnd"/>
      <w:r>
        <w:t xml:space="preserve"> fading out of practice</w:t>
      </w:r>
      <w:r w:rsidR="005F5787">
        <w:t>, or is it more that these are sourced</w:t>
      </w:r>
      <w:r>
        <w:t xml:space="preserve"> more</w:t>
      </w:r>
      <w:r w:rsidR="005F5787">
        <w:t xml:space="preserve"> from different places? </w:t>
      </w:r>
    </w:p>
    <w:p w14:paraId="6A21DB56" w14:textId="77777777" w:rsidR="001979DB" w:rsidRDefault="001979DB" w:rsidP="005F5787"/>
    <w:p w14:paraId="017028A1" w14:textId="1B2D5573" w:rsidR="001979DB" w:rsidRDefault="001979DB" w:rsidP="005F5787">
      <w:pPr>
        <w:rPr>
          <w:b/>
          <w:bCs/>
        </w:rPr>
      </w:pPr>
      <w:r>
        <w:rPr>
          <w:b/>
          <w:bCs/>
        </w:rPr>
        <w:t xml:space="preserve">00:13:03:16 </w:t>
      </w:r>
      <w:r w:rsidR="003E0461">
        <w:rPr>
          <w:b/>
          <w:bCs/>
        </w:rPr>
        <w:t>-</w:t>
      </w:r>
      <w:r>
        <w:rPr>
          <w:b/>
          <w:bCs/>
        </w:rPr>
        <w:t xml:space="preserve"> </w:t>
      </w:r>
      <w:r w:rsidR="003E0461">
        <w:rPr>
          <w:b/>
          <w:bCs/>
        </w:rPr>
        <w:t>00:13:34:11</w:t>
      </w:r>
    </w:p>
    <w:p w14:paraId="4DFB3647" w14:textId="1B895158" w:rsidR="001979DB" w:rsidRDefault="001979DB" w:rsidP="005F5787">
      <w:r>
        <w:rPr>
          <w:b/>
          <w:bCs/>
        </w:rPr>
        <w:t>K Fernando</w:t>
      </w:r>
    </w:p>
    <w:p w14:paraId="12AC36BE" w14:textId="6472E030" w:rsidR="001979DB" w:rsidRDefault="005F5787" w:rsidP="005F5787">
      <w:r>
        <w:t>Well, it depends on where you are and if you have access to it. Like in Namibia, we</w:t>
      </w:r>
      <w:r w:rsidR="001979DB">
        <w:t>,</w:t>
      </w:r>
      <w:r>
        <w:t xml:space="preserve"> especially deep in the rural areas, if they have access to the </w:t>
      </w:r>
      <w:r w:rsidR="001979DB">
        <w:t>shells</w:t>
      </w:r>
      <w:r>
        <w:t>, they use it. But</w:t>
      </w:r>
      <w:r w:rsidR="001979DB">
        <w:t xml:space="preserve"> then</w:t>
      </w:r>
      <w:r>
        <w:t xml:space="preserve"> otherwise mostly they</w:t>
      </w:r>
      <w:r w:rsidR="001979DB">
        <w:t>, it faded</w:t>
      </w:r>
      <w:r>
        <w:t xml:space="preserve"> in many areas because of the way </w:t>
      </w:r>
      <w:r w:rsidR="001979DB">
        <w:t>ostriches are</w:t>
      </w:r>
      <w:r>
        <w:t xml:space="preserve"> treated now.</w:t>
      </w:r>
      <w:r w:rsidR="001979DB">
        <w:t xml:space="preserve"> </w:t>
      </w:r>
      <w:r>
        <w:t>Otherwise, if you ha</w:t>
      </w:r>
      <w:r w:rsidR="001979DB">
        <w:t xml:space="preserve">ve </w:t>
      </w:r>
      <w:r>
        <w:t xml:space="preserve">enough money to buy </w:t>
      </w:r>
      <w:r w:rsidR="001979DB">
        <w:t xml:space="preserve">it </w:t>
      </w:r>
      <w:r>
        <w:t>from farmers, then you can be able to use it. Otherwise</w:t>
      </w:r>
      <w:r w:rsidR="001979DB">
        <w:t>,</w:t>
      </w:r>
      <w:r>
        <w:t xml:space="preserve"> you can</w:t>
      </w:r>
      <w:r w:rsidR="001979DB">
        <w:t>’t</w:t>
      </w:r>
      <w:r>
        <w:t xml:space="preserve"> just get it in the bush. </w:t>
      </w:r>
    </w:p>
    <w:p w14:paraId="260F8CEC" w14:textId="77777777" w:rsidR="003E0461" w:rsidRDefault="003E0461" w:rsidP="005F5787"/>
    <w:p w14:paraId="66C31112" w14:textId="343B4B35" w:rsidR="003E0461" w:rsidRDefault="003E0461" w:rsidP="005F5787">
      <w:pPr>
        <w:rPr>
          <w:b/>
          <w:bCs/>
        </w:rPr>
      </w:pPr>
      <w:r>
        <w:rPr>
          <w:b/>
          <w:bCs/>
        </w:rPr>
        <w:lastRenderedPageBreak/>
        <w:t>00:13:34:11 - 00:13:58:05</w:t>
      </w:r>
    </w:p>
    <w:p w14:paraId="709BEB86" w14:textId="3B00B611" w:rsidR="003E0461" w:rsidRDefault="003E0461" w:rsidP="005F5787">
      <w:pPr>
        <w:rPr>
          <w:b/>
          <w:bCs/>
        </w:rPr>
      </w:pPr>
      <w:r>
        <w:rPr>
          <w:b/>
          <w:bCs/>
        </w:rPr>
        <w:t>B Hodgett</w:t>
      </w:r>
    </w:p>
    <w:p w14:paraId="5612D007" w14:textId="35EA1D15" w:rsidR="003E0461" w:rsidRDefault="005F5787" w:rsidP="005F5787">
      <w:proofErr w:type="gramStart"/>
      <w:r>
        <w:t>So</w:t>
      </w:r>
      <w:proofErr w:type="gramEnd"/>
      <w:r>
        <w:t xml:space="preserve"> this is quite a powerful image </w:t>
      </w:r>
      <w:r w:rsidR="003E0461">
        <w:t xml:space="preserve">then </w:t>
      </w:r>
      <w:r>
        <w:t xml:space="preserve">because we've got not only a kind of a making practice for making the </w:t>
      </w:r>
      <w:r w:rsidR="003E0461">
        <w:t>rock art that</w:t>
      </w:r>
      <w:r>
        <w:t xml:space="preserve"> kind of speaks to the ways in which the ostrich</w:t>
      </w:r>
      <w:r w:rsidR="003E0461">
        <w:t>es</w:t>
      </w:r>
      <w:r>
        <w:t xml:space="preserve"> used to move and kind of be in, in spaces, but also about </w:t>
      </w:r>
      <w:r w:rsidR="003E0461">
        <w:t xml:space="preserve">how that then impacts </w:t>
      </w:r>
      <w:r>
        <w:t xml:space="preserve">a lot of </w:t>
      </w:r>
      <w:r w:rsidR="003E0461">
        <w:t>other</w:t>
      </w:r>
      <w:r>
        <w:t xml:space="preserve"> making practices </w:t>
      </w:r>
      <w:r w:rsidR="003E0461">
        <w:t>and</w:t>
      </w:r>
      <w:r>
        <w:t xml:space="preserve"> the making of </w:t>
      </w:r>
      <w:r w:rsidR="003E0461">
        <w:t>beads</w:t>
      </w:r>
      <w:r>
        <w:t xml:space="preserve">, the kind of making </w:t>
      </w:r>
      <w:r w:rsidR="003E0461">
        <w:t>of</w:t>
      </w:r>
      <w:r>
        <w:t xml:space="preserve"> kind of stories</w:t>
      </w:r>
      <w:r w:rsidR="003E0461">
        <w:t>, and how you can’t tell</w:t>
      </w:r>
      <w:r>
        <w:t xml:space="preserve"> stories differently and all the things that are </w:t>
      </w:r>
      <w:r w:rsidR="003E0461">
        <w:t xml:space="preserve">very </w:t>
      </w:r>
      <w:r>
        <w:t xml:space="preserve">entangled together in this </w:t>
      </w:r>
      <w:r w:rsidR="003E0461">
        <w:t>one image</w:t>
      </w:r>
      <w:r>
        <w:t xml:space="preserve">. </w:t>
      </w:r>
    </w:p>
    <w:p w14:paraId="2AFFB87A" w14:textId="204E8280" w:rsidR="003E0461" w:rsidRDefault="003E0461" w:rsidP="005F5787"/>
    <w:p w14:paraId="7EF12A0F" w14:textId="24CF046D" w:rsidR="003E0461" w:rsidRPr="00F06A46" w:rsidRDefault="003E0461" w:rsidP="005F5787">
      <w:pPr>
        <w:rPr>
          <w:b/>
          <w:bCs/>
        </w:rPr>
      </w:pPr>
      <w:r w:rsidRPr="00F06A46">
        <w:rPr>
          <w:b/>
          <w:bCs/>
        </w:rPr>
        <w:t>00:13:58:05 - 00:14:19:02</w:t>
      </w:r>
    </w:p>
    <w:p w14:paraId="297AAF70" w14:textId="76D50A71" w:rsidR="003E0461" w:rsidRDefault="003E0461" w:rsidP="005F5787">
      <w:r w:rsidRPr="00F06A46">
        <w:rPr>
          <w:b/>
          <w:bCs/>
        </w:rPr>
        <w:t>B Martin</w:t>
      </w:r>
    </w:p>
    <w:p w14:paraId="1D57BEC5" w14:textId="77777777" w:rsidR="003E0461" w:rsidRDefault="005F5787" w:rsidP="005F5787">
      <w:r>
        <w:t>This actually help</w:t>
      </w:r>
      <w:r w:rsidR="003E0461">
        <w:t>s</w:t>
      </w:r>
      <w:r>
        <w:t xml:space="preserve"> us explain a lot of other items we have in front of us here</w:t>
      </w:r>
      <w:r w:rsidR="003E0461">
        <w:t xml:space="preserve"> m</w:t>
      </w:r>
      <w:r>
        <w:t>ade from ostrich egg shell.</w:t>
      </w:r>
      <w:r w:rsidR="003E0461">
        <w:t xml:space="preserve"> </w:t>
      </w:r>
      <w:r>
        <w:t xml:space="preserve">Let's take a look at these </w:t>
      </w:r>
      <w:r w:rsidR="003E0461">
        <w:t>water carriers</w:t>
      </w:r>
      <w:r>
        <w:t xml:space="preserve"> first</w:t>
      </w:r>
      <w:r w:rsidR="003E0461">
        <w:t>… our listeners</w:t>
      </w:r>
      <w:r>
        <w:t xml:space="preserve"> should note that these eggshells </w:t>
      </w:r>
      <w:r w:rsidR="003E0461">
        <w:t>are held in</w:t>
      </w:r>
      <w:r>
        <w:t xml:space="preserve"> tissue paper </w:t>
      </w:r>
      <w:r w:rsidR="003E0461">
        <w:t>to protect</w:t>
      </w:r>
      <w:r>
        <w:t xml:space="preserve"> them </w:t>
      </w:r>
      <w:r w:rsidR="003E0461">
        <w:t>when</w:t>
      </w:r>
      <w:r>
        <w:t xml:space="preserve"> off display</w:t>
      </w:r>
      <w:r w:rsidR="003E0461">
        <w:t>, s</w:t>
      </w:r>
      <w:r>
        <w:t xml:space="preserve">o you will hear it </w:t>
      </w:r>
      <w:r w:rsidR="003E0461">
        <w:t>rustle *rustling noise*</w:t>
      </w:r>
      <w:r>
        <w:t xml:space="preserve"> as we handle them. </w:t>
      </w:r>
    </w:p>
    <w:p w14:paraId="5155D70C" w14:textId="77777777" w:rsidR="003E0461" w:rsidRDefault="003E0461" w:rsidP="005F5787"/>
    <w:p w14:paraId="1EF8BCA9" w14:textId="0D1D51F5" w:rsidR="00794DC6" w:rsidRPr="00794DC6" w:rsidRDefault="00794DC6" w:rsidP="00794DC6">
      <w:pPr>
        <w:rPr>
          <w:b/>
          <w:bCs/>
        </w:rPr>
      </w:pPr>
      <w:r w:rsidRPr="00794DC6">
        <w:rPr>
          <w:b/>
          <w:bCs/>
        </w:rPr>
        <w:t xml:space="preserve">00:14:19:02 </w:t>
      </w:r>
      <w:r>
        <w:rPr>
          <w:b/>
          <w:bCs/>
        </w:rPr>
        <w:t>- 00:14:37:17</w:t>
      </w:r>
    </w:p>
    <w:p w14:paraId="410ED47E" w14:textId="1FFE28AD" w:rsidR="003E0461" w:rsidRPr="00794DC6" w:rsidRDefault="00794DC6" w:rsidP="005F5787">
      <w:pPr>
        <w:rPr>
          <w:b/>
          <w:bCs/>
        </w:rPr>
      </w:pPr>
      <w:r w:rsidRPr="00794DC6">
        <w:rPr>
          <w:b/>
          <w:bCs/>
        </w:rPr>
        <w:t>B Hodgett</w:t>
      </w:r>
    </w:p>
    <w:p w14:paraId="4371F9CF" w14:textId="2C105C23" w:rsidR="00794DC6" w:rsidRDefault="005F5787" w:rsidP="005F5787">
      <w:proofErr w:type="gramStart"/>
      <w:r>
        <w:t>So</w:t>
      </w:r>
      <w:proofErr w:type="gramEnd"/>
      <w:r>
        <w:t xml:space="preserve"> we looked at this last week, kind of in the museum court when it's </w:t>
      </w:r>
      <w:r w:rsidR="00794DC6">
        <w:t>out</w:t>
      </w:r>
      <w:r>
        <w:t xml:space="preserve"> on display on the ground floor</w:t>
      </w:r>
      <w:r w:rsidR="00794DC6">
        <w:t xml:space="preserve"> a</w:t>
      </w:r>
      <w:r>
        <w:t xml:space="preserve">nd I wondered whether you might be able to just kind of tell </w:t>
      </w:r>
      <w:r w:rsidR="00794DC6">
        <w:t xml:space="preserve">us </w:t>
      </w:r>
      <w:r>
        <w:t>again, a little bit about, first of all, what the eggshell</w:t>
      </w:r>
      <w:r w:rsidR="00794DC6">
        <w:t xml:space="preserve">’s </w:t>
      </w:r>
      <w:r>
        <w:t>been used for</w:t>
      </w:r>
      <w:r w:rsidR="00794DC6">
        <w:t xml:space="preserve"> a</w:t>
      </w:r>
      <w:r>
        <w:t xml:space="preserve">nd then also about the </w:t>
      </w:r>
      <w:r w:rsidR="00794DC6">
        <w:t>de</w:t>
      </w:r>
      <w:r>
        <w:t xml:space="preserve">signs on the shell itself. </w:t>
      </w:r>
    </w:p>
    <w:p w14:paraId="5D52D656" w14:textId="31EDF7DD" w:rsidR="00794DC6" w:rsidRDefault="00794DC6" w:rsidP="005F5787"/>
    <w:p w14:paraId="114AB680" w14:textId="6C2193BB" w:rsidR="00794DC6" w:rsidRDefault="00794DC6" w:rsidP="005F5787">
      <w:pPr>
        <w:rPr>
          <w:b/>
          <w:bCs/>
        </w:rPr>
      </w:pPr>
      <w:r>
        <w:rPr>
          <w:b/>
          <w:bCs/>
        </w:rPr>
        <w:t>00:14:37:17</w:t>
      </w:r>
      <w:r w:rsidR="00E856A9">
        <w:rPr>
          <w:b/>
          <w:bCs/>
        </w:rPr>
        <w:t xml:space="preserve"> </w:t>
      </w:r>
      <w:r w:rsidR="008F18D9">
        <w:rPr>
          <w:b/>
          <w:bCs/>
        </w:rPr>
        <w:t>-</w:t>
      </w:r>
      <w:r w:rsidR="00E856A9">
        <w:rPr>
          <w:b/>
          <w:bCs/>
        </w:rPr>
        <w:t xml:space="preserve"> 00:16:29:17</w:t>
      </w:r>
    </w:p>
    <w:p w14:paraId="405DD480" w14:textId="1A2CE65B" w:rsidR="00794DC6" w:rsidRDefault="00794DC6" w:rsidP="005F5787">
      <w:r>
        <w:rPr>
          <w:b/>
          <w:bCs/>
        </w:rPr>
        <w:t>K Fernando</w:t>
      </w:r>
    </w:p>
    <w:p w14:paraId="4F92A0DE" w14:textId="77777777" w:rsidR="00E856A9" w:rsidRDefault="005F5787" w:rsidP="005F5787">
      <w:r>
        <w:t xml:space="preserve">So, well, ostrich </w:t>
      </w:r>
      <w:r w:rsidR="00794DC6">
        <w:t xml:space="preserve">eggshell </w:t>
      </w:r>
      <w:r>
        <w:t>is actually such a nice container</w:t>
      </w:r>
      <w:r w:rsidR="00794DC6">
        <w:t>,</w:t>
      </w:r>
      <w:r>
        <w:t xml:space="preserve"> it's cool</w:t>
      </w:r>
      <w:r w:rsidR="00E856A9">
        <w:t>er a</w:t>
      </w:r>
      <w:r>
        <w:t>nd then it keeps water or any kind of liquid</w:t>
      </w:r>
      <w:r w:rsidR="00E856A9">
        <w:t>, l</w:t>
      </w:r>
      <w:r>
        <w:t>ike cooler. And then what they do to make it extra cold is</w:t>
      </w:r>
      <w:r w:rsidR="00E856A9">
        <w:t>,</w:t>
      </w:r>
      <w:r>
        <w:t xml:space="preserve"> like</w:t>
      </w:r>
      <w:r w:rsidR="00E856A9">
        <w:t>,</w:t>
      </w:r>
      <w:r>
        <w:t xml:space="preserve"> they have to dig a hole</w:t>
      </w:r>
      <w:r w:rsidR="00E856A9">
        <w:t xml:space="preserve"> and then put it inside the hole</w:t>
      </w:r>
      <w:r>
        <w:t xml:space="preserve"> </w:t>
      </w:r>
      <w:r w:rsidR="00E856A9">
        <w:t xml:space="preserve">so </w:t>
      </w:r>
      <w:r>
        <w:t xml:space="preserve">to make it </w:t>
      </w:r>
      <w:r w:rsidR="00E856A9">
        <w:t xml:space="preserve">buried. </w:t>
      </w:r>
      <w:r>
        <w:t xml:space="preserve">And then, </w:t>
      </w:r>
      <w:r w:rsidR="00E856A9">
        <w:t>them</w:t>
      </w:r>
      <w:r>
        <w:t xml:space="preserve"> putting it </w:t>
      </w:r>
      <w:r w:rsidR="00E856A9">
        <w:t>under</w:t>
      </w:r>
      <w:r>
        <w:t xml:space="preserve"> the ground is also to keep it safe</w:t>
      </w:r>
      <w:r w:rsidR="00E856A9">
        <w:t>, like</w:t>
      </w:r>
      <w:r>
        <w:t xml:space="preserve"> for later use as well. And the patterns around it, usually it's, it's some kind of a sign of </w:t>
      </w:r>
      <w:r w:rsidR="00E856A9">
        <w:t>a</w:t>
      </w:r>
      <w:r>
        <w:t xml:space="preserve"> sign, </w:t>
      </w:r>
      <w:r w:rsidR="00E856A9">
        <w:t xml:space="preserve">a sign </w:t>
      </w:r>
      <w:r>
        <w:t xml:space="preserve">by a group of people, by </w:t>
      </w:r>
      <w:r w:rsidR="00E856A9">
        <w:t>a</w:t>
      </w:r>
      <w:r>
        <w:t xml:space="preserve"> person who put it there so that it can show that </w:t>
      </w:r>
      <w:r w:rsidR="00E856A9">
        <w:t>know that</w:t>
      </w:r>
      <w:r>
        <w:t xml:space="preserve"> somebody that was there, and then also </w:t>
      </w:r>
      <w:r w:rsidR="00E856A9">
        <w:t>some of the specific</w:t>
      </w:r>
      <w:r>
        <w:t xml:space="preserve"> signs, belong to probably an individual or to a group of people so that that can be like respected, </w:t>
      </w:r>
      <w:r w:rsidR="00E856A9">
        <w:t>so it’s</w:t>
      </w:r>
      <w:r>
        <w:t xml:space="preserve"> kind of </w:t>
      </w:r>
      <w:r w:rsidR="00E856A9">
        <w:t xml:space="preserve">a </w:t>
      </w:r>
      <w:r>
        <w:t>marking the territory where people we</w:t>
      </w:r>
      <w:r w:rsidR="00E856A9">
        <w:t>re</w:t>
      </w:r>
      <w:r>
        <w:t>.</w:t>
      </w:r>
      <w:r w:rsidR="00E856A9">
        <w:t xml:space="preserve"> </w:t>
      </w:r>
      <w:r>
        <w:t xml:space="preserve">So </w:t>
      </w:r>
      <w:proofErr w:type="gramStart"/>
      <w:r>
        <w:t>basically</w:t>
      </w:r>
      <w:proofErr w:type="gramEnd"/>
      <w:r>
        <w:t xml:space="preserve"> what happens is that they when they put the container with water in the sand, they'll have to</w:t>
      </w:r>
      <w:r w:rsidR="00E856A9">
        <w:t xml:space="preserve"> put a</w:t>
      </w:r>
      <w:r>
        <w:t xml:space="preserve"> sign </w:t>
      </w:r>
      <w:r w:rsidR="00E856A9">
        <w:t>there</w:t>
      </w:r>
      <w:r>
        <w:t xml:space="preserve"> showing that, somebody actually came </w:t>
      </w:r>
      <w:r w:rsidR="00E856A9">
        <w:t xml:space="preserve">here, </w:t>
      </w:r>
      <w:r>
        <w:t>through here. And then th</w:t>
      </w:r>
      <w:r w:rsidR="00E856A9">
        <w:t>is</w:t>
      </w:r>
      <w:r>
        <w:t xml:space="preserve"> belongs to people </w:t>
      </w:r>
      <w:r w:rsidR="00E856A9">
        <w:t xml:space="preserve">that </w:t>
      </w:r>
      <w:r>
        <w:t xml:space="preserve">came through </w:t>
      </w:r>
      <w:r w:rsidR="00E856A9">
        <w:t>here</w:t>
      </w:r>
      <w:r>
        <w:t xml:space="preserve">. </w:t>
      </w:r>
      <w:proofErr w:type="gramStart"/>
      <w:r>
        <w:t>So</w:t>
      </w:r>
      <w:proofErr w:type="gramEnd"/>
      <w:r>
        <w:t xml:space="preserve"> it means that if</w:t>
      </w:r>
      <w:r w:rsidR="00E856A9">
        <w:t xml:space="preserve">, </w:t>
      </w:r>
      <w:r>
        <w:t>if that is identif</w:t>
      </w:r>
      <w:r w:rsidR="00E856A9">
        <w:t>ied</w:t>
      </w:r>
      <w:r>
        <w:t xml:space="preserve"> that means that those people have to move on because it's a sign that there are people around in </w:t>
      </w:r>
      <w:r w:rsidR="00E856A9">
        <w:t>this area</w:t>
      </w:r>
      <w:r>
        <w:t>.</w:t>
      </w:r>
      <w:r w:rsidR="00E856A9">
        <w:t xml:space="preserve"> </w:t>
      </w:r>
      <w:proofErr w:type="gramStart"/>
      <w:r>
        <w:t>So</w:t>
      </w:r>
      <w:proofErr w:type="gramEnd"/>
      <w:r>
        <w:t xml:space="preserve"> it was also kind of marking people's territory and then also stating that somebody's property is at that area. So basically, as I was talking about also about my research paper</w:t>
      </w:r>
      <w:r w:rsidR="00E856A9">
        <w:t xml:space="preserve"> about</w:t>
      </w:r>
      <w:r>
        <w:t xml:space="preserve"> sense of property, that was how it was back in the days </w:t>
      </w:r>
      <w:r w:rsidR="00E856A9">
        <w:t>as well s</w:t>
      </w:r>
      <w:r>
        <w:t>o</w:t>
      </w:r>
      <w:r w:rsidR="00E856A9">
        <w:t>…</w:t>
      </w:r>
      <w:r>
        <w:t xml:space="preserve"> </w:t>
      </w:r>
    </w:p>
    <w:p w14:paraId="6CA57DD0" w14:textId="0F84F8B8" w:rsidR="00E856A9" w:rsidRDefault="00E856A9" w:rsidP="005F5787"/>
    <w:p w14:paraId="7B46545A" w14:textId="77777777" w:rsidR="008F18D9" w:rsidRDefault="008F18D9" w:rsidP="005F5787"/>
    <w:p w14:paraId="12ED5B64" w14:textId="5370A4EA" w:rsidR="008F18D9" w:rsidRDefault="008F18D9" w:rsidP="005F5787">
      <w:pPr>
        <w:rPr>
          <w:b/>
          <w:bCs/>
        </w:rPr>
      </w:pPr>
      <w:r>
        <w:rPr>
          <w:b/>
          <w:bCs/>
        </w:rPr>
        <w:lastRenderedPageBreak/>
        <w:t>00:16:29:17 - 00:17:23:20</w:t>
      </w:r>
    </w:p>
    <w:p w14:paraId="425021E0" w14:textId="77777777" w:rsidR="008F18D9" w:rsidRDefault="008F18D9" w:rsidP="005F5787">
      <w:pPr>
        <w:rPr>
          <w:b/>
          <w:bCs/>
        </w:rPr>
      </w:pPr>
      <w:r>
        <w:rPr>
          <w:b/>
          <w:bCs/>
        </w:rPr>
        <w:t>B Hodgett</w:t>
      </w:r>
    </w:p>
    <w:p w14:paraId="30BB3355" w14:textId="77777777" w:rsidR="008F18D9" w:rsidRDefault="00E856A9" w:rsidP="005F5787">
      <w:proofErr w:type="gramStart"/>
      <w:r>
        <w:t>So</w:t>
      </w:r>
      <w:proofErr w:type="gramEnd"/>
      <w:r>
        <w:t xml:space="preserve"> </w:t>
      </w:r>
      <w:r w:rsidR="005F5787">
        <w:t>this is an incredibly complex object</w:t>
      </w:r>
      <w:r w:rsidR="008F18D9">
        <w:t xml:space="preserve"> then,</w:t>
      </w:r>
      <w:r w:rsidR="005F5787">
        <w:t xml:space="preserve"> because it's </w:t>
      </w:r>
      <w:r w:rsidR="008F18D9">
        <w:t>kind of serving</w:t>
      </w:r>
      <w:r w:rsidR="005F5787">
        <w:t xml:space="preserve"> that kind of a </w:t>
      </w:r>
      <w:r w:rsidR="008F18D9">
        <w:t xml:space="preserve">very </w:t>
      </w:r>
      <w:r w:rsidR="005F5787">
        <w:t xml:space="preserve">practical purpose </w:t>
      </w:r>
      <w:r w:rsidR="008F18D9">
        <w:t xml:space="preserve">in </w:t>
      </w:r>
      <w:r w:rsidR="005F5787">
        <w:t xml:space="preserve">that you can </w:t>
      </w:r>
      <w:r w:rsidR="008F18D9">
        <w:t xml:space="preserve">kind of </w:t>
      </w:r>
      <w:r w:rsidR="005F5787">
        <w:t xml:space="preserve">carry </w:t>
      </w:r>
      <w:r w:rsidR="008F18D9">
        <w:t>and store</w:t>
      </w:r>
      <w:r w:rsidR="005F5787">
        <w:t xml:space="preserve"> water, it's</w:t>
      </w:r>
      <w:r w:rsidR="008F18D9">
        <w:t>,</w:t>
      </w:r>
      <w:r w:rsidR="005F5787">
        <w:t xml:space="preserve"> you've got these designs that</w:t>
      </w:r>
      <w:r w:rsidR="008F18D9">
        <w:t xml:space="preserve"> are about</w:t>
      </w:r>
      <w:r w:rsidR="005F5787">
        <w:t xml:space="preserve"> identity, both personal and familial and </w:t>
      </w:r>
      <w:r w:rsidR="008F18D9">
        <w:t>then you’ve also got</w:t>
      </w:r>
      <w:r w:rsidR="005F5787">
        <w:t xml:space="preserve"> of this kind of relationship to land that's kind of also encoded in this, in this egg, which is, yeah, </w:t>
      </w:r>
      <w:r w:rsidR="008F18D9">
        <w:t xml:space="preserve">I mean it’s a phenomenally </w:t>
      </w:r>
      <w:r w:rsidR="005F5787">
        <w:t>complex object.</w:t>
      </w:r>
      <w:r w:rsidR="008F18D9">
        <w:t xml:space="preserve"> </w:t>
      </w:r>
      <w:r w:rsidR="005F5787">
        <w:t>I was also really shocked at how much heavier it was</w:t>
      </w:r>
      <w:r w:rsidR="008F18D9">
        <w:t xml:space="preserve"> when</w:t>
      </w:r>
      <w:r w:rsidR="005F5787">
        <w:t xml:space="preserve"> I picked it up. Trip</w:t>
      </w:r>
      <w:r w:rsidR="008F18D9">
        <w:t xml:space="preserve"> than I expected it</w:t>
      </w:r>
      <w:r w:rsidR="005F5787">
        <w:t xml:space="preserve"> to be. It's </w:t>
      </w:r>
      <w:proofErr w:type="spellStart"/>
      <w:r w:rsidR="005F5787">
        <w:t>it's</w:t>
      </w:r>
      <w:proofErr w:type="spellEnd"/>
      <w:r w:rsidR="005F5787">
        <w:t xml:space="preserve"> a very it's a very solid, object. I </w:t>
      </w:r>
      <w:r w:rsidR="008F18D9">
        <w:t xml:space="preserve">don’t </w:t>
      </w:r>
      <w:r w:rsidR="005F5787">
        <w:t>think, you know, Chris was saying we don't usually get these out very often</w:t>
      </w:r>
      <w:r w:rsidR="008F18D9">
        <w:t>, if ever,</w:t>
      </w:r>
      <w:r w:rsidR="005F5787">
        <w:t xml:space="preserve"> </w:t>
      </w:r>
      <w:r w:rsidR="008F18D9">
        <w:t>so</w:t>
      </w:r>
      <w:r w:rsidR="005F5787">
        <w:t xml:space="preserve"> like to be able to kind of hold it and kind of see how secure it </w:t>
      </w:r>
      <w:r w:rsidR="008F18D9">
        <w:t>would have been as a</w:t>
      </w:r>
      <w:r w:rsidR="005F5787">
        <w:t xml:space="preserve"> container is fantastic. </w:t>
      </w:r>
    </w:p>
    <w:p w14:paraId="37BEC081" w14:textId="6F97BB48" w:rsidR="008F18D9" w:rsidRDefault="005F5787" w:rsidP="005F5787">
      <w:proofErr w:type="gramStart"/>
      <w:r>
        <w:t>So</w:t>
      </w:r>
      <w:proofErr w:type="gramEnd"/>
      <w:r>
        <w:t xml:space="preserve"> we've also got a couple of other eggs here, and these were collected quite a </w:t>
      </w:r>
      <w:r w:rsidR="008F18D9">
        <w:t>lot</w:t>
      </w:r>
      <w:r>
        <w:t xml:space="preserve"> later, </w:t>
      </w:r>
      <w:r w:rsidR="008F18D9">
        <w:t xml:space="preserve">so </w:t>
      </w:r>
      <w:r>
        <w:t xml:space="preserve">these </w:t>
      </w:r>
      <w:r w:rsidR="008F18D9">
        <w:t xml:space="preserve">were </w:t>
      </w:r>
      <w:r>
        <w:t xml:space="preserve">collected in the 1970s. </w:t>
      </w:r>
      <w:r w:rsidR="008F18D9">
        <w:t xml:space="preserve">And what I was wondering if we could talk about maybe initially at least with this one is this little, this bit here, this sort of the plug? </w:t>
      </w:r>
    </w:p>
    <w:p w14:paraId="2AF8A7C1" w14:textId="20484E7D" w:rsidR="008F18D9" w:rsidRDefault="008F18D9" w:rsidP="005F5787"/>
    <w:p w14:paraId="10F7CDCE" w14:textId="6258C3E6" w:rsidR="008F18D9" w:rsidRDefault="008F18D9" w:rsidP="005F5787">
      <w:pPr>
        <w:rPr>
          <w:b/>
          <w:bCs/>
        </w:rPr>
      </w:pPr>
      <w:r>
        <w:rPr>
          <w:b/>
          <w:bCs/>
        </w:rPr>
        <w:t>00:17:23:20</w:t>
      </w:r>
      <w:r w:rsidR="00AA0389">
        <w:rPr>
          <w:b/>
          <w:bCs/>
        </w:rPr>
        <w:t xml:space="preserve"> - 00:17:39:04</w:t>
      </w:r>
    </w:p>
    <w:p w14:paraId="3861E42D" w14:textId="15D7927B" w:rsidR="008F18D9" w:rsidRDefault="008F18D9" w:rsidP="005F5787">
      <w:r>
        <w:rPr>
          <w:b/>
          <w:bCs/>
        </w:rPr>
        <w:t>K Fernando</w:t>
      </w:r>
    </w:p>
    <w:p w14:paraId="3B980A4F" w14:textId="209EA731" w:rsidR="008F18D9" w:rsidRDefault="005F5787" w:rsidP="005F5787">
      <w:r>
        <w:t>Yeah. This is just the</w:t>
      </w:r>
      <w:r w:rsidR="008F18D9">
        <w:t>,</w:t>
      </w:r>
      <w:r>
        <w:t xml:space="preserve"> the l</w:t>
      </w:r>
      <w:r w:rsidR="008F18D9">
        <w:t>i</w:t>
      </w:r>
      <w:r>
        <w:t>d. So</w:t>
      </w:r>
      <w:r w:rsidR="008F18D9">
        <w:t>,</w:t>
      </w:r>
      <w:r>
        <w:t xml:space="preserve"> I can</w:t>
      </w:r>
      <w:r w:rsidR="008F18D9">
        <w:t>’t</w:t>
      </w:r>
      <w:r>
        <w:t xml:space="preserve"> see what kind of plant this</w:t>
      </w:r>
      <w:r w:rsidR="008F18D9">
        <w:t xml:space="preserve"> is, but then it looks l </w:t>
      </w:r>
      <w:r>
        <w:t>like some kind of grass, grass that was pulled out</w:t>
      </w:r>
      <w:r w:rsidR="008F18D9">
        <w:t xml:space="preserve"> a</w:t>
      </w:r>
      <w:r>
        <w:t>nd then</w:t>
      </w:r>
      <w:r w:rsidR="00AA0389">
        <w:t xml:space="preserve"> used</w:t>
      </w:r>
      <w:r w:rsidR="008F18D9">
        <w:t>…</w:t>
      </w:r>
    </w:p>
    <w:p w14:paraId="19D38E26" w14:textId="5D142508" w:rsidR="008F18D9" w:rsidRDefault="008F18D9" w:rsidP="005F5787"/>
    <w:p w14:paraId="68DD8E74" w14:textId="2CC192C5" w:rsidR="008F18D9" w:rsidRPr="00AA0389" w:rsidRDefault="00AA0389" w:rsidP="008F18D9">
      <w:pPr>
        <w:rPr>
          <w:b/>
          <w:bCs/>
        </w:rPr>
      </w:pPr>
      <w:r w:rsidRPr="00AA0389">
        <w:rPr>
          <w:b/>
          <w:bCs/>
        </w:rPr>
        <w:t>00:17:39:04</w:t>
      </w:r>
      <w:r w:rsidR="008F18D9" w:rsidRPr="00AA0389">
        <w:rPr>
          <w:b/>
          <w:bCs/>
        </w:rPr>
        <w:t xml:space="preserve"> </w:t>
      </w:r>
      <w:r w:rsidRPr="00AA0389">
        <w:rPr>
          <w:b/>
          <w:bCs/>
        </w:rPr>
        <w:t>-</w:t>
      </w:r>
      <w:r w:rsidR="008F18D9" w:rsidRPr="00AA0389">
        <w:rPr>
          <w:b/>
          <w:bCs/>
        </w:rPr>
        <w:t xml:space="preserve"> 00:17:</w:t>
      </w:r>
      <w:r w:rsidRPr="00AA0389">
        <w:rPr>
          <w:b/>
          <w:bCs/>
        </w:rPr>
        <w:t>40:17</w:t>
      </w:r>
    </w:p>
    <w:p w14:paraId="19285AB9" w14:textId="337E0993" w:rsidR="00AA0389" w:rsidRPr="00AA0389" w:rsidRDefault="00AA0389" w:rsidP="008F18D9">
      <w:pPr>
        <w:rPr>
          <w:b/>
          <w:bCs/>
        </w:rPr>
      </w:pPr>
      <w:r w:rsidRPr="00AA0389">
        <w:rPr>
          <w:b/>
          <w:bCs/>
        </w:rPr>
        <w:t>B Hodgett</w:t>
      </w:r>
    </w:p>
    <w:p w14:paraId="4D2E8821" w14:textId="0542183C" w:rsidR="008F18D9" w:rsidRDefault="008F18D9" w:rsidP="005F5787">
      <w:r>
        <w:t>…wadded together?</w:t>
      </w:r>
    </w:p>
    <w:p w14:paraId="53A86261" w14:textId="7DD2FFFF" w:rsidR="00AA0389" w:rsidRDefault="00AA0389" w:rsidP="005F5787"/>
    <w:p w14:paraId="22B3D4E5" w14:textId="64393B43" w:rsidR="00AA0389" w:rsidRDefault="00AA0389" w:rsidP="005F5787">
      <w:pPr>
        <w:rPr>
          <w:b/>
          <w:bCs/>
        </w:rPr>
      </w:pPr>
      <w:r w:rsidRPr="00AA0389">
        <w:rPr>
          <w:b/>
          <w:bCs/>
        </w:rPr>
        <w:t>00:17:40:17</w:t>
      </w:r>
      <w:r>
        <w:rPr>
          <w:b/>
          <w:bCs/>
        </w:rPr>
        <w:t xml:space="preserve"> - 00:17:45:15</w:t>
      </w:r>
    </w:p>
    <w:p w14:paraId="153C1C98" w14:textId="63156B2E" w:rsidR="00AA0389" w:rsidRDefault="00AA0389" w:rsidP="005F5787">
      <w:pPr>
        <w:rPr>
          <w:b/>
          <w:bCs/>
        </w:rPr>
      </w:pPr>
      <w:r>
        <w:rPr>
          <w:b/>
          <w:bCs/>
        </w:rPr>
        <w:t>K Fernando</w:t>
      </w:r>
    </w:p>
    <w:p w14:paraId="402E9D94" w14:textId="77777777" w:rsidR="00AA0389" w:rsidRDefault="005F5787" w:rsidP="005F5787">
      <w:r>
        <w:t xml:space="preserve">Yeah. </w:t>
      </w:r>
      <w:proofErr w:type="gramStart"/>
      <w:r>
        <w:t>So</w:t>
      </w:r>
      <w:proofErr w:type="gramEnd"/>
      <w:r>
        <w:t xml:space="preserve"> I think this was done</w:t>
      </w:r>
      <w:r w:rsidR="00AA0389">
        <w:t xml:space="preserve"> while the grass was wet, it was still </w:t>
      </w:r>
      <w:r>
        <w:t xml:space="preserve">green. </w:t>
      </w:r>
    </w:p>
    <w:p w14:paraId="1D21A832" w14:textId="77777777" w:rsidR="00AA0389" w:rsidRDefault="00AA0389" w:rsidP="005F5787"/>
    <w:p w14:paraId="046395A8" w14:textId="7D98D8E6" w:rsidR="00AA0389" w:rsidRDefault="00AA0389" w:rsidP="005F5787">
      <w:pPr>
        <w:rPr>
          <w:b/>
          <w:bCs/>
        </w:rPr>
      </w:pPr>
      <w:r>
        <w:rPr>
          <w:b/>
          <w:bCs/>
        </w:rPr>
        <w:t>00:17:45:15 - 00:18:07:00</w:t>
      </w:r>
    </w:p>
    <w:p w14:paraId="7826BF03" w14:textId="626CF675" w:rsidR="00AA0389" w:rsidRDefault="00AA0389" w:rsidP="005F5787">
      <w:r>
        <w:rPr>
          <w:b/>
          <w:bCs/>
        </w:rPr>
        <w:t>B Hodgett</w:t>
      </w:r>
    </w:p>
    <w:p w14:paraId="01E67FE7" w14:textId="77777777" w:rsidR="00AA0389" w:rsidRDefault="005F5787" w:rsidP="005F5787">
      <w:r>
        <w:t xml:space="preserve">And you were saying earlier when </w:t>
      </w:r>
      <w:r w:rsidR="00AA0389">
        <w:t>we</w:t>
      </w:r>
      <w:r>
        <w:t xml:space="preserve"> were looking at them, it's interesting that these two 1970s eggs have been bo</w:t>
      </w:r>
      <w:r w:rsidR="00AA0389">
        <w:t>red</w:t>
      </w:r>
      <w:r>
        <w:t xml:space="preserve"> from the kind of like the top</w:t>
      </w:r>
      <w:r w:rsidR="00AA0389">
        <w:t>,</w:t>
      </w:r>
      <w:r>
        <w:t xml:space="preserve"> of the apex </w:t>
      </w:r>
      <w:r w:rsidR="00AA0389">
        <w:t>of</w:t>
      </w:r>
      <w:r>
        <w:t xml:space="preserve"> the point</w:t>
      </w:r>
      <w:r w:rsidR="00AA0389">
        <w:t>,</w:t>
      </w:r>
      <w:r>
        <w:t xml:space="preserve"> </w:t>
      </w:r>
      <w:r w:rsidR="00AA0389">
        <w:t>whereas</w:t>
      </w:r>
      <w:r>
        <w:t xml:space="preserve"> this old</w:t>
      </w:r>
      <w:r w:rsidR="00AA0389">
        <w:t>er</w:t>
      </w:r>
      <w:r>
        <w:t xml:space="preserve"> egg is kind of bo</w:t>
      </w:r>
      <w:r w:rsidR="00AA0389">
        <w:t>red</w:t>
      </w:r>
      <w:r>
        <w:t xml:space="preserve"> in the cent</w:t>
      </w:r>
      <w:r w:rsidR="00AA0389">
        <w:t>re</w:t>
      </w:r>
      <w:r>
        <w:t>.</w:t>
      </w:r>
      <w:r w:rsidR="00AA0389">
        <w:t xml:space="preserve"> Is there, is that just kind of </w:t>
      </w:r>
      <w:r>
        <w:t>like the particular thinking of the person who made them</w:t>
      </w:r>
      <w:r w:rsidR="00AA0389">
        <w:t>?</w:t>
      </w:r>
      <w:r>
        <w:t xml:space="preserve"> Is that</w:t>
      </w:r>
      <w:r w:rsidR="00AA0389">
        <w:t>,</w:t>
      </w:r>
      <w:r>
        <w:t xml:space="preserve"> would that </w:t>
      </w:r>
      <w:r w:rsidR="00AA0389">
        <w:t>serve any particular</w:t>
      </w:r>
      <w:r>
        <w:t xml:space="preserve"> purpose? </w:t>
      </w:r>
    </w:p>
    <w:p w14:paraId="6BCFDB35" w14:textId="11A876D6" w:rsidR="00AA0389" w:rsidRDefault="00AA0389" w:rsidP="005F5787"/>
    <w:p w14:paraId="06E3A2EC" w14:textId="65EDED88" w:rsidR="00AA0389" w:rsidRDefault="00AA0389" w:rsidP="005F5787"/>
    <w:p w14:paraId="73BE6447" w14:textId="77777777" w:rsidR="00AA0389" w:rsidRDefault="00AA0389" w:rsidP="005F5787"/>
    <w:p w14:paraId="1AE6571B" w14:textId="66237F82" w:rsidR="00AA0389" w:rsidRDefault="00AA0389" w:rsidP="005F5787">
      <w:pPr>
        <w:rPr>
          <w:b/>
          <w:bCs/>
        </w:rPr>
      </w:pPr>
      <w:r>
        <w:rPr>
          <w:b/>
          <w:bCs/>
        </w:rPr>
        <w:lastRenderedPageBreak/>
        <w:t>00:18:07:00</w:t>
      </w:r>
      <w:r w:rsidR="005A166A">
        <w:rPr>
          <w:b/>
          <w:bCs/>
        </w:rPr>
        <w:t xml:space="preserve"> - 00:18:26:08</w:t>
      </w:r>
    </w:p>
    <w:p w14:paraId="7F54B9F0" w14:textId="2CC4CA34" w:rsidR="00AA0389" w:rsidRDefault="00AA0389" w:rsidP="005F5787">
      <w:pPr>
        <w:rPr>
          <w:b/>
          <w:bCs/>
        </w:rPr>
      </w:pPr>
      <w:r>
        <w:rPr>
          <w:b/>
          <w:bCs/>
        </w:rPr>
        <w:t>K Fernando</w:t>
      </w:r>
    </w:p>
    <w:p w14:paraId="0C0DCF7E" w14:textId="77777777" w:rsidR="005A166A" w:rsidRDefault="005F5787" w:rsidP="005F5787">
      <w:proofErr w:type="gramStart"/>
      <w:r>
        <w:t>So</w:t>
      </w:r>
      <w:proofErr w:type="gramEnd"/>
      <w:r>
        <w:t xml:space="preserve"> I think it's also personal, like feeling of </w:t>
      </w:r>
      <w:r w:rsidR="00AA0389">
        <w:t>where</w:t>
      </w:r>
      <w:r>
        <w:t xml:space="preserve"> to poke the, the hole. And then also this one specifically, I think it was also a way of sharing information. I think these people </w:t>
      </w:r>
      <w:r w:rsidR="005A166A">
        <w:t>moved</w:t>
      </w:r>
      <w:r>
        <w:t xml:space="preserve"> away from </w:t>
      </w:r>
      <w:r w:rsidR="005A166A">
        <w:t>there</w:t>
      </w:r>
      <w:r>
        <w:t>.</w:t>
      </w:r>
      <w:r w:rsidR="005A166A">
        <w:t xml:space="preserve"> But then </w:t>
      </w:r>
      <w:r>
        <w:t>I don't know how it was</w:t>
      </w:r>
      <w:r w:rsidR="005A166A">
        <w:t>, i</w:t>
      </w:r>
      <w:r>
        <w:t xml:space="preserve">t was collected. I don't know if </w:t>
      </w:r>
      <w:r w:rsidR="005A166A">
        <w:t>it was got, if</w:t>
      </w:r>
      <w:r>
        <w:t xml:space="preserve"> it was from the </w:t>
      </w:r>
      <w:r w:rsidR="005A166A">
        <w:t>ground or…</w:t>
      </w:r>
    </w:p>
    <w:p w14:paraId="3F3B5237" w14:textId="03002AE3" w:rsidR="005A166A" w:rsidRDefault="005A166A" w:rsidP="005F5787"/>
    <w:p w14:paraId="3879F572" w14:textId="76EAB019" w:rsidR="005A166A" w:rsidRDefault="005A166A" w:rsidP="005F5787">
      <w:pPr>
        <w:rPr>
          <w:b/>
          <w:bCs/>
        </w:rPr>
      </w:pPr>
      <w:r>
        <w:rPr>
          <w:b/>
          <w:bCs/>
        </w:rPr>
        <w:t>00:18:26:08 - 00:18:48:15</w:t>
      </w:r>
    </w:p>
    <w:p w14:paraId="47061170" w14:textId="0CBEEF89" w:rsidR="005A166A" w:rsidRDefault="005A166A" w:rsidP="005F5787">
      <w:r>
        <w:rPr>
          <w:b/>
          <w:bCs/>
        </w:rPr>
        <w:t>B Hodgett</w:t>
      </w:r>
    </w:p>
    <w:p w14:paraId="70C6AE18" w14:textId="77777777" w:rsidR="005A166A" w:rsidRDefault="005A166A" w:rsidP="005F5787">
      <w:r>
        <w:t>In</w:t>
      </w:r>
      <w:r w:rsidR="005F5787">
        <w:t xml:space="preserve"> the database</w:t>
      </w:r>
      <w:r>
        <w:t>, Dunn</w:t>
      </w:r>
      <w:r w:rsidR="005F5787">
        <w:t xml:space="preserve"> says that he got this one from a </w:t>
      </w:r>
      <w:r>
        <w:t xml:space="preserve">person, he doesn’t give a name, he </w:t>
      </w:r>
      <w:r w:rsidR="005F5787">
        <w:t xml:space="preserve">just </w:t>
      </w:r>
      <w:r>
        <w:t>gives</w:t>
      </w:r>
      <w:r w:rsidR="005F5787">
        <w:t xml:space="preserve"> </w:t>
      </w:r>
      <w:r>
        <w:t xml:space="preserve">a kind of vague </w:t>
      </w:r>
      <w:r w:rsidR="005F5787">
        <w:t>region that they were from. And obviously</w:t>
      </w:r>
      <w:r>
        <w:t xml:space="preserve">, as with </w:t>
      </w:r>
      <w:r w:rsidR="005F5787">
        <w:t xml:space="preserve">many of the historic records, it's very hard to tell under what circumstances, </w:t>
      </w:r>
      <w:r>
        <w:t xml:space="preserve">whether that’s something that has been bought, whether that’ something that has been </w:t>
      </w:r>
      <w:r w:rsidR="005F5787">
        <w:t xml:space="preserve">given </w:t>
      </w:r>
      <w:r>
        <w:t>as a</w:t>
      </w:r>
      <w:r w:rsidR="005F5787">
        <w:t xml:space="preserve"> gift</w:t>
      </w:r>
      <w:r>
        <w:t xml:space="preserve">, whether it’s </w:t>
      </w:r>
      <w:r w:rsidR="005F5787">
        <w:t xml:space="preserve">something that he's kind of taken. It's not always clear what that means. </w:t>
      </w:r>
    </w:p>
    <w:p w14:paraId="737E2294" w14:textId="77777777" w:rsidR="005A166A" w:rsidRDefault="005A166A" w:rsidP="005F5787"/>
    <w:p w14:paraId="5A1AAECE" w14:textId="491ED7D1" w:rsidR="005A166A" w:rsidRDefault="005A166A" w:rsidP="005F5787">
      <w:pPr>
        <w:rPr>
          <w:b/>
          <w:bCs/>
        </w:rPr>
      </w:pPr>
      <w:r>
        <w:rPr>
          <w:b/>
          <w:bCs/>
        </w:rPr>
        <w:t>00:18:48:15 - 00:18:52:19</w:t>
      </w:r>
    </w:p>
    <w:p w14:paraId="3E6D2199" w14:textId="2BA4657B" w:rsidR="005A166A" w:rsidRDefault="005A166A" w:rsidP="005F5787">
      <w:r>
        <w:rPr>
          <w:b/>
          <w:bCs/>
        </w:rPr>
        <w:t>K Fernando</w:t>
      </w:r>
    </w:p>
    <w:p w14:paraId="4CCA6CE8" w14:textId="77777777" w:rsidR="005A166A" w:rsidRDefault="005F5787" w:rsidP="005F5787">
      <w:proofErr w:type="gramStart"/>
      <w:r>
        <w:t>So</w:t>
      </w:r>
      <w:proofErr w:type="gramEnd"/>
      <w:r>
        <w:t xml:space="preserve"> did it have some substance inside </w:t>
      </w:r>
      <w:r w:rsidR="005A166A">
        <w:t>or water</w:t>
      </w:r>
      <w:r>
        <w:t xml:space="preserve">? </w:t>
      </w:r>
    </w:p>
    <w:p w14:paraId="5BF44A9F" w14:textId="77777777" w:rsidR="005A166A" w:rsidRDefault="005A166A" w:rsidP="005F5787"/>
    <w:p w14:paraId="30D92779" w14:textId="4A2522D2" w:rsidR="005A166A" w:rsidRDefault="005A166A" w:rsidP="005F5787">
      <w:pPr>
        <w:rPr>
          <w:b/>
          <w:bCs/>
        </w:rPr>
      </w:pPr>
      <w:r>
        <w:rPr>
          <w:b/>
          <w:bCs/>
        </w:rPr>
        <w:t>00:18:52:19 - 00:18:58:13</w:t>
      </w:r>
    </w:p>
    <w:p w14:paraId="4F20FCC1" w14:textId="3B45762D" w:rsidR="005A166A" w:rsidRDefault="005A166A" w:rsidP="005F5787">
      <w:r>
        <w:rPr>
          <w:b/>
          <w:bCs/>
        </w:rPr>
        <w:t>B Hodgett</w:t>
      </w:r>
    </w:p>
    <w:p w14:paraId="24039453" w14:textId="77777777" w:rsidR="005A166A" w:rsidRDefault="005A166A" w:rsidP="005F5787">
      <w:r>
        <w:t>He</w:t>
      </w:r>
      <w:r w:rsidR="005F5787">
        <w:t xml:space="preserve"> just describes the engravings, but doesn't say anything about </w:t>
      </w:r>
      <w:r>
        <w:t>whether or not it had</w:t>
      </w:r>
      <w:r w:rsidR="005F5787">
        <w:t xml:space="preserve"> water or</w:t>
      </w:r>
      <w:r>
        <w:t>…</w:t>
      </w:r>
    </w:p>
    <w:p w14:paraId="096B908C" w14:textId="77777777" w:rsidR="005A166A" w:rsidRDefault="005A166A" w:rsidP="005F5787"/>
    <w:p w14:paraId="34839FB3" w14:textId="4176277A" w:rsidR="005A166A" w:rsidRDefault="005A166A" w:rsidP="005F5787">
      <w:pPr>
        <w:rPr>
          <w:b/>
          <w:bCs/>
        </w:rPr>
      </w:pPr>
      <w:r>
        <w:rPr>
          <w:b/>
          <w:bCs/>
        </w:rPr>
        <w:t>00:18:58:13</w:t>
      </w:r>
      <w:r w:rsidR="00611B6D">
        <w:rPr>
          <w:b/>
          <w:bCs/>
        </w:rPr>
        <w:t xml:space="preserve"> - 00:18:58:13</w:t>
      </w:r>
    </w:p>
    <w:p w14:paraId="585EBAED" w14:textId="50D3B713" w:rsidR="005A166A" w:rsidRDefault="005A166A" w:rsidP="005F5787">
      <w:r>
        <w:rPr>
          <w:b/>
          <w:bCs/>
        </w:rPr>
        <w:t>K Fernando</w:t>
      </w:r>
    </w:p>
    <w:p w14:paraId="00A619BA" w14:textId="36761A0B" w:rsidR="005F5787" w:rsidRDefault="005A166A" w:rsidP="005F5787">
      <w:r>
        <w:t>… or some substance in it.</w:t>
      </w:r>
      <w:r w:rsidR="005F5787">
        <w:t xml:space="preserve"> </w:t>
      </w:r>
      <w:r>
        <w:t>Yeah, because I’m trying to see if</w:t>
      </w:r>
      <w:r w:rsidR="005F5787">
        <w:t xml:space="preserve"> this was done with pencil or was it</w:t>
      </w:r>
      <w:r>
        <w:t xml:space="preserve"> with a with a chalk or something sharp or just</w:t>
      </w:r>
      <w:r w:rsidR="005F5787">
        <w:t>?</w:t>
      </w:r>
    </w:p>
    <w:p w14:paraId="7F35B3E2" w14:textId="77777777" w:rsidR="005F5787" w:rsidRDefault="005F5787" w:rsidP="005F5787"/>
    <w:p w14:paraId="4A42D199" w14:textId="1CCB5532" w:rsidR="005F5787" w:rsidRPr="00611B6D" w:rsidRDefault="00611B6D" w:rsidP="005F5787">
      <w:pPr>
        <w:rPr>
          <w:b/>
          <w:bCs/>
        </w:rPr>
      </w:pPr>
      <w:r>
        <w:rPr>
          <w:b/>
          <w:bCs/>
        </w:rPr>
        <w:t>00:18:58:</w:t>
      </w:r>
      <w:r w:rsidRPr="00611B6D">
        <w:rPr>
          <w:b/>
          <w:bCs/>
        </w:rPr>
        <w:t xml:space="preserve">13 </w:t>
      </w:r>
      <w:r w:rsidR="005F5787" w:rsidRPr="00611B6D">
        <w:rPr>
          <w:b/>
          <w:bCs/>
        </w:rPr>
        <w:t>- 00:19:</w:t>
      </w:r>
      <w:r w:rsidRPr="00611B6D">
        <w:rPr>
          <w:b/>
          <w:bCs/>
        </w:rPr>
        <w:t>41</w:t>
      </w:r>
      <w:r w:rsidR="005F5787" w:rsidRPr="00611B6D">
        <w:rPr>
          <w:b/>
          <w:bCs/>
        </w:rPr>
        <w:t>:</w:t>
      </w:r>
      <w:r w:rsidRPr="00611B6D">
        <w:rPr>
          <w:b/>
          <w:bCs/>
        </w:rPr>
        <w:t>13</w:t>
      </w:r>
    </w:p>
    <w:p w14:paraId="006FC090" w14:textId="2FBB6164" w:rsidR="005F5787" w:rsidRPr="00611B6D" w:rsidRDefault="00611B6D" w:rsidP="005F5787">
      <w:pPr>
        <w:rPr>
          <w:b/>
          <w:bCs/>
        </w:rPr>
      </w:pPr>
      <w:r w:rsidRPr="00611B6D">
        <w:rPr>
          <w:b/>
          <w:bCs/>
        </w:rPr>
        <w:t>B Hodgett</w:t>
      </w:r>
    </w:p>
    <w:p w14:paraId="0A5D0E6B" w14:textId="77777777" w:rsidR="00611B6D" w:rsidRDefault="005F5787" w:rsidP="005F5787">
      <w:r>
        <w:t>I think</w:t>
      </w:r>
      <w:r w:rsidR="00611B6D">
        <w:t>, certainly my understanding is,</w:t>
      </w:r>
      <w:r>
        <w:t xml:space="preserve"> often </w:t>
      </w:r>
      <w:r w:rsidR="00611B6D">
        <w:t>it</w:t>
      </w:r>
      <w:r>
        <w:t xml:space="preserve"> will be kind of </w:t>
      </w:r>
      <w:r w:rsidR="00611B6D">
        <w:t>kind of very gently incised in</w:t>
      </w:r>
      <w:r>
        <w:t xml:space="preserve"> and then </w:t>
      </w:r>
      <w:r w:rsidR="00611B6D">
        <w:t xml:space="preserve">kind of rubbed </w:t>
      </w:r>
      <w:r>
        <w:t xml:space="preserve">with </w:t>
      </w:r>
      <w:r w:rsidR="00611B6D">
        <w:t xml:space="preserve">like </w:t>
      </w:r>
      <w:r>
        <w:t xml:space="preserve">charcoal </w:t>
      </w:r>
      <w:r w:rsidR="00611B6D">
        <w:t>to</w:t>
      </w:r>
      <w:r>
        <w:t xml:space="preserve"> kind of put that colo</w:t>
      </w:r>
      <w:r w:rsidR="00611B6D">
        <w:t>u</w:t>
      </w:r>
      <w:r>
        <w:t xml:space="preserve">ring into the impressions. </w:t>
      </w:r>
    </w:p>
    <w:p w14:paraId="19A5BB86" w14:textId="77777777" w:rsidR="00611B6D" w:rsidRDefault="005F5787" w:rsidP="005F5787">
      <w:r>
        <w:t>And then we've got another example here</w:t>
      </w:r>
      <w:r w:rsidR="00611B6D">
        <w:t>, t</w:t>
      </w:r>
      <w:r>
        <w:t>his is again from the 1970s</w:t>
      </w:r>
      <w:r w:rsidR="00611B6D">
        <w:t>,</w:t>
      </w:r>
      <w:r>
        <w:t xml:space="preserve"> speaking of incisions</w:t>
      </w:r>
      <w:r w:rsidR="00611B6D">
        <w:t xml:space="preserve"> a</w:t>
      </w:r>
      <w:r>
        <w:t>nd this one has again quite a different pattern on it.</w:t>
      </w:r>
      <w:r w:rsidR="00611B6D">
        <w:t xml:space="preserve"> </w:t>
      </w:r>
      <w:proofErr w:type="gramStart"/>
      <w:r>
        <w:t>So</w:t>
      </w:r>
      <w:proofErr w:type="gramEnd"/>
      <w:r>
        <w:t xml:space="preserve"> we don't have any of the animal figures that we </w:t>
      </w:r>
      <w:r>
        <w:lastRenderedPageBreak/>
        <w:t xml:space="preserve">see there, and </w:t>
      </w:r>
      <w:r w:rsidR="00611B6D">
        <w:t>it</w:t>
      </w:r>
      <w:r>
        <w:t xml:space="preserve"> seem</w:t>
      </w:r>
      <w:r w:rsidR="00611B6D">
        <w:t>s</w:t>
      </w:r>
      <w:r>
        <w:t xml:space="preserve"> to be quite a lot less complex. But would we still understand these, </w:t>
      </w:r>
      <w:r w:rsidR="00611B6D">
        <w:t xml:space="preserve">as those </w:t>
      </w:r>
      <w:r>
        <w:t xml:space="preserve">kind of, again, markers of </w:t>
      </w:r>
      <w:r w:rsidR="00611B6D">
        <w:t>personal</w:t>
      </w:r>
      <w:r>
        <w:t xml:space="preserve"> identity and ownership? </w:t>
      </w:r>
    </w:p>
    <w:p w14:paraId="56F709E9" w14:textId="77777777" w:rsidR="00611B6D" w:rsidRDefault="00611B6D" w:rsidP="005F5787"/>
    <w:p w14:paraId="4E615754" w14:textId="6459C30B" w:rsidR="00611B6D" w:rsidRDefault="00611B6D" w:rsidP="005F5787">
      <w:pPr>
        <w:rPr>
          <w:b/>
          <w:bCs/>
        </w:rPr>
      </w:pPr>
      <w:r w:rsidRPr="00611B6D">
        <w:rPr>
          <w:b/>
          <w:bCs/>
        </w:rPr>
        <w:t>00:19:41:13</w:t>
      </w:r>
      <w:r>
        <w:rPr>
          <w:b/>
          <w:bCs/>
        </w:rPr>
        <w:t xml:space="preserve"> - 00:20:09:07</w:t>
      </w:r>
    </w:p>
    <w:p w14:paraId="4751AF48" w14:textId="77777777" w:rsidR="00611B6D" w:rsidRDefault="00611B6D" w:rsidP="005F5787">
      <w:pPr>
        <w:rPr>
          <w:b/>
          <w:bCs/>
        </w:rPr>
      </w:pPr>
      <w:r>
        <w:rPr>
          <w:b/>
          <w:bCs/>
        </w:rPr>
        <w:t>K Fernando</w:t>
      </w:r>
    </w:p>
    <w:p w14:paraId="1F3B2107" w14:textId="77777777" w:rsidR="00611B6D" w:rsidRDefault="005F5787" w:rsidP="005F5787">
      <w:r>
        <w:t>This is more like, maybe it was</w:t>
      </w:r>
      <w:r w:rsidR="00611B6D">
        <w:t>, i</w:t>
      </w:r>
      <w:r>
        <w:t xml:space="preserve">t was a pattern that was seen by the designer from other ethnic groups, maybe </w:t>
      </w:r>
      <w:proofErr w:type="gramStart"/>
      <w:r w:rsidR="00611B6D">
        <w:t>the !Xhosa</w:t>
      </w:r>
      <w:proofErr w:type="gramEnd"/>
      <w:r w:rsidR="00611B6D">
        <w:t xml:space="preserve"> or the Zulus maybe</w:t>
      </w:r>
      <w:r>
        <w:t>.</w:t>
      </w:r>
      <w:r w:rsidR="00611B6D">
        <w:t xml:space="preserve"> This </w:t>
      </w:r>
      <w:r>
        <w:t xml:space="preserve">is the kind of </w:t>
      </w:r>
      <w:r w:rsidR="00611B6D">
        <w:t xml:space="preserve">art that </w:t>
      </w:r>
      <w:r>
        <w:t xml:space="preserve">they do </w:t>
      </w:r>
      <w:r w:rsidR="00611B6D">
        <w:t>on their beads and so,</w:t>
      </w:r>
      <w:r>
        <w:t xml:space="preserve"> </w:t>
      </w:r>
      <w:r w:rsidR="00611B6D">
        <w:t>a</w:t>
      </w:r>
      <w:r>
        <w:t>nd also some clothing</w:t>
      </w:r>
      <w:r w:rsidR="00611B6D">
        <w:t xml:space="preserve"> a</w:t>
      </w:r>
      <w:r>
        <w:t xml:space="preserve">nd so. </w:t>
      </w:r>
      <w:proofErr w:type="gramStart"/>
      <w:r>
        <w:t>So</w:t>
      </w:r>
      <w:proofErr w:type="gramEnd"/>
      <w:r>
        <w:t xml:space="preserve"> I think this was when people came together, they saw </w:t>
      </w:r>
      <w:r w:rsidR="00611B6D">
        <w:t>other patterns</w:t>
      </w:r>
      <w:r>
        <w:t xml:space="preserve"> and then they just got inspired. I think it's a personal </w:t>
      </w:r>
      <w:proofErr w:type="spellStart"/>
      <w:r>
        <w:t>favorite</w:t>
      </w:r>
      <w:proofErr w:type="spellEnd"/>
      <w:r w:rsidR="00611B6D">
        <w:t xml:space="preserve"> </w:t>
      </w:r>
      <w:r>
        <w:t>design. So</w:t>
      </w:r>
      <w:r w:rsidR="00611B6D">
        <w:t>…</w:t>
      </w:r>
    </w:p>
    <w:p w14:paraId="4544FB44" w14:textId="4D1F38D1" w:rsidR="00611B6D" w:rsidRDefault="00611B6D" w:rsidP="005F5787"/>
    <w:p w14:paraId="41D380B1" w14:textId="31C4249A" w:rsidR="00611B6D" w:rsidRDefault="00611B6D" w:rsidP="005F5787">
      <w:pPr>
        <w:rPr>
          <w:b/>
          <w:bCs/>
        </w:rPr>
      </w:pPr>
      <w:r>
        <w:rPr>
          <w:b/>
          <w:bCs/>
        </w:rPr>
        <w:t>00:20:09:07 - 00:20:20:16</w:t>
      </w:r>
    </w:p>
    <w:p w14:paraId="2193161E" w14:textId="058ED3A7" w:rsidR="00611B6D" w:rsidRDefault="00611B6D" w:rsidP="005F5787">
      <w:r>
        <w:rPr>
          <w:b/>
          <w:bCs/>
        </w:rPr>
        <w:t>B Hodgett</w:t>
      </w:r>
    </w:p>
    <w:p w14:paraId="232D78CC" w14:textId="7C583018" w:rsidR="005F5787" w:rsidRDefault="00611B6D" w:rsidP="005F5787">
      <w:proofErr w:type="gramStart"/>
      <w:r>
        <w:t>S</w:t>
      </w:r>
      <w:r w:rsidR="005F5787">
        <w:t>o</w:t>
      </w:r>
      <w:proofErr w:type="gramEnd"/>
      <w:r w:rsidR="005F5787">
        <w:t xml:space="preserve"> </w:t>
      </w:r>
      <w:r>
        <w:t>it’s this</w:t>
      </w:r>
      <w:r w:rsidR="005F5787">
        <w:t xml:space="preserve"> kind of, this kind of </w:t>
      </w:r>
      <w:r>
        <w:t>San</w:t>
      </w:r>
      <w:r w:rsidR="005F5787">
        <w:t xml:space="preserve"> art style taking</w:t>
      </w:r>
      <w:r>
        <w:t xml:space="preserve"> on </w:t>
      </w:r>
      <w:r w:rsidR="005F5787">
        <w:t xml:space="preserve">influences from other peoples, but </w:t>
      </w:r>
      <w:r>
        <w:t xml:space="preserve">kind of </w:t>
      </w:r>
      <w:r w:rsidR="005F5787">
        <w:t xml:space="preserve">also practicing different artist </w:t>
      </w:r>
      <w:r>
        <w:t>crafts</w:t>
      </w:r>
      <w:r w:rsidR="005F5787">
        <w:t>.</w:t>
      </w:r>
      <w:r>
        <w:t xml:space="preserve"> That’s fantastic.</w:t>
      </w:r>
    </w:p>
    <w:p w14:paraId="22800141" w14:textId="77777777" w:rsidR="005F5787" w:rsidRDefault="005F5787" w:rsidP="005F5787"/>
    <w:p w14:paraId="23BCD79B" w14:textId="5CD7D730" w:rsidR="005F5787" w:rsidRPr="008E3AAF" w:rsidRDefault="005F5787" w:rsidP="005F5787">
      <w:pPr>
        <w:rPr>
          <w:b/>
          <w:bCs/>
        </w:rPr>
      </w:pPr>
      <w:r w:rsidRPr="008E3AAF">
        <w:rPr>
          <w:b/>
          <w:bCs/>
        </w:rPr>
        <w:t>00:20:</w:t>
      </w:r>
      <w:r w:rsidR="00611B6D" w:rsidRPr="008E3AAF">
        <w:rPr>
          <w:b/>
          <w:bCs/>
        </w:rPr>
        <w:t>33</w:t>
      </w:r>
      <w:r w:rsidRPr="008E3AAF">
        <w:rPr>
          <w:b/>
          <w:bCs/>
        </w:rPr>
        <w:t>:</w:t>
      </w:r>
      <w:r w:rsidR="00611B6D" w:rsidRPr="008E3AAF">
        <w:rPr>
          <w:b/>
          <w:bCs/>
        </w:rPr>
        <w:t>00</w:t>
      </w:r>
      <w:r w:rsidRPr="008E3AAF">
        <w:rPr>
          <w:b/>
          <w:bCs/>
        </w:rPr>
        <w:t xml:space="preserve"> - 00:2</w:t>
      </w:r>
      <w:r w:rsidR="008E3AAF" w:rsidRPr="008E3AAF">
        <w:rPr>
          <w:b/>
          <w:bCs/>
        </w:rPr>
        <w:t>1</w:t>
      </w:r>
      <w:r w:rsidRPr="008E3AAF">
        <w:rPr>
          <w:b/>
          <w:bCs/>
        </w:rPr>
        <w:t>:</w:t>
      </w:r>
      <w:r w:rsidR="008E3AAF" w:rsidRPr="008E3AAF">
        <w:rPr>
          <w:b/>
          <w:bCs/>
        </w:rPr>
        <w:t>40</w:t>
      </w:r>
      <w:r w:rsidRPr="008E3AAF">
        <w:rPr>
          <w:b/>
          <w:bCs/>
        </w:rPr>
        <w:t>:</w:t>
      </w:r>
      <w:r w:rsidR="008E3AAF" w:rsidRPr="008E3AAF">
        <w:rPr>
          <w:b/>
          <w:bCs/>
        </w:rPr>
        <w:t>23</w:t>
      </w:r>
    </w:p>
    <w:p w14:paraId="1EA8299B" w14:textId="2429E15A" w:rsidR="005F5787" w:rsidRPr="008E3AAF" w:rsidRDefault="00611B6D" w:rsidP="005F5787">
      <w:pPr>
        <w:rPr>
          <w:b/>
          <w:bCs/>
        </w:rPr>
      </w:pPr>
      <w:r w:rsidRPr="008E3AAF">
        <w:rPr>
          <w:b/>
          <w:bCs/>
        </w:rPr>
        <w:t>B Hodgett</w:t>
      </w:r>
    </w:p>
    <w:p w14:paraId="1A598F88" w14:textId="77777777" w:rsidR="008E3AAF" w:rsidRDefault="00611B6D" w:rsidP="005F5787">
      <w:proofErr w:type="gramStart"/>
      <w:r>
        <w:t>So</w:t>
      </w:r>
      <w:proofErr w:type="gramEnd"/>
      <w:r>
        <w:t xml:space="preserve"> this egg</w:t>
      </w:r>
      <w:r w:rsidR="005F5787">
        <w:t xml:space="preserve"> is on display in a case that's label</w:t>
      </w:r>
      <w:r>
        <w:t>l</w:t>
      </w:r>
      <w:r w:rsidR="005F5787">
        <w:t xml:space="preserve">ed </w:t>
      </w:r>
      <w:r>
        <w:t>‘</w:t>
      </w:r>
      <w:r w:rsidR="005F5787">
        <w:t>vessels</w:t>
      </w:r>
      <w:r>
        <w:t>’ a</w:t>
      </w:r>
      <w:r w:rsidR="005F5787">
        <w:t xml:space="preserve">nd this </w:t>
      </w:r>
      <w:r>
        <w:t>is because the Pitt Rivers Museum uses typological displays</w:t>
      </w:r>
      <w:r w:rsidR="005F5787">
        <w:t xml:space="preserve">, </w:t>
      </w:r>
      <w:r>
        <w:t>this basically gathers</w:t>
      </w:r>
      <w:r w:rsidR="005F5787">
        <w:t xml:space="preserve"> together</w:t>
      </w:r>
      <w:r>
        <w:t xml:space="preserve"> </w:t>
      </w:r>
      <w:r w:rsidR="005F5787">
        <w:t>objects that have been used in some form or another</w:t>
      </w:r>
      <w:r>
        <w:t xml:space="preserve"> as</w:t>
      </w:r>
      <w:r w:rsidR="005F5787">
        <w:t xml:space="preserve"> containers. But we were looking at the display</w:t>
      </w:r>
      <w:r w:rsidR="008E3AAF">
        <w:t xml:space="preserve"> </w:t>
      </w:r>
      <w:r w:rsidR="005F5787">
        <w:t xml:space="preserve">the other day and we were talking about this label. It says </w:t>
      </w:r>
      <w:r w:rsidR="008E3AAF">
        <w:t>‘</w:t>
      </w:r>
      <w:r w:rsidR="005F5787">
        <w:t>ostrich egg used as water jar Bushmen, Kalahari Desert</w:t>
      </w:r>
      <w:r w:rsidR="008E3AAF">
        <w:t>’</w:t>
      </w:r>
      <w:r w:rsidR="005F5787">
        <w:t xml:space="preserve"> and one</w:t>
      </w:r>
      <w:r w:rsidR="008E3AAF">
        <w:t xml:space="preserve"> of the things we were commenting on is</w:t>
      </w:r>
      <w:r w:rsidR="005F5787">
        <w:t xml:space="preserve"> how brief it is</w:t>
      </w:r>
      <w:r w:rsidR="008E3AAF">
        <w:t>. And we’ve just heard</w:t>
      </w:r>
      <w:r w:rsidR="005F5787">
        <w:t xml:space="preserve"> you </w:t>
      </w:r>
      <w:r w:rsidR="008E3AAF">
        <w:t>kind of</w:t>
      </w:r>
      <w:r w:rsidR="005F5787">
        <w:t xml:space="preserve"> speak very eloquently and beautifully about all of the kind of different significances of </w:t>
      </w:r>
      <w:r w:rsidR="008E3AAF">
        <w:t>this egg</w:t>
      </w:r>
      <w:r w:rsidR="005F5787">
        <w:t>. So I'</w:t>
      </w:r>
      <w:r w:rsidR="008E3AAF">
        <w:t>d</w:t>
      </w:r>
      <w:r w:rsidR="005F5787">
        <w:t xml:space="preserve"> be really interested to hear kind of your thoughts both on, the kind of the brevity of the label, what you think it doesn't say what you would like it to say, but also I think about the language because </w:t>
      </w:r>
      <w:r w:rsidR="008E3AAF">
        <w:t>we’ve got</w:t>
      </w:r>
      <w:r w:rsidR="005F5787">
        <w:t xml:space="preserve"> this term here, this</w:t>
      </w:r>
      <w:r w:rsidR="008E3AAF">
        <w:t xml:space="preserve"> ‘Bushmen’ term</w:t>
      </w:r>
      <w:r w:rsidR="005F5787">
        <w:t xml:space="preserve">, which is very much a historic </w:t>
      </w:r>
      <w:r w:rsidR="008E3AAF">
        <w:t xml:space="preserve">bit of </w:t>
      </w:r>
      <w:r w:rsidR="005F5787">
        <w:t>terminology that</w:t>
      </w:r>
      <w:r w:rsidR="008E3AAF">
        <w:t>,</w:t>
      </w:r>
      <w:r w:rsidR="005F5787">
        <w:t xml:space="preserve"> when the label was created</w:t>
      </w:r>
      <w:r w:rsidR="008E3AAF">
        <w:t>,</w:t>
      </w:r>
      <w:r w:rsidR="005F5787">
        <w:t xml:space="preserve"> would have been the contemporary </w:t>
      </w:r>
      <w:r w:rsidR="008E3AAF">
        <w:t xml:space="preserve">parlance for what </w:t>
      </w:r>
      <w:r w:rsidR="005F5787">
        <w:t xml:space="preserve">we might now talk about </w:t>
      </w:r>
      <w:r w:rsidR="008E3AAF">
        <w:t>as the San</w:t>
      </w:r>
      <w:r w:rsidR="005F5787">
        <w:t xml:space="preserve"> people</w:t>
      </w:r>
      <w:r w:rsidR="008E3AAF">
        <w:t>s</w:t>
      </w:r>
      <w:r w:rsidR="005F5787">
        <w:t xml:space="preserve">, </w:t>
      </w:r>
      <w:r w:rsidR="008E3AAF">
        <w:t xml:space="preserve">and </w:t>
      </w:r>
      <w:r w:rsidR="005F5787">
        <w:t xml:space="preserve">how you feel that that term </w:t>
      </w:r>
      <w:r w:rsidR="008E3AAF">
        <w:t>sits on</w:t>
      </w:r>
      <w:r w:rsidR="005F5787">
        <w:t xml:space="preserve"> display in the museum and how you feel about that? </w:t>
      </w:r>
    </w:p>
    <w:p w14:paraId="6384676E" w14:textId="77777777" w:rsidR="008E3AAF" w:rsidRDefault="008E3AAF" w:rsidP="005F5787"/>
    <w:p w14:paraId="0D6B3363" w14:textId="0E188F86" w:rsidR="008E3AAF" w:rsidRDefault="008E3AAF" w:rsidP="005F5787">
      <w:pPr>
        <w:rPr>
          <w:b/>
          <w:bCs/>
        </w:rPr>
      </w:pPr>
      <w:r w:rsidRPr="008E3AAF">
        <w:rPr>
          <w:b/>
          <w:bCs/>
        </w:rPr>
        <w:t>00:21:40:23</w:t>
      </w:r>
      <w:r w:rsidR="00275853">
        <w:rPr>
          <w:b/>
          <w:bCs/>
        </w:rPr>
        <w:t xml:space="preserve"> - 00:23:16:00</w:t>
      </w:r>
    </w:p>
    <w:p w14:paraId="28139DCB" w14:textId="693A522B" w:rsidR="008E3AAF" w:rsidRDefault="008E3AAF" w:rsidP="005F5787">
      <w:r>
        <w:rPr>
          <w:b/>
          <w:bCs/>
        </w:rPr>
        <w:t>K Fernando</w:t>
      </w:r>
    </w:p>
    <w:p w14:paraId="18896AFC" w14:textId="77777777" w:rsidR="00275853" w:rsidRDefault="005F5787" w:rsidP="005F5787">
      <w:r>
        <w:t>Well, for me, I feel the term Bushm</w:t>
      </w:r>
      <w:r w:rsidR="008E3AAF">
        <w:t>e</w:t>
      </w:r>
      <w:r>
        <w:t xml:space="preserve">n can be used on display because </w:t>
      </w:r>
      <w:r w:rsidR="008E3AAF">
        <w:t xml:space="preserve">it’s </w:t>
      </w:r>
      <w:r>
        <w:t xml:space="preserve">actually quite important to know about the historical </w:t>
      </w:r>
      <w:r w:rsidR="008E3AAF">
        <w:t>terms of</w:t>
      </w:r>
      <w:r>
        <w:t xml:space="preserve"> how people call and changes that came with it, or like looking at that</w:t>
      </w:r>
      <w:r w:rsidR="008E3AAF">
        <w:t xml:space="preserve"> term </w:t>
      </w:r>
      <w:r>
        <w:t>can tell that this is how this group of people are label</w:t>
      </w:r>
      <w:r w:rsidR="008E3AAF">
        <w:t>l</w:t>
      </w:r>
      <w:r>
        <w:t>ed</w:t>
      </w:r>
      <w:r w:rsidR="008E3AAF">
        <w:t xml:space="preserve"> as Bushmen because</w:t>
      </w:r>
      <w:r>
        <w:t xml:space="preserve">, you know, for the first time when you come to an area like you wouldn't know how to </w:t>
      </w:r>
      <w:r w:rsidR="008E3AAF">
        <w:t xml:space="preserve">call the person, so </w:t>
      </w:r>
      <w:r>
        <w:t>people make up their own names to, to call the people because they're like mostly in the bush and things like that. But then, it depends on different individuals</w:t>
      </w:r>
      <w:r w:rsidR="008E3AAF">
        <w:t>,</w:t>
      </w:r>
      <w:r>
        <w:t xml:space="preserve"> how they would like to be </w:t>
      </w:r>
      <w:r w:rsidR="008E3AAF">
        <w:t>called</w:t>
      </w:r>
      <w:r>
        <w:t>.</w:t>
      </w:r>
      <w:r w:rsidR="008E3AAF">
        <w:t xml:space="preserve"> </w:t>
      </w:r>
      <w:r>
        <w:t>For example, some of the people in</w:t>
      </w:r>
      <w:r w:rsidR="008E3AAF">
        <w:t>…</w:t>
      </w:r>
      <w:r>
        <w:t xml:space="preserve"> some of the groups in </w:t>
      </w:r>
      <w:r w:rsidR="008E3AAF">
        <w:t>Namibia</w:t>
      </w:r>
      <w:r>
        <w:t xml:space="preserve"> likes to be called by their language </w:t>
      </w:r>
      <w:r>
        <w:lastRenderedPageBreak/>
        <w:t>groups</w:t>
      </w:r>
      <w:r w:rsidR="008E3AAF">
        <w:t xml:space="preserve">, like </w:t>
      </w:r>
      <w:proofErr w:type="gramStart"/>
      <w:r w:rsidR="008E3AAF">
        <w:t>the !Kung</w:t>
      </w:r>
      <w:proofErr w:type="gramEnd"/>
      <w:r w:rsidR="008E3AAF">
        <w:t>, the Ju/</w:t>
      </w:r>
      <w:r w:rsidR="00275853">
        <w:t>\’</w:t>
      </w:r>
      <w:proofErr w:type="spellStart"/>
      <w:r w:rsidR="00275853">
        <w:t>Hoansi</w:t>
      </w:r>
      <w:proofErr w:type="spellEnd"/>
      <w:r>
        <w:t xml:space="preserve"> </w:t>
      </w:r>
      <w:r w:rsidR="00275853">
        <w:t xml:space="preserve">and </w:t>
      </w:r>
      <w:r>
        <w:t xml:space="preserve">things like that. But then, for me, I think for this collection in the museum especially, I think it's important to note </w:t>
      </w:r>
      <w:r w:rsidR="00275853">
        <w:t>where the shells</w:t>
      </w:r>
      <w:r>
        <w:t xml:space="preserve"> are coming from</w:t>
      </w:r>
      <w:r w:rsidR="00275853">
        <w:t>, the eggshells are coming from</w:t>
      </w:r>
      <w:r>
        <w:t>, and then mention the name Bushm</w:t>
      </w:r>
      <w:r w:rsidR="00275853">
        <w:t>e</w:t>
      </w:r>
      <w:r>
        <w:t>n.</w:t>
      </w:r>
      <w:r w:rsidR="00275853">
        <w:t xml:space="preserve"> </w:t>
      </w:r>
      <w:r>
        <w:t>I think that</w:t>
      </w:r>
      <w:r w:rsidR="00275853">
        <w:t>’s</w:t>
      </w:r>
      <w:r>
        <w:t xml:space="preserve"> fine. But then we also </w:t>
      </w:r>
      <w:r w:rsidR="00275853">
        <w:t>add the term San</w:t>
      </w:r>
      <w:r>
        <w:t xml:space="preserve"> as well, because that's how the communities were called</w:t>
      </w:r>
      <w:r w:rsidR="00275853">
        <w:t xml:space="preserve"> t</w:t>
      </w:r>
      <w:r>
        <w:t>hroughout history. And so</w:t>
      </w:r>
      <w:r w:rsidR="00275853">
        <w:t>,</w:t>
      </w:r>
      <w:r>
        <w:t xml:space="preserve"> but then because we also don't know exactly from which group it came from, I think it's important to use the term </w:t>
      </w:r>
      <w:r w:rsidR="00275853">
        <w:t xml:space="preserve">Bushmen as well as San </w:t>
      </w:r>
      <w:r>
        <w:t>which are like collective names for, for this indigenous group of people</w:t>
      </w:r>
      <w:r w:rsidR="00275853">
        <w:t>.</w:t>
      </w:r>
      <w:r>
        <w:t xml:space="preserve"> </w:t>
      </w:r>
    </w:p>
    <w:p w14:paraId="48330157" w14:textId="4CB95C27" w:rsidR="00275853" w:rsidRDefault="00275853" w:rsidP="005F5787"/>
    <w:p w14:paraId="7E1110D1" w14:textId="57666C1B" w:rsidR="00275853" w:rsidRDefault="00275853" w:rsidP="005F5787">
      <w:pPr>
        <w:rPr>
          <w:b/>
          <w:bCs/>
        </w:rPr>
      </w:pPr>
      <w:r>
        <w:rPr>
          <w:b/>
          <w:bCs/>
        </w:rPr>
        <w:t>00:23:16:00 - 00:23:43:18</w:t>
      </w:r>
    </w:p>
    <w:p w14:paraId="320F364D" w14:textId="22C2C4C1" w:rsidR="00275853" w:rsidRDefault="00275853" w:rsidP="005F5787">
      <w:r>
        <w:rPr>
          <w:b/>
          <w:bCs/>
        </w:rPr>
        <w:t>B Hodgett</w:t>
      </w:r>
    </w:p>
    <w:p w14:paraId="59207C2F" w14:textId="1759B255" w:rsidR="005F5787" w:rsidRDefault="00275853" w:rsidP="005F5787">
      <w:r>
        <w:t>S</w:t>
      </w:r>
      <w:r w:rsidR="005F5787">
        <w:t xml:space="preserve">o what we're trying to </w:t>
      </w:r>
      <w:r>
        <w:t>get at in</w:t>
      </w:r>
      <w:r w:rsidR="005F5787">
        <w:t xml:space="preserve"> the label </w:t>
      </w:r>
      <w:r>
        <w:t xml:space="preserve">then is </w:t>
      </w:r>
      <w:r w:rsidR="005F5787">
        <w:t>that sense</w:t>
      </w:r>
      <w:r>
        <w:t xml:space="preserve"> of</w:t>
      </w:r>
      <w:r w:rsidR="005F5787">
        <w:t>, we don't have t</w:t>
      </w:r>
      <w:r>
        <w:t>he exact</w:t>
      </w:r>
      <w:r w:rsidR="005F5787">
        <w:t xml:space="preserve"> provenance</w:t>
      </w:r>
      <w:r>
        <w:t xml:space="preserve"> and </w:t>
      </w:r>
      <w:r w:rsidR="005F5787">
        <w:t xml:space="preserve">we don't know </w:t>
      </w:r>
      <w:r>
        <w:t>the exact peoples this has come from, s</w:t>
      </w:r>
      <w:r w:rsidR="005F5787">
        <w:t>o we</w:t>
      </w:r>
      <w:r>
        <w:t>’re trying</w:t>
      </w:r>
      <w:r w:rsidR="005F5787">
        <w:t xml:space="preserve"> to say this is </w:t>
      </w:r>
      <w:r>
        <w:t xml:space="preserve">broadly part of cultural </w:t>
      </w:r>
      <w:r w:rsidR="005F5787">
        <w:t>a group</w:t>
      </w:r>
      <w:r>
        <w:t xml:space="preserve">, and </w:t>
      </w:r>
      <w:r w:rsidR="005F5787">
        <w:t xml:space="preserve"> also making </w:t>
      </w:r>
      <w:r>
        <w:t>like</w:t>
      </w:r>
      <w:r w:rsidR="005F5787">
        <w:t xml:space="preserve"> very clear the kind of the historic provenance of how the objects </w:t>
      </w:r>
      <w:r>
        <w:t xml:space="preserve">have </w:t>
      </w:r>
      <w:r w:rsidR="005F5787">
        <w:t>come</w:t>
      </w:r>
      <w:r>
        <w:t xml:space="preserve"> and how that limits what we can say about them in the present</w:t>
      </w:r>
      <w:r w:rsidR="005F5787">
        <w:t xml:space="preserve"> </w:t>
      </w:r>
      <w:r>
        <w:t>and</w:t>
      </w:r>
      <w:r w:rsidR="005F5787">
        <w:t xml:space="preserve"> just kind of having these conversations where we're trying to work out the way the way forward</w:t>
      </w:r>
      <w:r>
        <w:t xml:space="preserve"> that</w:t>
      </w:r>
      <w:r w:rsidR="005F5787">
        <w:t xml:space="preserve"> feel</w:t>
      </w:r>
      <w:r>
        <w:t>s r</w:t>
      </w:r>
      <w:r w:rsidR="005F5787">
        <w:t xml:space="preserve">ight. And I understand </w:t>
      </w:r>
      <w:r>
        <w:t>you’re going to maybe write us a new label…</w:t>
      </w:r>
    </w:p>
    <w:p w14:paraId="02A35BE8" w14:textId="0738967F" w:rsidR="00275853" w:rsidRDefault="00275853" w:rsidP="005F5787"/>
    <w:p w14:paraId="20F23ABD" w14:textId="7BE59053" w:rsidR="00275853" w:rsidRDefault="00275853" w:rsidP="005F5787">
      <w:pPr>
        <w:rPr>
          <w:b/>
          <w:bCs/>
        </w:rPr>
      </w:pPr>
      <w:r>
        <w:rPr>
          <w:b/>
          <w:bCs/>
        </w:rPr>
        <w:t>00:23:43:18 - 00:23:44:20</w:t>
      </w:r>
    </w:p>
    <w:p w14:paraId="41CAB6B5" w14:textId="0FC25F3B" w:rsidR="00275853" w:rsidRDefault="00275853" w:rsidP="005F5787">
      <w:r>
        <w:rPr>
          <w:b/>
          <w:bCs/>
        </w:rPr>
        <w:t>K Fernando</w:t>
      </w:r>
    </w:p>
    <w:p w14:paraId="157E54F1" w14:textId="2FC06BAB" w:rsidR="00275853" w:rsidRDefault="00275853" w:rsidP="005F5787">
      <w:r>
        <w:t>…</w:t>
      </w:r>
      <w:proofErr w:type="spellStart"/>
      <w:r>
        <w:t>Yessss</w:t>
      </w:r>
      <w:proofErr w:type="spellEnd"/>
      <w:r>
        <w:t>…</w:t>
      </w:r>
    </w:p>
    <w:p w14:paraId="2F2E2B66" w14:textId="4670C871" w:rsidR="00275853" w:rsidRDefault="00275853" w:rsidP="005F5787"/>
    <w:p w14:paraId="6FC675AF" w14:textId="0304F3C6" w:rsidR="00275853" w:rsidRDefault="00275853" w:rsidP="005F5787">
      <w:pPr>
        <w:rPr>
          <w:b/>
          <w:bCs/>
        </w:rPr>
      </w:pPr>
      <w:r>
        <w:rPr>
          <w:b/>
          <w:bCs/>
        </w:rPr>
        <w:t>00:23:44:20 - 00:23:48:24</w:t>
      </w:r>
    </w:p>
    <w:p w14:paraId="1C455CC6" w14:textId="79FC8B4F" w:rsidR="00275853" w:rsidRDefault="00275853" w:rsidP="005F5787">
      <w:r>
        <w:rPr>
          <w:b/>
          <w:bCs/>
        </w:rPr>
        <w:t>B Hodgett</w:t>
      </w:r>
    </w:p>
    <w:p w14:paraId="5AD5AFF3" w14:textId="51B39DDF" w:rsidR="005F5787" w:rsidRDefault="00275853" w:rsidP="005F5787">
      <w:r>
        <w:t>…for these so</w:t>
      </w:r>
      <w:r w:rsidR="005F5787">
        <w:t xml:space="preserve"> we can work on and have that </w:t>
      </w:r>
      <w:r>
        <w:t xml:space="preserve">on </w:t>
      </w:r>
      <w:r w:rsidR="005F5787">
        <w:t>display.</w:t>
      </w:r>
    </w:p>
    <w:p w14:paraId="28239687" w14:textId="77777777" w:rsidR="005F5787" w:rsidRDefault="005F5787" w:rsidP="005F5787"/>
    <w:p w14:paraId="78528C23" w14:textId="2BF6ECAA" w:rsidR="005F5787" w:rsidRPr="00F15849" w:rsidRDefault="005F5787" w:rsidP="005F5787">
      <w:pPr>
        <w:rPr>
          <w:b/>
          <w:bCs/>
        </w:rPr>
      </w:pPr>
      <w:r w:rsidRPr="00F15849">
        <w:rPr>
          <w:b/>
          <w:bCs/>
        </w:rPr>
        <w:t>00:24:0</w:t>
      </w:r>
      <w:r w:rsidR="00275853" w:rsidRPr="00F15849">
        <w:rPr>
          <w:b/>
          <w:bCs/>
        </w:rPr>
        <w:t>6</w:t>
      </w:r>
      <w:r w:rsidRPr="00F15849">
        <w:rPr>
          <w:b/>
          <w:bCs/>
        </w:rPr>
        <w:t>:1</w:t>
      </w:r>
      <w:r w:rsidR="00275853" w:rsidRPr="00F15849">
        <w:rPr>
          <w:b/>
          <w:bCs/>
        </w:rPr>
        <w:t>7</w:t>
      </w:r>
      <w:r w:rsidRPr="00F15849">
        <w:rPr>
          <w:b/>
          <w:bCs/>
        </w:rPr>
        <w:t xml:space="preserve"> - 00:24:18</w:t>
      </w:r>
      <w:r w:rsidR="00275853" w:rsidRPr="00F15849">
        <w:rPr>
          <w:b/>
          <w:bCs/>
        </w:rPr>
        <w:t>:09</w:t>
      </w:r>
    </w:p>
    <w:p w14:paraId="11D7056A" w14:textId="473FE996" w:rsidR="005F5787" w:rsidRPr="00F15849" w:rsidRDefault="00275853" w:rsidP="005F5787">
      <w:pPr>
        <w:rPr>
          <w:b/>
          <w:bCs/>
        </w:rPr>
      </w:pPr>
      <w:r w:rsidRPr="00F15849">
        <w:rPr>
          <w:b/>
          <w:bCs/>
        </w:rPr>
        <w:t>B Martin</w:t>
      </w:r>
    </w:p>
    <w:p w14:paraId="1EEFB4B2" w14:textId="77777777" w:rsidR="00275853" w:rsidRDefault="00275853" w:rsidP="005F5787">
      <w:proofErr w:type="gramStart"/>
      <w:r>
        <w:t>So</w:t>
      </w:r>
      <w:proofErr w:type="gramEnd"/>
      <w:r>
        <w:t xml:space="preserve"> </w:t>
      </w:r>
      <w:r w:rsidR="005F5787">
        <w:t xml:space="preserve">we </w:t>
      </w:r>
      <w:r>
        <w:t xml:space="preserve">actually </w:t>
      </w:r>
      <w:r w:rsidR="005F5787">
        <w:t xml:space="preserve">have quite a few objects in the collection made from ostrich eggshell, which these forthcoming new labels will help to better contextualize, one of which is this fabulous set of beads over here. </w:t>
      </w:r>
    </w:p>
    <w:p w14:paraId="60E331CA" w14:textId="23B17BB6" w:rsidR="00275853" w:rsidRDefault="00275853" w:rsidP="005F5787"/>
    <w:p w14:paraId="6AE3CB5B" w14:textId="54B91104" w:rsidR="00F15849" w:rsidRDefault="00F15849" w:rsidP="005F5787">
      <w:pPr>
        <w:rPr>
          <w:b/>
          <w:bCs/>
        </w:rPr>
      </w:pPr>
      <w:r w:rsidRPr="00F15849">
        <w:rPr>
          <w:b/>
          <w:bCs/>
        </w:rPr>
        <w:t>00:24:18:09</w:t>
      </w:r>
      <w:r>
        <w:rPr>
          <w:b/>
          <w:bCs/>
        </w:rPr>
        <w:t xml:space="preserve"> - 00:24:50:13</w:t>
      </w:r>
    </w:p>
    <w:p w14:paraId="4AAB70E9" w14:textId="5BD01521" w:rsidR="00F15849" w:rsidRDefault="00F15849" w:rsidP="005F5787">
      <w:r>
        <w:rPr>
          <w:b/>
          <w:bCs/>
        </w:rPr>
        <w:t>B Hodgett</w:t>
      </w:r>
    </w:p>
    <w:p w14:paraId="2BB584AD" w14:textId="77777777" w:rsidR="00F15849" w:rsidRDefault="005F5787" w:rsidP="005F5787">
      <w:proofErr w:type="gramStart"/>
      <w:r>
        <w:t>So</w:t>
      </w:r>
      <w:proofErr w:type="gramEnd"/>
      <w:r>
        <w:t xml:space="preserve"> these were collected in the early 1800s</w:t>
      </w:r>
      <w:r w:rsidR="00F15849">
        <w:t>, s</w:t>
      </w:r>
      <w:r>
        <w:t>o these are some of the earliest collections from southern Africa</w:t>
      </w:r>
      <w:r w:rsidR="00F15849">
        <w:t>, c</w:t>
      </w:r>
      <w:r>
        <w:t xml:space="preserve">ertainly in this museum </w:t>
      </w:r>
      <w:r w:rsidR="00F15849">
        <w:t xml:space="preserve">and probably in quite a lot of British museums. </w:t>
      </w:r>
      <w:r>
        <w:t xml:space="preserve">And we were talking earlier a little bit about the </w:t>
      </w:r>
      <w:r w:rsidR="00F15849">
        <w:t>uses of</w:t>
      </w:r>
      <w:r>
        <w:t xml:space="preserve"> ostrich eggshells in the making of </w:t>
      </w:r>
      <w:r w:rsidR="00F15849">
        <w:t>jewellery a</w:t>
      </w:r>
      <w:r>
        <w:t>nd this particular piece was on display in the museum</w:t>
      </w:r>
      <w:r w:rsidR="00F15849">
        <w:t xml:space="preserve"> a</w:t>
      </w:r>
      <w:r>
        <w:t xml:space="preserve">nd you were telling </w:t>
      </w:r>
      <w:r w:rsidR="00F15849">
        <w:t>u</w:t>
      </w:r>
      <w:r>
        <w:t xml:space="preserve">s a bit last week about how it </w:t>
      </w:r>
      <w:r>
        <w:lastRenderedPageBreak/>
        <w:t xml:space="preserve">would have </w:t>
      </w:r>
      <w:r w:rsidR="00F15849">
        <w:t>traditionally been worn</w:t>
      </w:r>
      <w:r>
        <w:t xml:space="preserve">, </w:t>
      </w:r>
      <w:r w:rsidR="00F15849">
        <w:t>and also</w:t>
      </w:r>
      <w:r>
        <w:t xml:space="preserve"> a bit more general</w:t>
      </w:r>
      <w:r w:rsidR="00F15849">
        <w:t>ly</w:t>
      </w:r>
      <w:r>
        <w:t xml:space="preserve"> about </w:t>
      </w:r>
      <w:r w:rsidR="00F15849">
        <w:t xml:space="preserve">the </w:t>
      </w:r>
      <w:r>
        <w:t xml:space="preserve">kind of making of these </w:t>
      </w:r>
      <w:r w:rsidR="00F15849">
        <w:t>bead</w:t>
      </w:r>
      <w:r>
        <w:t xml:space="preserve">s. </w:t>
      </w:r>
    </w:p>
    <w:p w14:paraId="05723377" w14:textId="3F43AAD3" w:rsidR="00F15849" w:rsidRDefault="00F15849" w:rsidP="005F5787"/>
    <w:p w14:paraId="21FD3C5E" w14:textId="0BEA2E7C" w:rsidR="00F15849" w:rsidRDefault="00F15849" w:rsidP="005F5787">
      <w:pPr>
        <w:rPr>
          <w:b/>
          <w:bCs/>
        </w:rPr>
      </w:pPr>
      <w:r>
        <w:rPr>
          <w:b/>
          <w:bCs/>
        </w:rPr>
        <w:t>00:24:50:13 - 00:25:20:10</w:t>
      </w:r>
    </w:p>
    <w:p w14:paraId="461FA521" w14:textId="4F5FE6A4" w:rsidR="00F15849" w:rsidRDefault="00F15849" w:rsidP="005F5787">
      <w:r>
        <w:rPr>
          <w:b/>
          <w:bCs/>
        </w:rPr>
        <w:t>K Fernando</w:t>
      </w:r>
    </w:p>
    <w:p w14:paraId="75AE50FE" w14:textId="77777777" w:rsidR="00F15849" w:rsidRDefault="005F5787" w:rsidP="005F5787">
      <w:r>
        <w:t xml:space="preserve">This is what is worn </w:t>
      </w:r>
      <w:r w:rsidR="00F15849">
        <w:t>at the waist</w:t>
      </w:r>
      <w:r>
        <w:t xml:space="preserve"> or sometimes like, depending how long it is, people also use it to we</w:t>
      </w:r>
      <w:r w:rsidR="00F15849">
        <w:t>ar</w:t>
      </w:r>
      <w:r>
        <w:t xml:space="preserve"> on their chest as well.</w:t>
      </w:r>
      <w:r w:rsidR="00F15849">
        <w:t xml:space="preserve"> </w:t>
      </w:r>
      <w:r>
        <w:t>But mostly, traditional healers and sometimes women as well</w:t>
      </w:r>
      <w:r w:rsidR="00F15849">
        <w:t xml:space="preserve"> if they</w:t>
      </w:r>
      <w:r>
        <w:t xml:space="preserve"> just want to wear it</w:t>
      </w:r>
      <w:r w:rsidR="00F15849">
        <w:t>, but</w:t>
      </w:r>
      <w:r>
        <w:t xml:space="preserve"> then mostly they wear it </w:t>
      </w:r>
      <w:r w:rsidR="00F15849">
        <w:t>around</w:t>
      </w:r>
      <w:r>
        <w:t xml:space="preserve"> their waist. </w:t>
      </w:r>
      <w:proofErr w:type="gramStart"/>
      <w:r>
        <w:t>So</w:t>
      </w:r>
      <w:proofErr w:type="gramEnd"/>
      <w:r>
        <w:t xml:space="preserve"> looking at these, I think they've been used a lot</w:t>
      </w:r>
      <w:r w:rsidR="00F15849">
        <w:t>,</w:t>
      </w:r>
      <w:r>
        <w:t xml:space="preserve"> looking at</w:t>
      </w:r>
      <w:r w:rsidR="00F15849">
        <w:t>…</w:t>
      </w:r>
    </w:p>
    <w:p w14:paraId="56D0A750" w14:textId="077FB9A4" w:rsidR="00F15849" w:rsidRDefault="00F15849" w:rsidP="005F5787"/>
    <w:p w14:paraId="4A018C2A" w14:textId="2FD218F8" w:rsidR="00F15849" w:rsidRDefault="00F15849" w:rsidP="005F5787">
      <w:pPr>
        <w:rPr>
          <w:b/>
          <w:bCs/>
        </w:rPr>
      </w:pPr>
      <w:r>
        <w:rPr>
          <w:b/>
          <w:bCs/>
        </w:rPr>
        <w:t>00:25:20:10</w:t>
      </w:r>
      <w:r w:rsidR="00A017A8">
        <w:rPr>
          <w:b/>
          <w:bCs/>
        </w:rPr>
        <w:t xml:space="preserve"> - 00:25:21:13</w:t>
      </w:r>
    </w:p>
    <w:p w14:paraId="1DC0F379" w14:textId="35B97966" w:rsidR="00F15849" w:rsidRDefault="00F15849" w:rsidP="005F5787">
      <w:r>
        <w:rPr>
          <w:b/>
          <w:bCs/>
        </w:rPr>
        <w:t>B Hodgett</w:t>
      </w:r>
    </w:p>
    <w:p w14:paraId="746A004F" w14:textId="77777777" w:rsidR="00A017A8" w:rsidRDefault="00F15849" w:rsidP="005F5787">
      <w:r>
        <w:t>…</w:t>
      </w:r>
      <w:r w:rsidR="005F5787">
        <w:t xml:space="preserve">like the </w:t>
      </w:r>
      <w:r>
        <w:t>discolouration?</w:t>
      </w:r>
      <w:r w:rsidR="005F5787">
        <w:t xml:space="preserve"> </w:t>
      </w:r>
    </w:p>
    <w:p w14:paraId="4B7B35F1" w14:textId="77777777" w:rsidR="00A017A8" w:rsidRDefault="00A017A8" w:rsidP="005F5787"/>
    <w:p w14:paraId="05AF4308" w14:textId="1D841DEC" w:rsidR="00A017A8" w:rsidRDefault="00A017A8" w:rsidP="005F5787">
      <w:pPr>
        <w:rPr>
          <w:b/>
          <w:bCs/>
        </w:rPr>
      </w:pPr>
      <w:r>
        <w:rPr>
          <w:b/>
          <w:bCs/>
        </w:rPr>
        <w:t>00:25:21:13 - 00:25:22:21</w:t>
      </w:r>
    </w:p>
    <w:p w14:paraId="18E40DA4" w14:textId="19563AD1" w:rsidR="00A017A8" w:rsidRDefault="00A017A8" w:rsidP="005F5787">
      <w:r>
        <w:rPr>
          <w:b/>
          <w:bCs/>
        </w:rPr>
        <w:t>K Fernando</w:t>
      </w:r>
    </w:p>
    <w:p w14:paraId="32592E73" w14:textId="77777777" w:rsidR="00A017A8" w:rsidRDefault="00A017A8" w:rsidP="005F5787">
      <w:proofErr w:type="gramStart"/>
      <w:r>
        <w:t>Yeah</w:t>
      </w:r>
      <w:proofErr w:type="gramEnd"/>
      <w:r>
        <w:t xml:space="preserve"> like how it is</w:t>
      </w:r>
      <w:r w:rsidR="005F5787">
        <w:t xml:space="preserve">. Yeah. Yeah. </w:t>
      </w:r>
    </w:p>
    <w:p w14:paraId="1BB58EE3" w14:textId="77777777" w:rsidR="00A017A8" w:rsidRDefault="00A017A8" w:rsidP="005F5787"/>
    <w:p w14:paraId="2770EB54" w14:textId="36AFC805" w:rsidR="00A017A8" w:rsidRPr="00A017A8" w:rsidRDefault="00A017A8" w:rsidP="005F5787">
      <w:pPr>
        <w:rPr>
          <w:b/>
          <w:bCs/>
        </w:rPr>
      </w:pPr>
      <w:r w:rsidRPr="00A017A8">
        <w:rPr>
          <w:b/>
          <w:bCs/>
        </w:rPr>
        <w:t>00:25:22:21 - 00:25:40:15</w:t>
      </w:r>
    </w:p>
    <w:p w14:paraId="4F7EFDD6" w14:textId="770CB680" w:rsidR="00A017A8" w:rsidRPr="00A017A8" w:rsidRDefault="00A017A8" w:rsidP="005F5787">
      <w:pPr>
        <w:rPr>
          <w:b/>
          <w:bCs/>
        </w:rPr>
      </w:pPr>
      <w:r w:rsidRPr="00A017A8">
        <w:rPr>
          <w:b/>
          <w:bCs/>
        </w:rPr>
        <w:t>B Hodgett</w:t>
      </w:r>
    </w:p>
    <w:p w14:paraId="7A11776E" w14:textId="155FA41A" w:rsidR="005F5787" w:rsidRDefault="005F5787" w:rsidP="005F5787">
      <w:r>
        <w:t>Because there is</w:t>
      </w:r>
      <w:r w:rsidR="00A017A8">
        <w:t>,</w:t>
      </w:r>
      <w:r>
        <w:t xml:space="preserve"> </w:t>
      </w:r>
      <w:r w:rsidR="00A017A8">
        <w:t xml:space="preserve">there’s </w:t>
      </w:r>
      <w:r>
        <w:t>this</w:t>
      </w:r>
      <w:r w:rsidR="00A017A8">
        <w:t xml:space="preserve"> striking kind of </w:t>
      </w:r>
      <w:r>
        <w:t>like the very bright white</w:t>
      </w:r>
      <w:r w:rsidR="00A017A8">
        <w:t>s</w:t>
      </w:r>
      <w:r>
        <w:t xml:space="preserve"> </w:t>
      </w:r>
      <w:r w:rsidR="00A017A8">
        <w:t>and then this kind of almost</w:t>
      </w:r>
      <w:r>
        <w:t xml:space="preserve"> </w:t>
      </w:r>
      <w:proofErr w:type="spellStart"/>
      <w:r>
        <w:t>browny</w:t>
      </w:r>
      <w:proofErr w:type="spellEnd"/>
      <w:r>
        <w:t xml:space="preserve"> purple</w:t>
      </w:r>
      <w:r w:rsidR="00A017A8">
        <w:t xml:space="preserve"> kind of</w:t>
      </w:r>
      <w:r>
        <w:t xml:space="preserve"> mottling</w:t>
      </w:r>
      <w:r w:rsidR="00A017A8">
        <w:t xml:space="preserve"> coming on </w:t>
      </w:r>
      <w:proofErr w:type="spellStart"/>
      <w:r w:rsidR="00A017A8">
        <w:t>on</w:t>
      </w:r>
      <w:proofErr w:type="spellEnd"/>
      <w:r w:rsidR="00A017A8">
        <w:t xml:space="preserve"> the shells</w:t>
      </w:r>
      <w:r>
        <w:t xml:space="preserve">, which I'm assuming </w:t>
      </w:r>
      <w:r w:rsidR="00A017A8">
        <w:t>is that kind of degradation from age, possibly? Just looking at the beads you’re wearing on your wrist and how bright they are in comparison.</w:t>
      </w:r>
    </w:p>
    <w:p w14:paraId="0B1FB3B8" w14:textId="77777777" w:rsidR="005F5787" w:rsidRDefault="005F5787" w:rsidP="005F5787"/>
    <w:p w14:paraId="5A3E5DF4" w14:textId="2BE68409" w:rsidR="005F5787" w:rsidRPr="00A017A8" w:rsidRDefault="00A017A8" w:rsidP="005F5787">
      <w:pPr>
        <w:rPr>
          <w:b/>
          <w:bCs/>
        </w:rPr>
      </w:pPr>
      <w:r w:rsidRPr="00A017A8">
        <w:rPr>
          <w:b/>
          <w:bCs/>
        </w:rPr>
        <w:t xml:space="preserve">00:25:40:15 </w:t>
      </w:r>
      <w:r w:rsidR="005F5787" w:rsidRPr="00A017A8">
        <w:rPr>
          <w:b/>
          <w:bCs/>
        </w:rPr>
        <w:t>- 00:25:5</w:t>
      </w:r>
      <w:r w:rsidRPr="00A017A8">
        <w:rPr>
          <w:b/>
          <w:bCs/>
        </w:rPr>
        <w:t>2</w:t>
      </w:r>
      <w:r w:rsidR="005F5787" w:rsidRPr="00A017A8">
        <w:rPr>
          <w:b/>
          <w:bCs/>
        </w:rPr>
        <w:t>:15</w:t>
      </w:r>
    </w:p>
    <w:p w14:paraId="25A737C1" w14:textId="6991074F" w:rsidR="005F5787" w:rsidRPr="00A017A8" w:rsidRDefault="00A017A8" w:rsidP="005F5787">
      <w:pPr>
        <w:rPr>
          <w:b/>
          <w:bCs/>
        </w:rPr>
      </w:pPr>
      <w:r w:rsidRPr="00A017A8">
        <w:rPr>
          <w:b/>
          <w:bCs/>
        </w:rPr>
        <w:t>K Fernando</w:t>
      </w:r>
    </w:p>
    <w:p w14:paraId="206D7684" w14:textId="77777777" w:rsidR="00A017A8" w:rsidRDefault="005F5787" w:rsidP="005F5787">
      <w:r>
        <w:t>They become so smooth</w:t>
      </w:r>
      <w:r w:rsidR="00A017A8">
        <w:t xml:space="preserve"> a</w:t>
      </w:r>
      <w:r>
        <w:t>nd then it shows that the person who used this</w:t>
      </w:r>
      <w:r w:rsidR="00A017A8">
        <w:t>, so it</w:t>
      </w:r>
      <w:r>
        <w:t xml:space="preserve"> can show that this was </w:t>
      </w:r>
      <w:r w:rsidR="00A017A8">
        <w:t>a very precious</w:t>
      </w:r>
      <w:r>
        <w:t xml:space="preserve"> piece of </w:t>
      </w:r>
      <w:r w:rsidR="00A017A8">
        <w:t>jewellery</w:t>
      </w:r>
      <w:r>
        <w:t xml:space="preserve"> for someone. </w:t>
      </w:r>
    </w:p>
    <w:p w14:paraId="18E81AE0" w14:textId="456407DD" w:rsidR="00A017A8" w:rsidRDefault="00A017A8" w:rsidP="005F5787"/>
    <w:p w14:paraId="298E84C6" w14:textId="5D91F655" w:rsidR="00A017A8" w:rsidRDefault="00A017A8" w:rsidP="005F5787">
      <w:pPr>
        <w:rPr>
          <w:b/>
          <w:bCs/>
        </w:rPr>
      </w:pPr>
      <w:r w:rsidRPr="00A017A8">
        <w:rPr>
          <w:b/>
          <w:bCs/>
        </w:rPr>
        <w:t>00:25:52:15</w:t>
      </w:r>
      <w:r>
        <w:rPr>
          <w:b/>
          <w:bCs/>
        </w:rPr>
        <w:t xml:space="preserve"> - 00:25:58:06</w:t>
      </w:r>
    </w:p>
    <w:p w14:paraId="77209991" w14:textId="3782032B" w:rsidR="00A017A8" w:rsidRDefault="00A017A8" w:rsidP="005F5787">
      <w:r>
        <w:rPr>
          <w:b/>
          <w:bCs/>
        </w:rPr>
        <w:t>B Hodgett</w:t>
      </w:r>
    </w:p>
    <w:p w14:paraId="1B129FFD" w14:textId="33E69244" w:rsidR="005F5787" w:rsidRDefault="00A017A8" w:rsidP="005F5787">
      <w:r>
        <w:t>Y</w:t>
      </w:r>
      <w:r w:rsidR="005F5787">
        <w:t xml:space="preserve">ou can </w:t>
      </w:r>
      <w:r>
        <w:t>almost</w:t>
      </w:r>
      <w:r w:rsidR="005F5787">
        <w:t xml:space="preserve"> see th</w:t>
      </w:r>
      <w:r>
        <w:t>ose</w:t>
      </w:r>
      <w:r w:rsidR="005F5787">
        <w:t xml:space="preserve"> invisible hands</w:t>
      </w:r>
      <w:r>
        <w:t xml:space="preserve"> kind of handling it</w:t>
      </w:r>
      <w:r w:rsidR="005F5787">
        <w:t xml:space="preserve"> over time again and again.</w:t>
      </w:r>
      <w:r>
        <w:t xml:space="preserve"> It’s beautiful.</w:t>
      </w:r>
    </w:p>
    <w:p w14:paraId="34905B38" w14:textId="77777777" w:rsidR="005F5787" w:rsidRDefault="005F5787" w:rsidP="005F5787"/>
    <w:p w14:paraId="21083090" w14:textId="13DC802D" w:rsidR="005F5787" w:rsidRPr="00A017A8" w:rsidRDefault="00A017A8" w:rsidP="005F5787">
      <w:pPr>
        <w:rPr>
          <w:b/>
          <w:bCs/>
        </w:rPr>
      </w:pPr>
      <w:r w:rsidRPr="00A017A8">
        <w:rPr>
          <w:b/>
          <w:bCs/>
        </w:rPr>
        <w:lastRenderedPageBreak/>
        <w:t xml:space="preserve">00:25:58:06 </w:t>
      </w:r>
      <w:r w:rsidR="005F5787" w:rsidRPr="00A017A8">
        <w:rPr>
          <w:b/>
          <w:bCs/>
        </w:rPr>
        <w:t>- 00:26:</w:t>
      </w:r>
      <w:r w:rsidRPr="00A017A8">
        <w:rPr>
          <w:b/>
          <w:bCs/>
        </w:rPr>
        <w:t>02:11</w:t>
      </w:r>
    </w:p>
    <w:p w14:paraId="523BC726" w14:textId="29D781A6" w:rsidR="005F5787" w:rsidRPr="00A017A8" w:rsidRDefault="00A017A8" w:rsidP="005F5787">
      <w:pPr>
        <w:rPr>
          <w:b/>
          <w:bCs/>
        </w:rPr>
      </w:pPr>
      <w:r w:rsidRPr="00A017A8">
        <w:rPr>
          <w:b/>
          <w:bCs/>
        </w:rPr>
        <w:t>K Fernando</w:t>
      </w:r>
    </w:p>
    <w:p w14:paraId="3435B766" w14:textId="77777777" w:rsidR="00A017A8" w:rsidRDefault="005F5787" w:rsidP="005F5787">
      <w:r>
        <w:t>And then I think i</w:t>
      </w:r>
      <w:r w:rsidR="00A017A8">
        <w:t>t’s</w:t>
      </w:r>
      <w:r>
        <w:t xml:space="preserve"> also i</w:t>
      </w:r>
      <w:r w:rsidR="00A017A8">
        <w:t>t’s</w:t>
      </w:r>
      <w:r>
        <w:t xml:space="preserve"> made from leather</w:t>
      </w:r>
      <w:r w:rsidR="00A017A8">
        <w:t>?</w:t>
      </w:r>
    </w:p>
    <w:p w14:paraId="4D207560" w14:textId="0D2DFDD1" w:rsidR="00A017A8" w:rsidRDefault="00A017A8" w:rsidP="005F5787"/>
    <w:p w14:paraId="386EE8A2" w14:textId="3B2BFEBC" w:rsidR="00A017A8" w:rsidRDefault="00A017A8" w:rsidP="005F5787">
      <w:pPr>
        <w:rPr>
          <w:b/>
          <w:bCs/>
        </w:rPr>
      </w:pPr>
      <w:r w:rsidRPr="00A017A8">
        <w:rPr>
          <w:b/>
          <w:bCs/>
        </w:rPr>
        <w:t>00:26:02:11</w:t>
      </w:r>
      <w:r>
        <w:rPr>
          <w:b/>
          <w:bCs/>
        </w:rPr>
        <w:t xml:space="preserve"> - 00:26:04:15</w:t>
      </w:r>
    </w:p>
    <w:p w14:paraId="7D622EB6" w14:textId="58F14DC6" w:rsidR="00A017A8" w:rsidRDefault="00A017A8" w:rsidP="005F5787">
      <w:r>
        <w:rPr>
          <w:b/>
          <w:bCs/>
        </w:rPr>
        <w:t>B Hodgett</w:t>
      </w:r>
    </w:p>
    <w:p w14:paraId="67D6BD0F" w14:textId="77777777" w:rsidR="00A017A8" w:rsidRDefault="00A017A8" w:rsidP="005F5787">
      <w:r>
        <w:t>It</w:t>
      </w:r>
      <w:r w:rsidR="005F5787">
        <w:t xml:space="preserve"> looks very </w:t>
      </w:r>
      <w:r>
        <w:t>kind of hide-</w:t>
      </w:r>
      <w:proofErr w:type="gramStart"/>
      <w:r>
        <w:t>y</w:t>
      </w:r>
      <w:proofErr w:type="gramEnd"/>
      <w:r>
        <w:t xml:space="preserve"> doesn’t</w:t>
      </w:r>
      <w:r w:rsidR="005F5787">
        <w:t xml:space="preserve"> it</w:t>
      </w:r>
      <w:r>
        <w:t>?</w:t>
      </w:r>
      <w:r w:rsidR="005F5787">
        <w:t xml:space="preserve"> </w:t>
      </w:r>
    </w:p>
    <w:p w14:paraId="45BA5106" w14:textId="77777777" w:rsidR="00A017A8" w:rsidRDefault="00A017A8" w:rsidP="005F5787"/>
    <w:p w14:paraId="34BFD4B5" w14:textId="0EE81491" w:rsidR="00A017A8" w:rsidRDefault="00A017A8" w:rsidP="005F5787">
      <w:pPr>
        <w:rPr>
          <w:b/>
          <w:bCs/>
        </w:rPr>
      </w:pPr>
      <w:r>
        <w:rPr>
          <w:b/>
          <w:bCs/>
        </w:rPr>
        <w:t>00:26:04:15 - 00:26:14:13</w:t>
      </w:r>
    </w:p>
    <w:p w14:paraId="172228B8" w14:textId="7F315FA6" w:rsidR="00A017A8" w:rsidRDefault="00A017A8" w:rsidP="005F5787">
      <w:r>
        <w:rPr>
          <w:b/>
          <w:bCs/>
        </w:rPr>
        <w:t>K Fernando</w:t>
      </w:r>
    </w:p>
    <w:p w14:paraId="024D4DE4" w14:textId="77777777" w:rsidR="00A017A8" w:rsidRDefault="005F5787" w:rsidP="005F5787">
      <w:r>
        <w:t xml:space="preserve">Yeah. And so now we don't know exactly from which animal, but one can see that it all natural materials that was used here. </w:t>
      </w:r>
    </w:p>
    <w:p w14:paraId="43C2FB54" w14:textId="7869BE70" w:rsidR="00A017A8" w:rsidRDefault="00A017A8" w:rsidP="005F5787"/>
    <w:p w14:paraId="0BBBBEA2" w14:textId="63CAC865" w:rsidR="00A017A8" w:rsidRDefault="00435BA7" w:rsidP="005F5787">
      <w:pPr>
        <w:rPr>
          <w:b/>
          <w:bCs/>
        </w:rPr>
      </w:pPr>
      <w:r>
        <w:rPr>
          <w:b/>
          <w:bCs/>
        </w:rPr>
        <w:t>00:26:14:13 - 00:26:25:07</w:t>
      </w:r>
    </w:p>
    <w:p w14:paraId="09DF3270" w14:textId="7DB40417" w:rsidR="00435BA7" w:rsidRDefault="00435BA7" w:rsidP="005F5787">
      <w:r>
        <w:rPr>
          <w:b/>
          <w:bCs/>
        </w:rPr>
        <w:t>B Hodgett</w:t>
      </w:r>
    </w:p>
    <w:p w14:paraId="5A53D78B" w14:textId="6ADE5AFC" w:rsidR="005F5787" w:rsidRDefault="00435BA7" w:rsidP="005F5787">
      <w:r>
        <w:t>Can I ask, so</w:t>
      </w:r>
      <w:r w:rsidR="005F5787">
        <w:t xml:space="preserve"> here it looks like </w:t>
      </w:r>
      <w:r>
        <w:t>there’s</w:t>
      </w:r>
      <w:r w:rsidR="005F5787">
        <w:t xml:space="preserve"> almost like a </w:t>
      </w:r>
      <w:r>
        <w:t>join,</w:t>
      </w:r>
      <w:r w:rsidR="005F5787">
        <w:t xml:space="preserve"> </w:t>
      </w:r>
      <w:r>
        <w:t>i</w:t>
      </w:r>
      <w:r w:rsidR="005F5787">
        <w:t>s this</w:t>
      </w:r>
      <w:r>
        <w:t xml:space="preserve">, </w:t>
      </w:r>
      <w:r w:rsidR="005F5787">
        <w:t xml:space="preserve">that the kind of material </w:t>
      </w:r>
      <w:r>
        <w:t>kind of loops around on itself a bit here, is that so that it hangs in a particular way or…?</w:t>
      </w:r>
      <w:r w:rsidR="005F5787">
        <w:t xml:space="preserve"> </w:t>
      </w:r>
    </w:p>
    <w:p w14:paraId="5D80C80F" w14:textId="77777777" w:rsidR="005F5787" w:rsidRDefault="005F5787" w:rsidP="005F5787"/>
    <w:p w14:paraId="3087DC1D" w14:textId="12D958EA" w:rsidR="005F5787" w:rsidRPr="00435BA7" w:rsidRDefault="00435BA7" w:rsidP="005F5787">
      <w:pPr>
        <w:rPr>
          <w:b/>
          <w:bCs/>
        </w:rPr>
      </w:pPr>
      <w:r>
        <w:rPr>
          <w:b/>
          <w:bCs/>
        </w:rPr>
        <w:t>00:26:25:</w:t>
      </w:r>
      <w:r w:rsidRPr="00435BA7">
        <w:rPr>
          <w:b/>
          <w:bCs/>
        </w:rPr>
        <w:t xml:space="preserve">07 </w:t>
      </w:r>
      <w:r w:rsidR="005F5787" w:rsidRPr="00435BA7">
        <w:rPr>
          <w:b/>
          <w:bCs/>
        </w:rPr>
        <w:t>- 00:26:</w:t>
      </w:r>
      <w:r w:rsidRPr="00435BA7">
        <w:rPr>
          <w:b/>
          <w:bCs/>
        </w:rPr>
        <w:t>41:11</w:t>
      </w:r>
    </w:p>
    <w:p w14:paraId="67141741" w14:textId="4C9FEEA9" w:rsidR="005F5787" w:rsidRPr="00435BA7" w:rsidRDefault="00435BA7" w:rsidP="005F5787">
      <w:pPr>
        <w:rPr>
          <w:b/>
          <w:bCs/>
        </w:rPr>
      </w:pPr>
      <w:r w:rsidRPr="00435BA7">
        <w:rPr>
          <w:b/>
          <w:bCs/>
        </w:rPr>
        <w:t>K Fernando</w:t>
      </w:r>
    </w:p>
    <w:p w14:paraId="0F1FF149" w14:textId="32605812" w:rsidR="00435BA7" w:rsidRDefault="00435BA7" w:rsidP="005F5787">
      <w:r>
        <w:t>Us</w:t>
      </w:r>
      <w:r w:rsidR="005F5787">
        <w:t xml:space="preserve">ually this is how </w:t>
      </w:r>
      <w:r>
        <w:t>they tie it</w:t>
      </w:r>
      <w:r w:rsidR="005F5787">
        <w:t xml:space="preserve"> al</w:t>
      </w:r>
      <w:r>
        <w:t xml:space="preserve">l </w:t>
      </w:r>
      <w:r w:rsidR="005F5787">
        <w:t>together</w:t>
      </w:r>
      <w:r>
        <w:t>, a</w:t>
      </w:r>
      <w:r w:rsidR="005F5787">
        <w:t xml:space="preserve">nd then they roll it into layers and </w:t>
      </w:r>
      <w:r>
        <w:t>it will be tied around the,</w:t>
      </w:r>
      <w:r w:rsidR="005F5787">
        <w:t xml:space="preserve"> the waist. And then nowadays what they use is </w:t>
      </w:r>
      <w:proofErr w:type="gramStart"/>
      <w:r w:rsidR="005F5787">
        <w:t xml:space="preserve">this </w:t>
      </w:r>
      <w:r>
        <w:t>modern beads</w:t>
      </w:r>
      <w:proofErr w:type="gramEnd"/>
      <w:r>
        <w:t>, um…</w:t>
      </w:r>
      <w:r w:rsidR="005F5787">
        <w:t xml:space="preserve"> </w:t>
      </w:r>
    </w:p>
    <w:p w14:paraId="37B7A6EC" w14:textId="2F191694" w:rsidR="00435BA7" w:rsidRDefault="00435BA7" w:rsidP="005F5787"/>
    <w:p w14:paraId="7083EE86" w14:textId="4EE43E9C" w:rsidR="00435BA7" w:rsidRDefault="00435BA7" w:rsidP="005F5787">
      <w:r w:rsidRPr="00435BA7">
        <w:rPr>
          <w:b/>
          <w:bCs/>
        </w:rPr>
        <w:t>00:26:41:11</w:t>
      </w:r>
      <w:r>
        <w:rPr>
          <w:b/>
          <w:bCs/>
        </w:rPr>
        <w:t xml:space="preserve"> - 00:26:43:19</w:t>
      </w:r>
    </w:p>
    <w:p w14:paraId="06F83184" w14:textId="1DA718CB" w:rsidR="00435BA7" w:rsidRPr="00435BA7" w:rsidRDefault="00435BA7" w:rsidP="005F5787">
      <w:pPr>
        <w:rPr>
          <w:b/>
          <w:bCs/>
        </w:rPr>
      </w:pPr>
      <w:r w:rsidRPr="00435BA7">
        <w:rPr>
          <w:b/>
          <w:bCs/>
        </w:rPr>
        <w:t xml:space="preserve">B Hodgett </w:t>
      </w:r>
    </w:p>
    <w:p w14:paraId="68979FAA" w14:textId="77777777" w:rsidR="00435BA7" w:rsidRDefault="00435BA7" w:rsidP="005F5787">
      <w:r>
        <w:t xml:space="preserve">Oh like </w:t>
      </w:r>
      <w:proofErr w:type="spellStart"/>
      <w:proofErr w:type="gramStart"/>
      <w:r>
        <w:t>a</w:t>
      </w:r>
      <w:proofErr w:type="spellEnd"/>
      <w:proofErr w:type="gramEnd"/>
      <w:r>
        <w:t xml:space="preserve"> almost like </w:t>
      </w:r>
      <w:r w:rsidR="005F5787">
        <w:t>a plastic manufactur</w:t>
      </w:r>
      <w:r>
        <w:t>ed bead?</w:t>
      </w:r>
    </w:p>
    <w:p w14:paraId="5B157A22" w14:textId="0BD12E2D" w:rsidR="00435BA7" w:rsidRDefault="00435BA7" w:rsidP="005F5787"/>
    <w:p w14:paraId="72E53C47" w14:textId="5507A744" w:rsidR="00435BA7" w:rsidRDefault="00435BA7" w:rsidP="005F5787">
      <w:pPr>
        <w:rPr>
          <w:b/>
          <w:bCs/>
        </w:rPr>
      </w:pPr>
      <w:r>
        <w:rPr>
          <w:b/>
          <w:bCs/>
        </w:rPr>
        <w:t>00:26:43:19 - 00:26:49:24</w:t>
      </w:r>
    </w:p>
    <w:p w14:paraId="61847101" w14:textId="1E83B4B4" w:rsidR="00435BA7" w:rsidRDefault="00435BA7" w:rsidP="005F5787">
      <w:r>
        <w:rPr>
          <w:b/>
          <w:bCs/>
        </w:rPr>
        <w:t>K Fernando</w:t>
      </w:r>
    </w:p>
    <w:p w14:paraId="08CD06D6" w14:textId="4E47BBD7" w:rsidR="005F5787" w:rsidRDefault="00435BA7" w:rsidP="005F5787">
      <w:r>
        <w:t>Yes, yes, a</w:t>
      </w:r>
      <w:r w:rsidR="005F5787">
        <w:t>nd then the</w:t>
      </w:r>
      <w:r>
        <w:t>y put</w:t>
      </w:r>
      <w:r w:rsidR="005F5787">
        <w:t xml:space="preserve"> it around the waist or also the s</w:t>
      </w:r>
      <w:r>
        <w:t>ame</w:t>
      </w:r>
      <w:r w:rsidR="005F5787">
        <w:t xml:space="preserve"> on the chest.</w:t>
      </w:r>
    </w:p>
    <w:p w14:paraId="3C8BFAA3" w14:textId="21A8BB8A" w:rsidR="005F5787" w:rsidRDefault="005F5787" w:rsidP="005F5787"/>
    <w:p w14:paraId="612F5CD2" w14:textId="77777777" w:rsidR="00435BA7" w:rsidRDefault="00435BA7" w:rsidP="005F5787"/>
    <w:p w14:paraId="611B1036" w14:textId="61032086" w:rsidR="005F5787" w:rsidRPr="00435BA7" w:rsidRDefault="00435BA7" w:rsidP="005F5787">
      <w:pPr>
        <w:rPr>
          <w:b/>
          <w:bCs/>
        </w:rPr>
      </w:pPr>
      <w:r>
        <w:rPr>
          <w:b/>
          <w:bCs/>
        </w:rPr>
        <w:lastRenderedPageBreak/>
        <w:t>00:26:49</w:t>
      </w:r>
      <w:r w:rsidRPr="00435BA7">
        <w:rPr>
          <w:b/>
          <w:bCs/>
        </w:rPr>
        <w:t xml:space="preserve">:24 </w:t>
      </w:r>
      <w:r w:rsidR="005F5787" w:rsidRPr="00435BA7">
        <w:rPr>
          <w:b/>
          <w:bCs/>
        </w:rPr>
        <w:t>- 00:27:</w:t>
      </w:r>
      <w:r w:rsidRPr="00435BA7">
        <w:rPr>
          <w:b/>
          <w:bCs/>
        </w:rPr>
        <w:t>03:02</w:t>
      </w:r>
    </w:p>
    <w:p w14:paraId="6649CF04" w14:textId="6E4DD458" w:rsidR="005F5787" w:rsidRPr="00435BA7" w:rsidRDefault="00435BA7" w:rsidP="005F5787">
      <w:pPr>
        <w:rPr>
          <w:b/>
          <w:bCs/>
        </w:rPr>
      </w:pPr>
      <w:r w:rsidRPr="00435BA7">
        <w:rPr>
          <w:b/>
          <w:bCs/>
        </w:rPr>
        <w:t>B Hodgett</w:t>
      </w:r>
    </w:p>
    <w:p w14:paraId="28B8D019" w14:textId="50038C45" w:rsidR="00435BA7" w:rsidRDefault="00435BA7" w:rsidP="005F5787">
      <w:r>
        <w:t>And would</w:t>
      </w:r>
      <w:r w:rsidR="005F5787">
        <w:t xml:space="preserve"> pieces like this </w:t>
      </w:r>
      <w:r>
        <w:t>be inherited</w:t>
      </w:r>
      <w:r w:rsidR="005F5787">
        <w:t xml:space="preserve">, </w:t>
      </w:r>
      <w:r>
        <w:t>would</w:t>
      </w:r>
      <w:r w:rsidR="005F5787">
        <w:t xml:space="preserve"> they be passed down between family members, or would they be very unique to one individual, or would this be the </w:t>
      </w:r>
      <w:proofErr w:type="spellStart"/>
      <w:r>
        <w:t>kindof</w:t>
      </w:r>
      <w:proofErr w:type="spellEnd"/>
      <w:r>
        <w:t xml:space="preserve"> thing that like</w:t>
      </w:r>
      <w:r w:rsidR="005F5787">
        <w:t xml:space="preserve"> a grandmother or grandfather </w:t>
      </w:r>
      <w:r>
        <w:t>would kind of gift to</w:t>
      </w:r>
      <w:r w:rsidR="005F5787">
        <w:t xml:space="preserve"> children? </w:t>
      </w:r>
    </w:p>
    <w:p w14:paraId="332919DE" w14:textId="4AD23B94" w:rsidR="00435BA7" w:rsidRDefault="00435BA7" w:rsidP="005F5787"/>
    <w:p w14:paraId="7E44861C" w14:textId="4F5D24EC" w:rsidR="00435BA7" w:rsidRDefault="00435BA7" w:rsidP="005F5787">
      <w:pPr>
        <w:rPr>
          <w:b/>
          <w:bCs/>
        </w:rPr>
      </w:pPr>
      <w:r w:rsidRPr="00435BA7">
        <w:rPr>
          <w:b/>
          <w:bCs/>
        </w:rPr>
        <w:t>00:27:03:02</w:t>
      </w:r>
      <w:r>
        <w:rPr>
          <w:b/>
          <w:bCs/>
        </w:rPr>
        <w:t xml:space="preserve"> - 00:27:37:22</w:t>
      </w:r>
    </w:p>
    <w:p w14:paraId="3DB41FDD" w14:textId="423723F9" w:rsidR="00435BA7" w:rsidRPr="00435BA7" w:rsidRDefault="00435BA7" w:rsidP="005F5787">
      <w:pPr>
        <w:rPr>
          <w:b/>
          <w:bCs/>
        </w:rPr>
      </w:pPr>
      <w:r>
        <w:rPr>
          <w:b/>
          <w:bCs/>
        </w:rPr>
        <w:t>K Fernando</w:t>
      </w:r>
    </w:p>
    <w:p w14:paraId="123D4405" w14:textId="40A153E4" w:rsidR="00435BA7" w:rsidRDefault="005F5787" w:rsidP="005F5787">
      <w:r>
        <w:t xml:space="preserve">Well, it depends on, different groups </w:t>
      </w:r>
      <w:r w:rsidR="00435BA7">
        <w:t>and</w:t>
      </w:r>
      <w:r>
        <w:t xml:space="preserve"> different families as well. So</w:t>
      </w:r>
      <w:r w:rsidR="00435BA7">
        <w:t>,</w:t>
      </w:r>
      <w:r>
        <w:t xml:space="preserve"> if the grandmother wore this, she can give it over to a granddaughter or t</w:t>
      </w:r>
      <w:r w:rsidR="00435BA7">
        <w:t>o a</w:t>
      </w:r>
      <w:r>
        <w:t xml:space="preserve"> daughter as well</w:t>
      </w:r>
      <w:r w:rsidR="00435BA7">
        <w:t xml:space="preserve"> i</w:t>
      </w:r>
      <w:r>
        <w:t>f she passed away</w:t>
      </w:r>
      <w:r w:rsidR="00435BA7">
        <w:t>. But</w:t>
      </w:r>
      <w:r>
        <w:t xml:space="preserve"> then sometimes</w:t>
      </w:r>
      <w:r w:rsidR="00435BA7">
        <w:t>,</w:t>
      </w:r>
      <w:r>
        <w:t xml:space="preserve"> in some families, they were buried with the owners as well, so the</w:t>
      </w:r>
      <w:r w:rsidR="00435BA7">
        <w:t>n</w:t>
      </w:r>
      <w:r>
        <w:t xml:space="preserve"> sometimes </w:t>
      </w:r>
      <w:r w:rsidR="00435BA7">
        <w:t xml:space="preserve">they </w:t>
      </w:r>
      <w:r>
        <w:t xml:space="preserve">don't </w:t>
      </w:r>
      <w:r w:rsidR="00435BA7">
        <w:t>give to people</w:t>
      </w:r>
      <w:r>
        <w:t>. But then if</w:t>
      </w:r>
      <w:r w:rsidR="00435BA7">
        <w:t xml:space="preserve">, </w:t>
      </w:r>
      <w:r>
        <w:t>if it was really important to that person and buried with the person as well</w:t>
      </w:r>
      <w:r w:rsidR="00435BA7">
        <w:t>, so.</w:t>
      </w:r>
    </w:p>
    <w:p w14:paraId="39F61BEA" w14:textId="435E61C1" w:rsidR="00435BA7" w:rsidRDefault="00435BA7" w:rsidP="005F5787"/>
    <w:p w14:paraId="16D8F1CC" w14:textId="729AAAD5" w:rsidR="00435BA7" w:rsidRDefault="0090624E" w:rsidP="005F5787">
      <w:pPr>
        <w:rPr>
          <w:b/>
          <w:bCs/>
        </w:rPr>
      </w:pPr>
      <w:r>
        <w:rPr>
          <w:b/>
          <w:bCs/>
        </w:rPr>
        <w:t xml:space="preserve">00:27:37:22 </w:t>
      </w:r>
      <w:r w:rsidR="00192C4D">
        <w:rPr>
          <w:b/>
          <w:bCs/>
        </w:rPr>
        <w:t>-</w:t>
      </w:r>
      <w:r>
        <w:rPr>
          <w:b/>
          <w:bCs/>
        </w:rPr>
        <w:t xml:space="preserve"> 00:27:58:03</w:t>
      </w:r>
    </w:p>
    <w:p w14:paraId="47B3BCF3" w14:textId="4F8DF30D" w:rsidR="0090624E" w:rsidRDefault="0090624E" w:rsidP="005F5787">
      <w:r>
        <w:rPr>
          <w:b/>
          <w:bCs/>
        </w:rPr>
        <w:t>B Hodgett</w:t>
      </w:r>
    </w:p>
    <w:p w14:paraId="5554D2C4" w14:textId="77777777" w:rsidR="0090624E" w:rsidRDefault="005F5787" w:rsidP="005F5787">
      <w:proofErr w:type="gramStart"/>
      <w:r>
        <w:t>So</w:t>
      </w:r>
      <w:proofErr w:type="gramEnd"/>
      <w:r>
        <w:t xml:space="preserve"> thinking </w:t>
      </w:r>
      <w:r w:rsidR="0090624E">
        <w:t>then</w:t>
      </w:r>
      <w:r>
        <w:t xml:space="preserve"> about how </w:t>
      </w:r>
      <w:r w:rsidR="0090624E">
        <w:t>intensely</w:t>
      </w:r>
      <w:r>
        <w:t xml:space="preserve"> personal</w:t>
      </w:r>
      <w:r w:rsidR="0090624E">
        <w:t xml:space="preserve"> that is</w:t>
      </w:r>
      <w:r>
        <w:t xml:space="preserve">, how does it feel to see this in a, in a museum with no real knowledge of who </w:t>
      </w:r>
      <w:r w:rsidR="0090624E">
        <w:t>previously</w:t>
      </w:r>
      <w:r>
        <w:t xml:space="preserve"> owned it?</w:t>
      </w:r>
      <w:r w:rsidR="0090624E">
        <w:t xml:space="preserve"> </w:t>
      </w:r>
      <w:r>
        <w:t xml:space="preserve">You know, </w:t>
      </w:r>
      <w:r w:rsidR="0090624E">
        <w:t>because we</w:t>
      </w:r>
      <w:r>
        <w:t xml:space="preserve"> can </w:t>
      </w:r>
      <w:r w:rsidR="0090624E">
        <w:t>see on</w:t>
      </w:r>
      <w:r>
        <w:t xml:space="preserve"> the label th</w:t>
      </w:r>
      <w:r w:rsidR="0090624E">
        <w:t>at there’s</w:t>
      </w:r>
      <w:r>
        <w:t xml:space="preserve"> really no information at all about who might have owned it in</w:t>
      </w:r>
      <w:r w:rsidR="0090624E">
        <w:t xml:space="preserve"> the past</w:t>
      </w:r>
      <w:r>
        <w:t>. D</w:t>
      </w:r>
      <w:r w:rsidR="0090624E">
        <w:t>o</w:t>
      </w:r>
      <w:r>
        <w:t xml:space="preserve"> you have a sense of who might have worn it or</w:t>
      </w:r>
      <w:r w:rsidR="0090624E">
        <w:t>?</w:t>
      </w:r>
      <w:r>
        <w:t xml:space="preserve"> </w:t>
      </w:r>
    </w:p>
    <w:p w14:paraId="0BC89FCD" w14:textId="77777777" w:rsidR="0090624E" w:rsidRDefault="0090624E" w:rsidP="005F5787"/>
    <w:p w14:paraId="68A76A22" w14:textId="07233FED" w:rsidR="0090624E" w:rsidRDefault="00656D89" w:rsidP="005F5787">
      <w:pPr>
        <w:rPr>
          <w:b/>
          <w:bCs/>
        </w:rPr>
      </w:pPr>
      <w:r>
        <w:rPr>
          <w:b/>
          <w:bCs/>
        </w:rPr>
        <w:t>00:27:58:03</w:t>
      </w:r>
      <w:r w:rsidR="00192C4D">
        <w:rPr>
          <w:b/>
          <w:bCs/>
        </w:rPr>
        <w:t xml:space="preserve"> </w:t>
      </w:r>
      <w:r w:rsidR="00F95656">
        <w:rPr>
          <w:b/>
          <w:bCs/>
        </w:rPr>
        <w:t>-</w:t>
      </w:r>
      <w:r w:rsidR="00192C4D">
        <w:rPr>
          <w:b/>
          <w:bCs/>
        </w:rPr>
        <w:t xml:space="preserve"> </w:t>
      </w:r>
      <w:r w:rsidR="002F3258">
        <w:rPr>
          <w:b/>
          <w:bCs/>
        </w:rPr>
        <w:t>00:28:22:</w:t>
      </w:r>
      <w:r w:rsidR="00F95656">
        <w:rPr>
          <w:b/>
          <w:bCs/>
        </w:rPr>
        <w:t>20</w:t>
      </w:r>
    </w:p>
    <w:p w14:paraId="537A1AF0" w14:textId="483D878E" w:rsidR="00192C4D" w:rsidRDefault="00192C4D" w:rsidP="005F5787">
      <w:r>
        <w:rPr>
          <w:b/>
          <w:bCs/>
        </w:rPr>
        <w:t>K Fernando</w:t>
      </w:r>
    </w:p>
    <w:p w14:paraId="2020F5D1" w14:textId="032849A8" w:rsidR="004845FF" w:rsidRDefault="00192C4D" w:rsidP="005F5787">
      <w:r>
        <w:t>M</w:t>
      </w:r>
      <w:r w:rsidR="005F5787">
        <w:t>ostly women</w:t>
      </w:r>
      <w:r>
        <w:t>, I think</w:t>
      </w:r>
      <w:r w:rsidR="005F5787">
        <w:t>. Looking at the state</w:t>
      </w:r>
      <w:r w:rsidR="00646502">
        <w:t xml:space="preserve"> the</w:t>
      </w:r>
      <w:r w:rsidR="005F5787">
        <w:t>, especially the ostrich shells</w:t>
      </w:r>
      <w:r w:rsidR="00646502">
        <w:t>, e</w:t>
      </w:r>
      <w:r w:rsidR="005F5787">
        <w:t>ggshells are in. You can see that it was worn like, throughout the time</w:t>
      </w:r>
      <w:r w:rsidR="00646502">
        <w:t xml:space="preserve">, and so, so </w:t>
      </w:r>
      <w:r w:rsidR="005F5787">
        <w:t>especially women, if they have these, it's forever on their waist</w:t>
      </w:r>
      <w:r w:rsidR="004845FF">
        <w:t xml:space="preserve"> and like they</w:t>
      </w:r>
      <w:r w:rsidR="005F5787">
        <w:t xml:space="preserve"> take a shower with them</w:t>
      </w:r>
      <w:r w:rsidR="004845FF">
        <w:t>, they..</w:t>
      </w:r>
      <w:r w:rsidR="005F5787">
        <w:t xml:space="preserve">. </w:t>
      </w:r>
    </w:p>
    <w:p w14:paraId="3B9E6FFF" w14:textId="483B6BCC" w:rsidR="00F95656" w:rsidRDefault="00F95656" w:rsidP="005F5787"/>
    <w:p w14:paraId="2AA339A4" w14:textId="77D0CC7B" w:rsidR="00F95656" w:rsidRDefault="00F95656" w:rsidP="005F5787">
      <w:pPr>
        <w:rPr>
          <w:b/>
          <w:bCs/>
        </w:rPr>
      </w:pPr>
      <w:r>
        <w:rPr>
          <w:b/>
          <w:bCs/>
        </w:rPr>
        <w:t>00:28:22:20</w:t>
      </w:r>
      <w:r w:rsidR="00A122B5">
        <w:rPr>
          <w:b/>
          <w:bCs/>
        </w:rPr>
        <w:t xml:space="preserve"> </w:t>
      </w:r>
      <w:r w:rsidR="000360F9">
        <w:rPr>
          <w:b/>
          <w:bCs/>
        </w:rPr>
        <w:t>-</w:t>
      </w:r>
      <w:r w:rsidR="00A122B5">
        <w:rPr>
          <w:b/>
          <w:bCs/>
        </w:rPr>
        <w:t xml:space="preserve"> </w:t>
      </w:r>
      <w:r w:rsidR="000360F9">
        <w:rPr>
          <w:b/>
          <w:bCs/>
        </w:rPr>
        <w:t>00:28:25:</w:t>
      </w:r>
      <w:r w:rsidR="00597A5F">
        <w:rPr>
          <w:b/>
          <w:bCs/>
        </w:rPr>
        <w:t>2</w:t>
      </w:r>
      <w:r w:rsidR="000360F9">
        <w:rPr>
          <w:b/>
          <w:bCs/>
        </w:rPr>
        <w:t>2</w:t>
      </w:r>
    </w:p>
    <w:p w14:paraId="1E24ADE1" w14:textId="2073C304" w:rsidR="000360F9" w:rsidRDefault="000360F9" w:rsidP="005F5787">
      <w:r>
        <w:rPr>
          <w:b/>
          <w:bCs/>
        </w:rPr>
        <w:t>B Hodgett</w:t>
      </w:r>
    </w:p>
    <w:p w14:paraId="79A8C23A" w14:textId="77777777" w:rsidR="00427680" w:rsidRDefault="005F5787" w:rsidP="005F5787">
      <w:r>
        <w:t xml:space="preserve">You're like, I'm not I'm not taking this off. This is. </w:t>
      </w:r>
      <w:r w:rsidR="00427680">
        <w:t>It’s staying on</w:t>
      </w:r>
      <w:r>
        <w:t xml:space="preserve">. </w:t>
      </w:r>
    </w:p>
    <w:p w14:paraId="0377BF83" w14:textId="7588C27C" w:rsidR="00427680" w:rsidRDefault="00427680" w:rsidP="005F5787"/>
    <w:p w14:paraId="1A99FFBE" w14:textId="0F7E6D4A" w:rsidR="000360F9" w:rsidRDefault="000360F9" w:rsidP="005F5787">
      <w:pPr>
        <w:rPr>
          <w:b/>
          <w:bCs/>
        </w:rPr>
      </w:pPr>
      <w:r>
        <w:rPr>
          <w:b/>
          <w:bCs/>
        </w:rPr>
        <w:t>00:28:25:32</w:t>
      </w:r>
      <w:r w:rsidR="000F6DEB">
        <w:rPr>
          <w:b/>
          <w:bCs/>
        </w:rPr>
        <w:t xml:space="preserve"> </w:t>
      </w:r>
      <w:r w:rsidR="006F3D4D">
        <w:rPr>
          <w:b/>
          <w:bCs/>
        </w:rPr>
        <w:t>-</w:t>
      </w:r>
      <w:r w:rsidR="000F6DEB">
        <w:rPr>
          <w:b/>
          <w:bCs/>
        </w:rPr>
        <w:t xml:space="preserve"> </w:t>
      </w:r>
      <w:r w:rsidR="006F3D4D" w:rsidRPr="006F3D4D">
        <w:rPr>
          <w:b/>
          <w:bCs/>
        </w:rPr>
        <w:t>00:28:38:16</w:t>
      </w:r>
    </w:p>
    <w:p w14:paraId="59E59393" w14:textId="696477BB" w:rsidR="000360F9" w:rsidRDefault="000360F9" w:rsidP="005F5787">
      <w:r>
        <w:rPr>
          <w:b/>
          <w:bCs/>
        </w:rPr>
        <w:t>K Fernando</w:t>
      </w:r>
    </w:p>
    <w:p w14:paraId="7D2E2CC0" w14:textId="1D7E96E5" w:rsidR="005F5787" w:rsidRDefault="00427680" w:rsidP="005F5787">
      <w:r>
        <w:t>Yeah, this is, a</w:t>
      </w:r>
      <w:r w:rsidR="005F5787">
        <w:t xml:space="preserve">nd then also sometimes these, when </w:t>
      </w:r>
      <w:r w:rsidR="000F6DEB">
        <w:t>you’re</w:t>
      </w:r>
      <w:r w:rsidR="005F5787">
        <w:t xml:space="preserve"> a teenager and then they put it on your waist, they're saying that it will make your waist a bit smaller and then </w:t>
      </w:r>
      <w:proofErr w:type="spellStart"/>
      <w:proofErr w:type="gramStart"/>
      <w:r w:rsidR="005F5787">
        <w:t>your</w:t>
      </w:r>
      <w:proofErr w:type="spellEnd"/>
      <w:proofErr w:type="gramEnd"/>
      <w:r w:rsidR="005F5787">
        <w:t xml:space="preserve"> behind a bit bigger.</w:t>
      </w:r>
    </w:p>
    <w:p w14:paraId="6F77CD7D" w14:textId="77581AC5" w:rsidR="005F5787" w:rsidRPr="00A31419" w:rsidRDefault="005F5787" w:rsidP="005F5787">
      <w:pPr>
        <w:rPr>
          <w:b/>
          <w:bCs/>
        </w:rPr>
      </w:pPr>
      <w:r w:rsidRPr="00A31419">
        <w:rPr>
          <w:b/>
          <w:bCs/>
        </w:rPr>
        <w:lastRenderedPageBreak/>
        <w:t>00:28:38:16 - 00:</w:t>
      </w:r>
      <w:r w:rsidR="00645D21">
        <w:rPr>
          <w:b/>
          <w:bCs/>
        </w:rPr>
        <w:t>28:47:</w:t>
      </w:r>
      <w:r w:rsidR="003A4492">
        <w:rPr>
          <w:b/>
          <w:bCs/>
        </w:rPr>
        <w:t>03</w:t>
      </w:r>
    </w:p>
    <w:p w14:paraId="62132B78" w14:textId="07C330B4" w:rsidR="005F5787" w:rsidRPr="00A31419" w:rsidRDefault="006F3D4D" w:rsidP="005F5787">
      <w:pPr>
        <w:rPr>
          <w:b/>
          <w:bCs/>
        </w:rPr>
      </w:pPr>
      <w:r w:rsidRPr="00A31419">
        <w:rPr>
          <w:b/>
          <w:bCs/>
        </w:rPr>
        <w:t>B Hodgett</w:t>
      </w:r>
    </w:p>
    <w:p w14:paraId="2491157A" w14:textId="77777777" w:rsidR="00645D21" w:rsidRDefault="005F5787" w:rsidP="005F5787">
      <w:r>
        <w:t>O</w:t>
      </w:r>
      <w:r w:rsidR="006F3D4D">
        <w:t>k</w:t>
      </w:r>
      <w:r>
        <w:t>,</w:t>
      </w:r>
      <w:r w:rsidR="006F3D4D">
        <w:t xml:space="preserve"> so </w:t>
      </w:r>
      <w:r>
        <w:t xml:space="preserve">it's just kind of like </w:t>
      </w:r>
      <w:proofErr w:type="spellStart"/>
      <w:r w:rsidR="006F3D4D">
        <w:t>spanx</w:t>
      </w:r>
      <w:proofErr w:type="spellEnd"/>
      <w:r w:rsidR="006F3D4D">
        <w:t xml:space="preserve"> basically</w:t>
      </w:r>
      <w:r>
        <w:t xml:space="preserve">. </w:t>
      </w:r>
      <w:r w:rsidR="00A31419">
        <w:t>That’s what you’re</w:t>
      </w:r>
      <w:r>
        <w:t xml:space="preserve"> saying</w:t>
      </w:r>
      <w:r w:rsidR="00A31419">
        <w:t>,</w:t>
      </w:r>
      <w:r w:rsidR="00645D21">
        <w:t xml:space="preserve"> it’s kind of,</w:t>
      </w:r>
      <w:r>
        <w:t xml:space="preserve"> it's </w:t>
      </w:r>
      <w:r w:rsidR="00A31419">
        <w:t>shaping, it’s</w:t>
      </w:r>
      <w:r>
        <w:t xml:space="preserve"> shapewear. </w:t>
      </w:r>
    </w:p>
    <w:p w14:paraId="0F9CC74E" w14:textId="28068E55" w:rsidR="00645D21" w:rsidRDefault="00645D21" w:rsidP="005F5787"/>
    <w:p w14:paraId="1E8F0FF3" w14:textId="1DEF4139" w:rsidR="003A4492" w:rsidRDefault="003A4492" w:rsidP="005F5787">
      <w:pPr>
        <w:rPr>
          <w:b/>
          <w:bCs/>
        </w:rPr>
      </w:pPr>
      <w:r w:rsidRPr="00A31419">
        <w:rPr>
          <w:b/>
          <w:bCs/>
        </w:rPr>
        <w:t>00:</w:t>
      </w:r>
      <w:r>
        <w:rPr>
          <w:b/>
          <w:bCs/>
        </w:rPr>
        <w:t xml:space="preserve">28:47:03 </w:t>
      </w:r>
      <w:r w:rsidR="00912817">
        <w:rPr>
          <w:b/>
          <w:bCs/>
        </w:rPr>
        <w:t>-</w:t>
      </w:r>
      <w:r>
        <w:rPr>
          <w:b/>
          <w:bCs/>
        </w:rPr>
        <w:t xml:space="preserve"> </w:t>
      </w:r>
      <w:r w:rsidR="00912817">
        <w:rPr>
          <w:b/>
          <w:bCs/>
        </w:rPr>
        <w:t>00:28:53:12</w:t>
      </w:r>
    </w:p>
    <w:p w14:paraId="2C5D0A39" w14:textId="183C61E2" w:rsidR="003B0993" w:rsidRDefault="003B0993" w:rsidP="005F5787">
      <w:r>
        <w:rPr>
          <w:b/>
          <w:bCs/>
        </w:rPr>
        <w:t>K Fernando</w:t>
      </w:r>
    </w:p>
    <w:p w14:paraId="4DEB479F" w14:textId="77777777" w:rsidR="003B0993" w:rsidRDefault="00645D21" w:rsidP="005F5787">
      <w:r>
        <w:t>Yeah, e</w:t>
      </w:r>
      <w:r w:rsidR="005F5787">
        <w:t>xactly</w:t>
      </w:r>
      <w:r w:rsidR="003B0993">
        <w:t>, a</w:t>
      </w:r>
      <w:r w:rsidR="005F5787">
        <w:t xml:space="preserve">nd it's also a form of beauty as well. Like </w:t>
      </w:r>
      <w:r w:rsidR="003A4492">
        <w:t>if you wear these then</w:t>
      </w:r>
      <w:r w:rsidR="005F5787">
        <w:t xml:space="preserve"> you</w:t>
      </w:r>
      <w:r w:rsidR="003A4492">
        <w:t>’</w:t>
      </w:r>
      <w:r w:rsidR="005F5787">
        <w:t>r</w:t>
      </w:r>
      <w:r w:rsidR="003A4492">
        <w:t>e a</w:t>
      </w:r>
      <w:r w:rsidR="005F5787">
        <w:t xml:space="preserve"> beautiful wom</w:t>
      </w:r>
      <w:r w:rsidR="003A4492">
        <w:t>a</w:t>
      </w:r>
      <w:r w:rsidR="005F5787">
        <w:t>n</w:t>
      </w:r>
      <w:r w:rsidR="003A4492">
        <w:t>.</w:t>
      </w:r>
      <w:r w:rsidR="005F5787">
        <w:t xml:space="preserve"> </w:t>
      </w:r>
    </w:p>
    <w:p w14:paraId="41B80FB9" w14:textId="44C909CA" w:rsidR="003B0993" w:rsidRDefault="003B0993" w:rsidP="005F5787"/>
    <w:p w14:paraId="6F895D1A" w14:textId="39C57B32" w:rsidR="00912817" w:rsidRDefault="00912817" w:rsidP="005F5787">
      <w:pPr>
        <w:rPr>
          <w:b/>
          <w:bCs/>
        </w:rPr>
      </w:pPr>
      <w:r>
        <w:rPr>
          <w:b/>
          <w:bCs/>
        </w:rPr>
        <w:t>00:28:53:12</w:t>
      </w:r>
      <w:r w:rsidR="00B25F5B">
        <w:rPr>
          <w:b/>
          <w:bCs/>
        </w:rPr>
        <w:t xml:space="preserve"> - 00:29:31:22</w:t>
      </w:r>
    </w:p>
    <w:p w14:paraId="67D4D552" w14:textId="7AE452A4" w:rsidR="00912817" w:rsidRDefault="00912817" w:rsidP="005F5787">
      <w:r>
        <w:rPr>
          <w:b/>
          <w:bCs/>
        </w:rPr>
        <w:t>B Hodgett</w:t>
      </w:r>
    </w:p>
    <w:p w14:paraId="71365179" w14:textId="77777777" w:rsidR="00B25F5B" w:rsidRDefault="003B6533" w:rsidP="005F5787">
      <w:r>
        <w:t>T</w:t>
      </w:r>
      <w:r w:rsidR="005F5787">
        <w:t>alking about this really delicate beadwork</w:t>
      </w:r>
      <w:r>
        <w:t xml:space="preserve"> and </w:t>
      </w:r>
      <w:r w:rsidR="005F5787">
        <w:t>also thinking about ideas of like, what it means to be a woman</w:t>
      </w:r>
      <w:r>
        <w:t xml:space="preserve"> a</w:t>
      </w:r>
      <w:r w:rsidR="005F5787">
        <w:t xml:space="preserve">nd </w:t>
      </w:r>
      <w:r>
        <w:t>l</w:t>
      </w:r>
      <w:r w:rsidR="005F5787">
        <w:t xml:space="preserve">ike the way that the beads </w:t>
      </w:r>
      <w:r w:rsidR="00C733AC">
        <w:t>kind of</w:t>
      </w:r>
      <w:r w:rsidR="005F5787">
        <w:t xml:space="preserve"> </w:t>
      </w:r>
      <w:r w:rsidR="00C733AC">
        <w:t>relate into</w:t>
      </w:r>
      <w:r w:rsidR="005F5787">
        <w:t xml:space="preserve"> that</w:t>
      </w:r>
      <w:r w:rsidR="00C733AC">
        <w:t xml:space="preserve">, </w:t>
      </w:r>
      <w:r w:rsidR="005F5787">
        <w:t xml:space="preserve">I </w:t>
      </w:r>
      <w:r w:rsidR="00C733AC">
        <w:t>wonder whether we could</w:t>
      </w:r>
      <w:r w:rsidR="005F5787">
        <w:t xml:space="preserve"> now talk a little bit about this </w:t>
      </w:r>
      <w:r w:rsidR="00DF7829">
        <w:t>o</w:t>
      </w:r>
      <w:r w:rsidR="005F5787">
        <w:t>bject. This is a t</w:t>
      </w:r>
      <w:r w:rsidR="00DF7829">
        <w:t>ortoise</w:t>
      </w:r>
      <w:r w:rsidR="005F5787">
        <w:t xml:space="preserve"> shell, decorated with a series of ostrich</w:t>
      </w:r>
      <w:r w:rsidR="00DF7829">
        <w:t xml:space="preserve"> </w:t>
      </w:r>
      <w:r w:rsidR="000526D1">
        <w:t xml:space="preserve">eggshell </w:t>
      </w:r>
      <w:r w:rsidR="00DF7829">
        <w:t>beads</w:t>
      </w:r>
      <w:r w:rsidR="000526D1">
        <w:t xml:space="preserve"> and inside there’s this</w:t>
      </w:r>
      <w:r w:rsidR="005F5787">
        <w:t xml:space="preserve"> tiny little kind of </w:t>
      </w:r>
      <w:r w:rsidR="00E61B62">
        <w:t>fur puff</w:t>
      </w:r>
      <w:r w:rsidR="005F5787">
        <w:t>. And when we looked at th</w:t>
      </w:r>
      <w:r w:rsidR="00E61B62">
        <w:t>is</w:t>
      </w:r>
      <w:r w:rsidR="005F5787">
        <w:t xml:space="preserve"> object before, you</w:t>
      </w:r>
      <w:r w:rsidR="00E61B62">
        <w:t>’d spoken</w:t>
      </w:r>
      <w:r w:rsidR="005F5787">
        <w:t xml:space="preserve"> </w:t>
      </w:r>
      <w:r w:rsidR="00E61B62">
        <w:t>a</w:t>
      </w:r>
      <w:r w:rsidR="00972FB5">
        <w:t xml:space="preserve"> </w:t>
      </w:r>
      <w:r w:rsidR="00E61B62">
        <w:t>lot</w:t>
      </w:r>
      <w:r w:rsidR="005F5787">
        <w:t xml:space="preserve"> about the way in which </w:t>
      </w:r>
      <w:r w:rsidR="00972FB5">
        <w:t>this would have</w:t>
      </w:r>
      <w:r w:rsidR="005F5787">
        <w:t xml:space="preserve"> been used</w:t>
      </w:r>
      <w:r w:rsidR="00637143">
        <w:t>. I wonder if you could</w:t>
      </w:r>
      <w:r w:rsidR="005F5787">
        <w:t xml:space="preserve"> sort of give us a little introduction to</w:t>
      </w:r>
      <w:r w:rsidR="00637143">
        <w:t xml:space="preserve"> this</w:t>
      </w:r>
      <w:r w:rsidR="005F5787">
        <w:t xml:space="preserve">, to this beautiful </w:t>
      </w:r>
      <w:r w:rsidR="00637143">
        <w:t xml:space="preserve">new </w:t>
      </w:r>
      <w:r w:rsidR="005F5787">
        <w:t>object</w:t>
      </w:r>
      <w:r w:rsidR="00B25F5B">
        <w:t>?</w:t>
      </w:r>
      <w:r w:rsidR="005F5787">
        <w:t xml:space="preserve"> </w:t>
      </w:r>
    </w:p>
    <w:p w14:paraId="00820DFD" w14:textId="77777777" w:rsidR="00B25F5B" w:rsidRDefault="00B25F5B" w:rsidP="005F5787"/>
    <w:p w14:paraId="1BE98C7F" w14:textId="56ACB3FA" w:rsidR="00B25F5B" w:rsidRDefault="00B25F5B" w:rsidP="005F5787">
      <w:pPr>
        <w:rPr>
          <w:b/>
          <w:bCs/>
        </w:rPr>
      </w:pPr>
      <w:r>
        <w:rPr>
          <w:b/>
          <w:bCs/>
        </w:rPr>
        <w:t>00:29:31:22</w:t>
      </w:r>
      <w:r w:rsidR="00233EE4">
        <w:rPr>
          <w:b/>
          <w:bCs/>
        </w:rPr>
        <w:t xml:space="preserve"> - 00:30:12:24</w:t>
      </w:r>
    </w:p>
    <w:p w14:paraId="7E0A77CF" w14:textId="1B71C59E" w:rsidR="00B25F5B" w:rsidRDefault="00B25F5B" w:rsidP="005F5787">
      <w:r>
        <w:rPr>
          <w:b/>
          <w:bCs/>
        </w:rPr>
        <w:t>K Fernando</w:t>
      </w:r>
    </w:p>
    <w:p w14:paraId="172F37CB" w14:textId="77777777" w:rsidR="0077348D" w:rsidRDefault="00DD5ED3" w:rsidP="005F5787">
      <w:r>
        <w:t>T</w:t>
      </w:r>
      <w:r w:rsidR="005F5787">
        <w:t>he label</w:t>
      </w:r>
      <w:r w:rsidR="00E373F1">
        <w:t>l</w:t>
      </w:r>
      <w:r w:rsidR="005F5787">
        <w:t xml:space="preserve">ing </w:t>
      </w:r>
      <w:r>
        <w:t>said it’s</w:t>
      </w:r>
      <w:r w:rsidR="005F5787">
        <w:t xml:space="preserve"> from Namibia, from the </w:t>
      </w:r>
      <w:proofErr w:type="spellStart"/>
      <w:r w:rsidR="006333A3">
        <w:t>Nyae</w:t>
      </w:r>
      <w:proofErr w:type="spellEnd"/>
      <w:r w:rsidR="006333A3">
        <w:t xml:space="preserve"> </w:t>
      </w:r>
      <w:proofErr w:type="spellStart"/>
      <w:r w:rsidR="006333A3">
        <w:t>Nyae</w:t>
      </w:r>
      <w:proofErr w:type="spellEnd"/>
      <w:r w:rsidR="005F5787">
        <w:t xml:space="preserve"> Conservancy.</w:t>
      </w:r>
      <w:r w:rsidR="006333A3">
        <w:t xml:space="preserve"> </w:t>
      </w:r>
      <w:proofErr w:type="gramStart"/>
      <w:r w:rsidR="005F5787">
        <w:t>So</w:t>
      </w:r>
      <w:proofErr w:type="gramEnd"/>
      <w:r w:rsidR="005F5787">
        <w:t xml:space="preserve"> I think this is really close to, to my area and to people that</w:t>
      </w:r>
      <w:r w:rsidR="006333A3">
        <w:t xml:space="preserve"> I</w:t>
      </w:r>
      <w:r w:rsidR="005F5787">
        <w:t xml:space="preserve"> live with so, </w:t>
      </w:r>
      <w:r w:rsidR="006333A3">
        <w:t xml:space="preserve">this </w:t>
      </w:r>
      <w:r w:rsidR="005F5787">
        <w:t>is actually quite an important holder</w:t>
      </w:r>
      <w:r w:rsidR="00D02AAA">
        <w:t xml:space="preserve"> as well, like</w:t>
      </w:r>
      <w:r w:rsidR="005F5787">
        <w:t xml:space="preserve"> a container, like a purse or something. </w:t>
      </w:r>
      <w:proofErr w:type="gramStart"/>
      <w:r w:rsidR="005F5787">
        <w:t>So</w:t>
      </w:r>
      <w:proofErr w:type="gramEnd"/>
      <w:r w:rsidR="005F5787">
        <w:t xml:space="preserve"> in here what they do is they put in a powder c</w:t>
      </w:r>
      <w:r w:rsidR="00D02AAA">
        <w:t>alled</w:t>
      </w:r>
      <w:r w:rsidR="005F5787">
        <w:t xml:space="preserve"> </w:t>
      </w:r>
      <w:proofErr w:type="spellStart"/>
      <w:r w:rsidR="00613EFD">
        <w:t>tza</w:t>
      </w:r>
      <w:proofErr w:type="spellEnd"/>
      <w:r w:rsidR="00613EFD">
        <w:t xml:space="preserve"> </w:t>
      </w:r>
      <w:r w:rsidR="005F5787">
        <w:t xml:space="preserve">or any kind of powder that </w:t>
      </w:r>
      <w:r w:rsidR="002D6952">
        <w:t>they</w:t>
      </w:r>
      <w:r w:rsidR="005F5787">
        <w:t xml:space="preserve"> would like to put in here.</w:t>
      </w:r>
      <w:r w:rsidR="0077348D">
        <w:t xml:space="preserve"> </w:t>
      </w:r>
      <w:r w:rsidR="005F5787">
        <w:t xml:space="preserve">And then </w:t>
      </w:r>
      <w:r w:rsidR="002D6952">
        <w:t xml:space="preserve">what they do is the </w:t>
      </w:r>
      <w:proofErr w:type="spellStart"/>
      <w:r w:rsidR="002D6952">
        <w:t>tza</w:t>
      </w:r>
      <w:proofErr w:type="spellEnd"/>
      <w:r w:rsidR="002D6952">
        <w:t xml:space="preserve"> that’s put in there </w:t>
      </w:r>
      <w:r w:rsidR="005F5787">
        <w:t>helps with the smell o</w:t>
      </w:r>
      <w:r w:rsidR="0088409B">
        <w:t>f, like</w:t>
      </w:r>
      <w:r w:rsidR="005F5787">
        <w:t xml:space="preserve"> if you're breastfeeding</w:t>
      </w:r>
      <w:r w:rsidR="0088409B">
        <w:t xml:space="preserve"> there’s kind of a scent that you have</w:t>
      </w:r>
      <w:r w:rsidR="0077348D">
        <w:t>, kind of like to make it a bit…</w:t>
      </w:r>
      <w:r w:rsidR="0088409B">
        <w:t xml:space="preserve"> </w:t>
      </w:r>
    </w:p>
    <w:p w14:paraId="7C3FC942" w14:textId="63335412" w:rsidR="0077348D" w:rsidRDefault="0077348D" w:rsidP="005F5787"/>
    <w:p w14:paraId="432D1A58" w14:textId="5B5F32CF" w:rsidR="00233EE4" w:rsidRDefault="00233EE4" w:rsidP="005F5787">
      <w:pPr>
        <w:rPr>
          <w:b/>
          <w:bCs/>
        </w:rPr>
      </w:pPr>
      <w:r>
        <w:rPr>
          <w:b/>
          <w:bCs/>
        </w:rPr>
        <w:t>00:30:12:24</w:t>
      </w:r>
      <w:r w:rsidR="00D82E79">
        <w:rPr>
          <w:b/>
          <w:bCs/>
        </w:rPr>
        <w:t xml:space="preserve"> - 00:30:17:02</w:t>
      </w:r>
    </w:p>
    <w:p w14:paraId="1D730077" w14:textId="01700021" w:rsidR="00233EE4" w:rsidRDefault="00233EE4" w:rsidP="005F5787">
      <w:r>
        <w:rPr>
          <w:b/>
          <w:bCs/>
        </w:rPr>
        <w:t>B Hodgett</w:t>
      </w:r>
    </w:p>
    <w:p w14:paraId="5570DA37" w14:textId="6E2D0870" w:rsidR="005C58BA" w:rsidRDefault="002C59DB" w:rsidP="005F5787">
      <w:r>
        <w:t>Very kind</w:t>
      </w:r>
      <w:r w:rsidR="005C58BA">
        <w:t xml:space="preserve"> </w:t>
      </w:r>
      <w:r>
        <w:t>of scented and kind of</w:t>
      </w:r>
      <w:r w:rsidR="005F5787">
        <w:t xml:space="preserve"> </w:t>
      </w:r>
      <w:r w:rsidR="005C58BA">
        <w:t>like a</w:t>
      </w:r>
      <w:r w:rsidR="00D82E79">
        <w:t>,</w:t>
      </w:r>
      <w:r w:rsidR="005C58BA">
        <w:t xml:space="preserve"> almost </w:t>
      </w:r>
      <w:r w:rsidR="005F5787">
        <w:t>cleansing</w:t>
      </w:r>
      <w:r w:rsidR="005C58BA">
        <w:t>, I think you were saying</w:t>
      </w:r>
      <w:r w:rsidR="005F5787">
        <w:t xml:space="preserve">. </w:t>
      </w:r>
    </w:p>
    <w:p w14:paraId="1F70D31A" w14:textId="50A99757" w:rsidR="005C58BA" w:rsidRDefault="005C58BA" w:rsidP="005F5787"/>
    <w:p w14:paraId="151FB8C1" w14:textId="31CF278E" w:rsidR="00D82E79" w:rsidRDefault="00E26460" w:rsidP="005F5787">
      <w:pPr>
        <w:rPr>
          <w:b/>
          <w:bCs/>
        </w:rPr>
      </w:pPr>
      <w:r>
        <w:rPr>
          <w:b/>
          <w:bCs/>
        </w:rPr>
        <w:t>00:30:17:02</w:t>
      </w:r>
      <w:r w:rsidR="00473676">
        <w:rPr>
          <w:b/>
          <w:bCs/>
        </w:rPr>
        <w:t xml:space="preserve"> </w:t>
      </w:r>
      <w:r w:rsidR="00BA77C6">
        <w:rPr>
          <w:b/>
          <w:bCs/>
        </w:rPr>
        <w:t>-</w:t>
      </w:r>
      <w:r w:rsidR="00473676">
        <w:rPr>
          <w:b/>
          <w:bCs/>
        </w:rPr>
        <w:t xml:space="preserve"> 00:30:</w:t>
      </w:r>
      <w:r w:rsidR="00BA77C6">
        <w:rPr>
          <w:b/>
          <w:bCs/>
        </w:rPr>
        <w:t>43:17</w:t>
      </w:r>
    </w:p>
    <w:p w14:paraId="5C525145" w14:textId="4C210144" w:rsidR="00E26460" w:rsidRDefault="00E26460" w:rsidP="005F5787">
      <w:r>
        <w:rPr>
          <w:b/>
          <w:bCs/>
        </w:rPr>
        <w:t>K Fernando</w:t>
      </w:r>
    </w:p>
    <w:p w14:paraId="2798B675" w14:textId="77777777" w:rsidR="00473676" w:rsidRDefault="005F5787" w:rsidP="005F5787">
      <w:r>
        <w:t>Yeah</w:t>
      </w:r>
      <w:r w:rsidR="00E26460">
        <w:t xml:space="preserve">, exactly, </w:t>
      </w:r>
      <w:r w:rsidR="002A24F0">
        <w:t>s</w:t>
      </w:r>
      <w:r>
        <w:t>o and one of the important thing</w:t>
      </w:r>
      <w:r w:rsidR="00E901D7">
        <w:t>s</w:t>
      </w:r>
      <w:r>
        <w:t xml:space="preserve"> also is that, you know, decoration is also personal</w:t>
      </w:r>
      <w:r w:rsidR="00E901D7">
        <w:t>, of</w:t>
      </w:r>
      <w:r>
        <w:t xml:space="preserve"> how you want</w:t>
      </w:r>
      <w:r w:rsidR="00E901D7">
        <w:t xml:space="preserve"> it</w:t>
      </w:r>
      <w:r>
        <w:t xml:space="preserve"> to look.</w:t>
      </w:r>
      <w:r w:rsidR="00177752">
        <w:t xml:space="preserve"> </w:t>
      </w:r>
      <w:r>
        <w:t>It</w:t>
      </w:r>
      <w:r w:rsidR="00F633D1">
        <w:t xml:space="preserve">’s also having a </w:t>
      </w:r>
      <w:r>
        <w:t>very beautiful colo</w:t>
      </w:r>
      <w:r w:rsidR="00177752">
        <w:t>u</w:t>
      </w:r>
      <w:r>
        <w:t xml:space="preserve">r and designs on it as well. So </w:t>
      </w:r>
      <w:r>
        <w:lastRenderedPageBreak/>
        <w:t>basically</w:t>
      </w:r>
      <w:r w:rsidR="00177752">
        <w:t>,</w:t>
      </w:r>
      <w:r>
        <w:t xml:space="preserve"> it's a container and </w:t>
      </w:r>
      <w:r w:rsidR="00177752">
        <w:t>tortoises are</w:t>
      </w:r>
      <w:r>
        <w:t xml:space="preserve"> also </w:t>
      </w:r>
      <w:r w:rsidR="00177752">
        <w:t>f</w:t>
      </w:r>
      <w:r>
        <w:t>ood as well as</w:t>
      </w:r>
      <w:r w:rsidR="00177752">
        <w:t xml:space="preserve">, </w:t>
      </w:r>
      <w:r>
        <w:t xml:space="preserve">meat. And it's also a sign of good luck as well. </w:t>
      </w:r>
    </w:p>
    <w:p w14:paraId="11B33E2B" w14:textId="77777777" w:rsidR="00473676" w:rsidRDefault="00473676" w:rsidP="005F5787"/>
    <w:p w14:paraId="4685DE6D" w14:textId="4E5EC3FA" w:rsidR="00473676" w:rsidRDefault="00BA77C6" w:rsidP="005F5787">
      <w:pPr>
        <w:rPr>
          <w:b/>
          <w:bCs/>
        </w:rPr>
      </w:pPr>
      <w:r>
        <w:rPr>
          <w:b/>
          <w:bCs/>
        </w:rPr>
        <w:t>00:30:43:17</w:t>
      </w:r>
      <w:r w:rsidR="009726B2">
        <w:rPr>
          <w:b/>
          <w:bCs/>
        </w:rPr>
        <w:t xml:space="preserve"> - 00:30:51:26</w:t>
      </w:r>
    </w:p>
    <w:p w14:paraId="2E9034E8" w14:textId="619EF305" w:rsidR="00BA77C6" w:rsidRDefault="00BA77C6" w:rsidP="005F5787">
      <w:r>
        <w:rPr>
          <w:b/>
          <w:bCs/>
        </w:rPr>
        <w:t>B Hodgett</w:t>
      </w:r>
    </w:p>
    <w:p w14:paraId="7F010863" w14:textId="77777777" w:rsidR="009726B2" w:rsidRDefault="005F5787" w:rsidP="005F5787">
      <w:r>
        <w:t xml:space="preserve">And </w:t>
      </w:r>
      <w:r w:rsidR="0019436F">
        <w:t>you were saying that</w:t>
      </w:r>
      <w:r w:rsidR="00C24958">
        <w:t xml:space="preserve"> sometimes</w:t>
      </w:r>
      <w:r>
        <w:t xml:space="preserve"> tortoises</w:t>
      </w:r>
      <w:r w:rsidR="00C24958">
        <w:t>,</w:t>
      </w:r>
      <w:r>
        <w:t xml:space="preserve"> if you </w:t>
      </w:r>
      <w:r w:rsidR="00C24958">
        <w:t xml:space="preserve">sort </w:t>
      </w:r>
      <w:r>
        <w:t>of come across one</w:t>
      </w:r>
      <w:r w:rsidR="009972CD">
        <w:t>,</w:t>
      </w:r>
      <w:r>
        <w:t xml:space="preserve"> it's quite fortuitous to </w:t>
      </w:r>
      <w:r w:rsidR="009972CD">
        <w:t>kind of see a tortoise</w:t>
      </w:r>
      <w:r>
        <w:t xml:space="preserve">. </w:t>
      </w:r>
    </w:p>
    <w:p w14:paraId="08ED6679" w14:textId="77777777" w:rsidR="009726B2" w:rsidRDefault="009726B2" w:rsidP="005F5787"/>
    <w:p w14:paraId="3CF9D6B2" w14:textId="7EA3948C" w:rsidR="009726B2" w:rsidRDefault="009726B2" w:rsidP="005F5787">
      <w:pPr>
        <w:rPr>
          <w:b/>
          <w:bCs/>
        </w:rPr>
      </w:pPr>
      <w:r>
        <w:rPr>
          <w:b/>
          <w:bCs/>
        </w:rPr>
        <w:t>00:30:51:26</w:t>
      </w:r>
      <w:r w:rsidR="00555D0A">
        <w:rPr>
          <w:b/>
          <w:bCs/>
        </w:rPr>
        <w:t xml:space="preserve"> </w:t>
      </w:r>
      <w:r w:rsidR="00C74E2E">
        <w:rPr>
          <w:b/>
          <w:bCs/>
        </w:rPr>
        <w:t>-</w:t>
      </w:r>
      <w:r w:rsidR="00555D0A">
        <w:rPr>
          <w:b/>
          <w:bCs/>
        </w:rPr>
        <w:t xml:space="preserve"> 00:31:</w:t>
      </w:r>
      <w:r w:rsidR="00C74E2E">
        <w:rPr>
          <w:b/>
          <w:bCs/>
        </w:rPr>
        <w:t>08:00</w:t>
      </w:r>
    </w:p>
    <w:p w14:paraId="541C53CF" w14:textId="09750B42" w:rsidR="009726B2" w:rsidRDefault="009726B2" w:rsidP="005F5787">
      <w:pPr>
        <w:rPr>
          <w:b/>
          <w:bCs/>
        </w:rPr>
      </w:pPr>
      <w:r>
        <w:rPr>
          <w:b/>
          <w:bCs/>
        </w:rPr>
        <w:t>K Fernando</w:t>
      </w:r>
    </w:p>
    <w:p w14:paraId="623509A2" w14:textId="6C13CE2E" w:rsidR="005F5787" w:rsidRDefault="009726B2" w:rsidP="005F5787">
      <w:r>
        <w:t>Exactly, y</w:t>
      </w:r>
      <w:r w:rsidR="005F5787">
        <w:t>eah</w:t>
      </w:r>
      <w:r w:rsidR="00BF2EFD">
        <w:t xml:space="preserve">, yeah </w:t>
      </w:r>
      <w:proofErr w:type="gramStart"/>
      <w:r w:rsidR="00BF2EFD">
        <w:t>so</w:t>
      </w:r>
      <w:proofErr w:type="gramEnd"/>
      <w:r w:rsidR="00BF2EFD">
        <w:t xml:space="preserve"> it’s</w:t>
      </w:r>
      <w:r w:rsidR="005F5787">
        <w:t xml:space="preserve"> rare to see them but then </w:t>
      </w:r>
      <w:r w:rsidR="00B50658">
        <w:t xml:space="preserve">if </w:t>
      </w:r>
      <w:r w:rsidR="005F5787">
        <w:t>you see the</w:t>
      </w:r>
      <w:r w:rsidR="00B50658">
        <w:t>m it means that</w:t>
      </w:r>
      <w:r w:rsidR="005F5787">
        <w:t xml:space="preserve"> things will go well with you and then sometimes </w:t>
      </w:r>
      <w:r w:rsidR="00340610">
        <w:t xml:space="preserve">people will </w:t>
      </w:r>
      <w:r w:rsidR="005F5787">
        <w:t>take it and then they make this kind of a container and that means it's good luck and you can carry it around</w:t>
      </w:r>
      <w:r w:rsidR="00340610">
        <w:t xml:space="preserve"> everywhere you go, so</w:t>
      </w:r>
      <w:r w:rsidR="005F5787">
        <w:t>.</w:t>
      </w:r>
    </w:p>
    <w:p w14:paraId="27BF6638" w14:textId="096E5039" w:rsidR="005F5787" w:rsidRDefault="005F5787" w:rsidP="005F5787"/>
    <w:p w14:paraId="74C12810" w14:textId="61136D6A" w:rsidR="005F5787" w:rsidRPr="00EA273A" w:rsidRDefault="00A32301" w:rsidP="005F5787">
      <w:pPr>
        <w:rPr>
          <w:b/>
          <w:bCs/>
        </w:rPr>
      </w:pPr>
      <w:r>
        <w:rPr>
          <w:b/>
          <w:bCs/>
        </w:rPr>
        <w:t>00:31:08:00</w:t>
      </w:r>
      <w:r>
        <w:t xml:space="preserve"> </w:t>
      </w:r>
      <w:r w:rsidR="005F5787" w:rsidRPr="00EA273A">
        <w:rPr>
          <w:b/>
          <w:bCs/>
        </w:rPr>
        <w:t>- 00:31:</w:t>
      </w:r>
      <w:r w:rsidR="00ED3D52" w:rsidRPr="00EA273A">
        <w:rPr>
          <w:b/>
          <w:bCs/>
        </w:rPr>
        <w:t>26:</w:t>
      </w:r>
      <w:r w:rsidR="00EA273A" w:rsidRPr="00EA273A">
        <w:rPr>
          <w:b/>
          <w:bCs/>
        </w:rPr>
        <w:t>18</w:t>
      </w:r>
    </w:p>
    <w:p w14:paraId="312AF715" w14:textId="3BE8284C" w:rsidR="005F5787" w:rsidRPr="00896D89" w:rsidRDefault="00896D89" w:rsidP="005F5787">
      <w:pPr>
        <w:rPr>
          <w:b/>
          <w:bCs/>
        </w:rPr>
      </w:pPr>
      <w:r w:rsidRPr="00896D89">
        <w:rPr>
          <w:b/>
          <w:bCs/>
        </w:rPr>
        <w:t>B Hodgett</w:t>
      </w:r>
    </w:p>
    <w:p w14:paraId="549F24E0" w14:textId="57CC8FC9" w:rsidR="000B3B3C" w:rsidRDefault="005F5787" w:rsidP="005F5787">
      <w:r>
        <w:t xml:space="preserve">And </w:t>
      </w:r>
      <w:proofErr w:type="gramStart"/>
      <w:r>
        <w:t>also</w:t>
      </w:r>
      <w:proofErr w:type="gramEnd"/>
      <w:r>
        <w:t xml:space="preserve"> with this very, very personal kind of</w:t>
      </w:r>
      <w:r w:rsidR="00AB2000">
        <w:t xml:space="preserve">, you’re </w:t>
      </w:r>
      <w:r>
        <w:t xml:space="preserve">shaping </w:t>
      </w:r>
      <w:r w:rsidR="004D1164">
        <w:t>the container to kind of fit</w:t>
      </w:r>
      <w:r>
        <w:t xml:space="preserve"> your own personal kind of sense of style</w:t>
      </w:r>
      <w:r w:rsidR="004D1164">
        <w:t xml:space="preserve"> almost</w:t>
      </w:r>
      <w:r>
        <w:t xml:space="preserve">. </w:t>
      </w:r>
      <w:proofErr w:type="gramStart"/>
      <w:r w:rsidR="00FF098A">
        <w:t>So</w:t>
      </w:r>
      <w:proofErr w:type="gramEnd"/>
      <w:r w:rsidR="00FF098A">
        <w:t xml:space="preserve"> y</w:t>
      </w:r>
      <w:r>
        <w:t>ou're very much kind of adapting it</w:t>
      </w:r>
      <w:r w:rsidR="00FF098A">
        <w:t>.</w:t>
      </w:r>
      <w:r>
        <w:t xml:space="preserve"> </w:t>
      </w:r>
      <w:r w:rsidR="00FF098A">
        <w:t>A</w:t>
      </w:r>
      <w:r>
        <w:t xml:space="preserve">nd could you smell </w:t>
      </w:r>
      <w:r w:rsidR="00FF098A">
        <w:t xml:space="preserve">any of </w:t>
      </w:r>
      <w:r>
        <w:t>the powder</w:t>
      </w:r>
      <w:r w:rsidR="000B3B3C">
        <w:t>?</w:t>
      </w:r>
      <w:r>
        <w:t xml:space="preserve"> Or is it</w:t>
      </w:r>
      <w:r w:rsidR="000B3B3C">
        <w:t xml:space="preserve"> not</w:t>
      </w:r>
      <w:r>
        <w:t xml:space="preserve"> really</w:t>
      </w:r>
      <w:r w:rsidR="00266D92">
        <w:t xml:space="preserve"> coming through anymore</w:t>
      </w:r>
      <w:r w:rsidR="000B3B3C">
        <w:t>?</w:t>
      </w:r>
      <w:r>
        <w:t xml:space="preserve"> </w:t>
      </w:r>
    </w:p>
    <w:p w14:paraId="5DB500B0" w14:textId="03E844A5" w:rsidR="00EA273A" w:rsidRDefault="00EA273A" w:rsidP="005F5787"/>
    <w:p w14:paraId="009E2637" w14:textId="00723989" w:rsidR="00EA273A" w:rsidRDefault="00EA273A" w:rsidP="005F5787">
      <w:pPr>
        <w:rPr>
          <w:b/>
          <w:bCs/>
        </w:rPr>
      </w:pPr>
      <w:r w:rsidRPr="00EA273A">
        <w:rPr>
          <w:b/>
          <w:bCs/>
        </w:rPr>
        <w:t>00:31:26:18</w:t>
      </w:r>
      <w:r>
        <w:rPr>
          <w:b/>
          <w:bCs/>
        </w:rPr>
        <w:t xml:space="preserve"> </w:t>
      </w:r>
      <w:r w:rsidR="00662E8D">
        <w:rPr>
          <w:b/>
          <w:bCs/>
        </w:rPr>
        <w:t>-</w:t>
      </w:r>
      <w:r>
        <w:rPr>
          <w:b/>
          <w:bCs/>
        </w:rPr>
        <w:t xml:space="preserve"> </w:t>
      </w:r>
      <w:r w:rsidR="00662E8D">
        <w:rPr>
          <w:b/>
          <w:bCs/>
        </w:rPr>
        <w:t>00:31:56:07</w:t>
      </w:r>
    </w:p>
    <w:p w14:paraId="2CC22B78" w14:textId="6A33E0DA" w:rsidR="000B3B3C" w:rsidRPr="00EA273A" w:rsidRDefault="00EA273A" w:rsidP="005F5787">
      <w:pPr>
        <w:rPr>
          <w:b/>
          <w:bCs/>
        </w:rPr>
      </w:pPr>
      <w:r>
        <w:rPr>
          <w:b/>
          <w:bCs/>
        </w:rPr>
        <w:t>K Fernando</w:t>
      </w:r>
    </w:p>
    <w:p w14:paraId="1913398C" w14:textId="6D4AA6DB" w:rsidR="00662E8D" w:rsidRDefault="00EA273A" w:rsidP="005F5787">
      <w:r>
        <w:t>Not</w:t>
      </w:r>
      <w:r w:rsidR="005F5787">
        <w:t xml:space="preserve"> really</w:t>
      </w:r>
      <w:r>
        <w:t>, not really</w:t>
      </w:r>
      <w:r w:rsidR="005F5787">
        <w:t xml:space="preserve">. Yeah. </w:t>
      </w:r>
      <w:proofErr w:type="gramStart"/>
      <w:r w:rsidR="005F5787">
        <w:t>So</w:t>
      </w:r>
      <w:proofErr w:type="gramEnd"/>
      <w:r w:rsidR="005F5787">
        <w:t xml:space="preserve"> in </w:t>
      </w:r>
      <w:r w:rsidR="00A86299">
        <w:t>Namibia</w:t>
      </w:r>
      <w:r w:rsidR="005F5787">
        <w:t xml:space="preserve"> we use</w:t>
      </w:r>
      <w:r w:rsidR="00A86299">
        <w:t xml:space="preserve"> </w:t>
      </w:r>
      <w:proofErr w:type="spellStart"/>
      <w:r w:rsidR="00A86299">
        <w:t>tza</w:t>
      </w:r>
      <w:proofErr w:type="spellEnd"/>
      <w:r w:rsidR="005F5787">
        <w:t xml:space="preserve"> with it and then also sometimes they use, we call it, it's a </w:t>
      </w:r>
      <w:r w:rsidR="00D601BD">
        <w:t>[</w:t>
      </w:r>
      <w:r w:rsidR="00C1415D">
        <w:t>quiver</w:t>
      </w:r>
      <w:r w:rsidR="007C5902">
        <w:t>?</w:t>
      </w:r>
      <w:r w:rsidR="00D601BD">
        <w:t>]</w:t>
      </w:r>
      <w:r w:rsidR="005F5787">
        <w:t xml:space="preserve"> tree and they use the bark that is </w:t>
      </w:r>
      <w:r w:rsidR="000E65BA">
        <w:t>red</w:t>
      </w:r>
      <w:r w:rsidR="005F5787">
        <w:t xml:space="preserve"> </w:t>
      </w:r>
      <w:r w:rsidR="00CD435E">
        <w:t>and then they</w:t>
      </w:r>
      <w:r w:rsidR="005F5787">
        <w:t xml:space="preserve"> pound</w:t>
      </w:r>
      <w:r w:rsidR="00CD435E">
        <w:t xml:space="preserve"> it</w:t>
      </w:r>
      <w:r w:rsidR="005F5787">
        <w:t xml:space="preserve"> into powder as well.</w:t>
      </w:r>
      <w:r w:rsidR="00925D36">
        <w:t xml:space="preserve"> </w:t>
      </w:r>
      <w:r w:rsidR="005F5787">
        <w:t>And then they</w:t>
      </w:r>
      <w:r w:rsidR="00925D36">
        <w:t xml:space="preserve"> also</w:t>
      </w:r>
      <w:r w:rsidR="005F5787">
        <w:t xml:space="preserve"> put it in here</w:t>
      </w:r>
      <w:r w:rsidR="00925D36">
        <w:t>,</w:t>
      </w:r>
      <w:r w:rsidR="005F5787">
        <w:t xml:space="preserve"> so that</w:t>
      </w:r>
      <w:r w:rsidR="00B24BFC">
        <w:t>,</w:t>
      </w:r>
      <w:r w:rsidR="005F5787">
        <w:t xml:space="preserve"> they're also using that for sun protection and for skincare as well</w:t>
      </w:r>
      <w:r w:rsidR="00B80AFD">
        <w:t>,</w:t>
      </w:r>
      <w:r w:rsidR="005F5787">
        <w:t xml:space="preserve"> to </w:t>
      </w:r>
      <w:r w:rsidR="00B24BFC">
        <w:t>the face</w:t>
      </w:r>
      <w:r w:rsidR="005F5787">
        <w:t xml:space="preserve">. </w:t>
      </w:r>
      <w:proofErr w:type="gramStart"/>
      <w:r w:rsidR="00B80AFD">
        <w:t>So</w:t>
      </w:r>
      <w:proofErr w:type="gramEnd"/>
      <w:r w:rsidR="00B80AFD">
        <w:t xml:space="preserve"> l</w:t>
      </w:r>
      <w:r w:rsidR="005F5787">
        <w:t>ike in this container you can put whatever you want</w:t>
      </w:r>
      <w:r w:rsidR="00B80AFD">
        <w:t xml:space="preserve"> that</w:t>
      </w:r>
      <w:r w:rsidR="005F5787">
        <w:t xml:space="preserve"> is useful to </w:t>
      </w:r>
      <w:r w:rsidR="00B80AFD">
        <w:t xml:space="preserve">you. </w:t>
      </w:r>
    </w:p>
    <w:p w14:paraId="5ED80618" w14:textId="77777777" w:rsidR="00662E8D" w:rsidRDefault="00662E8D" w:rsidP="005F5787"/>
    <w:p w14:paraId="4FF57567" w14:textId="060DB6F3" w:rsidR="00662E8D" w:rsidRDefault="00662E8D" w:rsidP="005F5787">
      <w:pPr>
        <w:rPr>
          <w:b/>
          <w:bCs/>
        </w:rPr>
      </w:pPr>
      <w:r>
        <w:rPr>
          <w:b/>
          <w:bCs/>
        </w:rPr>
        <w:t>00:31:56:07</w:t>
      </w:r>
      <w:r w:rsidR="00574859">
        <w:rPr>
          <w:b/>
          <w:bCs/>
        </w:rPr>
        <w:t xml:space="preserve"> - 00:32:04:16</w:t>
      </w:r>
    </w:p>
    <w:p w14:paraId="2033F6C1" w14:textId="05FF4BA1" w:rsidR="00715910" w:rsidRDefault="00715910" w:rsidP="005F5787">
      <w:r>
        <w:rPr>
          <w:b/>
          <w:bCs/>
        </w:rPr>
        <w:t>B Hodgett</w:t>
      </w:r>
    </w:p>
    <w:p w14:paraId="6FEE3DB8" w14:textId="77777777" w:rsidR="00E510A7" w:rsidRDefault="001E7D40" w:rsidP="005F5787">
      <w:proofErr w:type="gramStart"/>
      <w:r>
        <w:t>S</w:t>
      </w:r>
      <w:r w:rsidR="005F5787">
        <w:t>o</w:t>
      </w:r>
      <w:proofErr w:type="gramEnd"/>
      <w:r w:rsidR="005F5787">
        <w:t xml:space="preserve"> it's not necessarily a woman with a child who's </w:t>
      </w:r>
      <w:r>
        <w:t xml:space="preserve">using it, it might be </w:t>
      </w:r>
      <w:r w:rsidR="005F5787">
        <w:t>someone who's looking to kind of protect themselves</w:t>
      </w:r>
      <w:r w:rsidR="00C978A7">
        <w:t xml:space="preserve"> from the sun</w:t>
      </w:r>
      <w:r w:rsidR="00E510A7">
        <w:t>, so there’s a lot of uses.</w:t>
      </w:r>
    </w:p>
    <w:p w14:paraId="47222531" w14:textId="50C1C390" w:rsidR="00E510A7" w:rsidRDefault="00E510A7" w:rsidP="005F5787"/>
    <w:p w14:paraId="3C1A2907" w14:textId="77777777" w:rsidR="00574859" w:rsidRDefault="00574859" w:rsidP="005F5787">
      <w:pPr>
        <w:rPr>
          <w:b/>
          <w:bCs/>
        </w:rPr>
      </w:pPr>
    </w:p>
    <w:p w14:paraId="14F918D9" w14:textId="77777777" w:rsidR="00574859" w:rsidRDefault="00574859" w:rsidP="005F5787">
      <w:pPr>
        <w:rPr>
          <w:b/>
          <w:bCs/>
        </w:rPr>
      </w:pPr>
    </w:p>
    <w:p w14:paraId="347839C3" w14:textId="6639196A" w:rsidR="00574859" w:rsidRDefault="00574859" w:rsidP="005F5787">
      <w:pPr>
        <w:rPr>
          <w:b/>
          <w:bCs/>
        </w:rPr>
      </w:pPr>
      <w:r>
        <w:rPr>
          <w:b/>
          <w:bCs/>
        </w:rPr>
        <w:lastRenderedPageBreak/>
        <w:t xml:space="preserve">00:32:04:16 </w:t>
      </w:r>
      <w:r w:rsidR="0011251E">
        <w:rPr>
          <w:b/>
          <w:bCs/>
        </w:rPr>
        <w:t>-</w:t>
      </w:r>
      <w:r>
        <w:rPr>
          <w:b/>
          <w:bCs/>
        </w:rPr>
        <w:t xml:space="preserve"> </w:t>
      </w:r>
      <w:r w:rsidR="003C337F">
        <w:rPr>
          <w:b/>
          <w:bCs/>
        </w:rPr>
        <w:t>00:32:15:</w:t>
      </w:r>
      <w:r w:rsidR="0011251E">
        <w:rPr>
          <w:b/>
          <w:bCs/>
        </w:rPr>
        <w:t>02</w:t>
      </w:r>
    </w:p>
    <w:p w14:paraId="44DB62DF" w14:textId="5A346B44" w:rsidR="00574859" w:rsidRPr="00574859" w:rsidRDefault="00574859" w:rsidP="005F5787">
      <w:pPr>
        <w:rPr>
          <w:b/>
          <w:bCs/>
        </w:rPr>
      </w:pPr>
      <w:r>
        <w:rPr>
          <w:b/>
          <w:bCs/>
        </w:rPr>
        <w:t>K Fernando</w:t>
      </w:r>
    </w:p>
    <w:p w14:paraId="644C295F" w14:textId="77777777" w:rsidR="00C6442A" w:rsidRDefault="005F5787" w:rsidP="005F5787">
      <w:r>
        <w:t xml:space="preserve">And you can </w:t>
      </w:r>
      <w:r w:rsidR="00DB74B4">
        <w:t>al</w:t>
      </w:r>
      <w:r>
        <w:t xml:space="preserve">so like hunters, if they want, they can put </w:t>
      </w:r>
      <w:r w:rsidR="00C6442A">
        <w:t>tobacco in that and then</w:t>
      </w:r>
      <w:r>
        <w:t xml:space="preserve">. But </w:t>
      </w:r>
      <w:r w:rsidR="00C6442A">
        <w:t xml:space="preserve">then </w:t>
      </w:r>
      <w:r>
        <w:t xml:space="preserve">otherwise it's a very special container that can be personalized. </w:t>
      </w:r>
    </w:p>
    <w:p w14:paraId="0BC1EC4D" w14:textId="3790EB0C" w:rsidR="00C6442A" w:rsidRDefault="00C6442A" w:rsidP="005F5787"/>
    <w:p w14:paraId="4D9608A5" w14:textId="5920271F" w:rsidR="0011251E" w:rsidRDefault="0011251E" w:rsidP="005F5787">
      <w:pPr>
        <w:rPr>
          <w:b/>
          <w:bCs/>
        </w:rPr>
      </w:pPr>
      <w:r>
        <w:rPr>
          <w:b/>
          <w:bCs/>
        </w:rPr>
        <w:t>00:32:15:02</w:t>
      </w:r>
      <w:r w:rsidR="00576DFE">
        <w:rPr>
          <w:b/>
          <w:bCs/>
        </w:rPr>
        <w:t xml:space="preserve"> - 00:32:30:00</w:t>
      </w:r>
    </w:p>
    <w:p w14:paraId="5B1A3EEA" w14:textId="0C3B506C" w:rsidR="0011251E" w:rsidRDefault="0011251E" w:rsidP="005F5787">
      <w:r>
        <w:rPr>
          <w:b/>
          <w:bCs/>
        </w:rPr>
        <w:t>B Hodgett</w:t>
      </w:r>
    </w:p>
    <w:p w14:paraId="1E0365F0" w14:textId="1042EBC9" w:rsidR="005F5787" w:rsidRDefault="005F5787" w:rsidP="005F5787">
      <w:r>
        <w:t>How long do you think it w</w:t>
      </w:r>
      <w:r w:rsidR="00445341">
        <w:t>ould</w:t>
      </w:r>
      <w:r>
        <w:t xml:space="preserve"> take to make each of </w:t>
      </w:r>
      <w:proofErr w:type="gramStart"/>
      <w:r>
        <w:t xml:space="preserve">these kind of </w:t>
      </w:r>
      <w:r w:rsidR="00445341">
        <w:t>strings</w:t>
      </w:r>
      <w:proofErr w:type="gramEnd"/>
      <w:r w:rsidR="00445341">
        <w:t xml:space="preserve"> of beads, </w:t>
      </w:r>
      <w:r w:rsidR="007F0560">
        <w:t xml:space="preserve">like </w:t>
      </w:r>
      <w:r w:rsidR="00445341">
        <w:t xml:space="preserve">in terms of </w:t>
      </w:r>
      <w:r w:rsidR="007F0560">
        <w:t>like p</w:t>
      </w:r>
      <w:r>
        <w:t xml:space="preserve">reparing the initial kind of </w:t>
      </w:r>
      <w:r w:rsidR="006E2382">
        <w:t>disks</w:t>
      </w:r>
      <w:r>
        <w:t xml:space="preserve"> from the ostrich egg, and then kind of </w:t>
      </w:r>
      <w:r w:rsidR="006E2382">
        <w:t>threading</w:t>
      </w:r>
      <w:r>
        <w:t xml:space="preserve"> them together and kind of </w:t>
      </w:r>
      <w:r w:rsidR="0018411A">
        <w:t>a</w:t>
      </w:r>
      <w:r>
        <w:t>ssembling them.</w:t>
      </w:r>
      <w:r w:rsidR="0018411A">
        <w:t xml:space="preserve"> Because this </w:t>
      </w:r>
      <w:r w:rsidR="001B2526">
        <w:t>is, this looks like a lot of work.</w:t>
      </w:r>
    </w:p>
    <w:p w14:paraId="036A68A1" w14:textId="77777777" w:rsidR="005F5787" w:rsidRDefault="005F5787" w:rsidP="005F5787"/>
    <w:p w14:paraId="243CA40F" w14:textId="0DA92550" w:rsidR="005F5787" w:rsidRPr="00B66E54" w:rsidRDefault="00576DFE" w:rsidP="005F5787">
      <w:pPr>
        <w:rPr>
          <w:b/>
          <w:bCs/>
        </w:rPr>
      </w:pPr>
      <w:r>
        <w:rPr>
          <w:b/>
          <w:bCs/>
        </w:rPr>
        <w:t>00:32:30:00</w:t>
      </w:r>
      <w:r w:rsidR="00B66E54">
        <w:rPr>
          <w:b/>
          <w:bCs/>
        </w:rPr>
        <w:t xml:space="preserve"> </w:t>
      </w:r>
      <w:r w:rsidR="005F5787" w:rsidRPr="00B66E54">
        <w:rPr>
          <w:b/>
          <w:bCs/>
        </w:rPr>
        <w:t>- 00:32:</w:t>
      </w:r>
      <w:r w:rsidR="00B66E54" w:rsidRPr="00B66E54">
        <w:rPr>
          <w:b/>
          <w:bCs/>
        </w:rPr>
        <w:t>3</w:t>
      </w:r>
      <w:r w:rsidR="005F5787" w:rsidRPr="00B66E54">
        <w:rPr>
          <w:b/>
          <w:bCs/>
        </w:rPr>
        <w:t>3:07</w:t>
      </w:r>
    </w:p>
    <w:p w14:paraId="456E966F" w14:textId="119F6741" w:rsidR="005F5787" w:rsidRPr="00B66E54" w:rsidRDefault="00576DFE" w:rsidP="005F5787">
      <w:pPr>
        <w:rPr>
          <w:b/>
          <w:bCs/>
        </w:rPr>
      </w:pPr>
      <w:r w:rsidRPr="00B66E54">
        <w:rPr>
          <w:b/>
          <w:bCs/>
        </w:rPr>
        <w:t>K Fernando</w:t>
      </w:r>
    </w:p>
    <w:p w14:paraId="53DF7995" w14:textId="77777777" w:rsidR="00B66E54" w:rsidRDefault="00576DFE" w:rsidP="005F5787">
      <w:r>
        <w:t xml:space="preserve">Yeah, </w:t>
      </w:r>
      <w:r w:rsidR="00CB364F">
        <w:t>sometimes it’s,</w:t>
      </w:r>
      <w:r w:rsidR="005F5787">
        <w:t xml:space="preserve"> it's the bea</w:t>
      </w:r>
      <w:r w:rsidR="00CB364F">
        <w:t>ds</w:t>
      </w:r>
      <w:r w:rsidR="005F5787">
        <w:t xml:space="preserve"> that you already have. </w:t>
      </w:r>
    </w:p>
    <w:p w14:paraId="5015D760" w14:textId="00F056F6" w:rsidR="00B66E54" w:rsidRDefault="00B66E54" w:rsidP="005F5787"/>
    <w:p w14:paraId="1F44BF7C" w14:textId="5CFCE302" w:rsidR="00B66E54" w:rsidRDefault="00B66E54" w:rsidP="005F5787">
      <w:pPr>
        <w:rPr>
          <w:b/>
          <w:bCs/>
        </w:rPr>
      </w:pPr>
      <w:r w:rsidRPr="00B66E54">
        <w:rPr>
          <w:b/>
          <w:bCs/>
        </w:rPr>
        <w:t>00:32:33:07</w:t>
      </w:r>
      <w:r w:rsidR="00FC29F3">
        <w:rPr>
          <w:b/>
          <w:bCs/>
        </w:rPr>
        <w:t xml:space="preserve"> </w:t>
      </w:r>
      <w:r w:rsidR="00940CE5">
        <w:rPr>
          <w:b/>
          <w:bCs/>
        </w:rPr>
        <w:t>-</w:t>
      </w:r>
      <w:r w:rsidR="00FC29F3">
        <w:rPr>
          <w:b/>
          <w:bCs/>
        </w:rPr>
        <w:t xml:space="preserve"> 00:32:35:</w:t>
      </w:r>
      <w:r w:rsidR="00940CE5">
        <w:rPr>
          <w:b/>
          <w:bCs/>
        </w:rPr>
        <w:t>02</w:t>
      </w:r>
    </w:p>
    <w:p w14:paraId="6C9DA3B5" w14:textId="7F199BC3" w:rsidR="00940CE5" w:rsidRDefault="00940CE5" w:rsidP="005F5787">
      <w:r>
        <w:rPr>
          <w:b/>
          <w:bCs/>
        </w:rPr>
        <w:t>B Hodgett</w:t>
      </w:r>
    </w:p>
    <w:p w14:paraId="0E1DA265" w14:textId="77777777" w:rsidR="00250728" w:rsidRDefault="005F5787" w:rsidP="005F5787">
      <w:r>
        <w:t xml:space="preserve">Okay. </w:t>
      </w:r>
      <w:proofErr w:type="gramStart"/>
      <w:r>
        <w:t>So</w:t>
      </w:r>
      <w:proofErr w:type="gramEnd"/>
      <w:r>
        <w:t xml:space="preserve"> you can </w:t>
      </w:r>
      <w:r w:rsidR="00250728">
        <w:t>repurpose them?</w:t>
      </w:r>
      <w:r>
        <w:t xml:space="preserve"> </w:t>
      </w:r>
    </w:p>
    <w:p w14:paraId="6B7020AB" w14:textId="25153C2E" w:rsidR="00250728" w:rsidRDefault="00250728" w:rsidP="005F5787"/>
    <w:p w14:paraId="3AB27712" w14:textId="5396DC9A" w:rsidR="00940CE5" w:rsidRDefault="00940CE5" w:rsidP="005F5787">
      <w:pPr>
        <w:rPr>
          <w:b/>
          <w:bCs/>
        </w:rPr>
      </w:pPr>
      <w:r>
        <w:rPr>
          <w:b/>
          <w:bCs/>
        </w:rPr>
        <w:t>00:32:35:02</w:t>
      </w:r>
      <w:r w:rsidR="00C75B10">
        <w:rPr>
          <w:b/>
          <w:bCs/>
        </w:rPr>
        <w:t xml:space="preserve"> - 00:32:53:24</w:t>
      </w:r>
    </w:p>
    <w:p w14:paraId="13CF920E" w14:textId="1E402F47" w:rsidR="00940CE5" w:rsidRDefault="00940CE5" w:rsidP="005F5787">
      <w:r>
        <w:rPr>
          <w:b/>
          <w:bCs/>
        </w:rPr>
        <w:t>K Fernando</w:t>
      </w:r>
    </w:p>
    <w:p w14:paraId="3E8E0900" w14:textId="5CBDD72E" w:rsidR="005F5787" w:rsidRDefault="005F5787" w:rsidP="005F5787">
      <w:r>
        <w:t xml:space="preserve">Yeah. And then you put them in containers and then just leave them there for you to use later. But then otherwise if you have to start from scratch like </w:t>
      </w:r>
      <w:r w:rsidR="007915A9">
        <w:t>beating</w:t>
      </w:r>
      <w:r>
        <w:t xml:space="preserve"> the shells and then drilling them and then smoothening them and all that</w:t>
      </w:r>
      <w:r w:rsidR="007915A9">
        <w:t>, I don’t know it</w:t>
      </w:r>
      <w:r>
        <w:t xml:space="preserve"> takes maybe a half a day</w:t>
      </w:r>
      <w:r w:rsidR="007915A9">
        <w:t>?</w:t>
      </w:r>
    </w:p>
    <w:p w14:paraId="69FC1552" w14:textId="77777777" w:rsidR="005F5787" w:rsidRDefault="005F5787" w:rsidP="005F5787"/>
    <w:p w14:paraId="06CAE035" w14:textId="35D4234B" w:rsidR="005F5787" w:rsidRDefault="00C75B10" w:rsidP="005F5787">
      <w:r>
        <w:rPr>
          <w:b/>
          <w:bCs/>
        </w:rPr>
        <w:t xml:space="preserve">00:32:53:24 </w:t>
      </w:r>
      <w:r w:rsidR="005F5787" w:rsidRPr="001928AA">
        <w:rPr>
          <w:b/>
          <w:bCs/>
        </w:rPr>
        <w:t>- 00:</w:t>
      </w:r>
      <w:r w:rsidR="005F2578" w:rsidRPr="001928AA">
        <w:rPr>
          <w:b/>
          <w:bCs/>
        </w:rPr>
        <w:t>32:57</w:t>
      </w:r>
      <w:r w:rsidR="005F5787" w:rsidRPr="001928AA">
        <w:rPr>
          <w:b/>
          <w:bCs/>
        </w:rPr>
        <w:t>:20</w:t>
      </w:r>
    </w:p>
    <w:p w14:paraId="3007F692" w14:textId="627C3636" w:rsidR="005F5787" w:rsidRPr="001928AA" w:rsidRDefault="00C75B10" w:rsidP="005F5787">
      <w:pPr>
        <w:rPr>
          <w:b/>
          <w:bCs/>
        </w:rPr>
      </w:pPr>
      <w:r w:rsidRPr="001928AA">
        <w:rPr>
          <w:b/>
          <w:bCs/>
        </w:rPr>
        <w:t>B Hodgett</w:t>
      </w:r>
    </w:p>
    <w:p w14:paraId="07B3F949" w14:textId="3CB42CBA" w:rsidR="005F2578" w:rsidRDefault="00C75B10" w:rsidP="005F5787">
      <w:r>
        <w:t>Gosh OK so this is</w:t>
      </w:r>
      <w:r w:rsidR="005F2578">
        <w:t>, this</w:t>
      </w:r>
      <w:r w:rsidR="005F5787">
        <w:t xml:space="preserve"> is quite an intensive </w:t>
      </w:r>
      <w:r w:rsidR="005F2578">
        <w:t>labour!</w:t>
      </w:r>
    </w:p>
    <w:p w14:paraId="6724A0A7" w14:textId="6797067C" w:rsidR="007F5C01" w:rsidRDefault="007F5C01" w:rsidP="005F5787"/>
    <w:p w14:paraId="27E0B637" w14:textId="2A723971" w:rsidR="007F5C01" w:rsidRDefault="007F5C01" w:rsidP="005F5787">
      <w:pPr>
        <w:rPr>
          <w:b/>
          <w:bCs/>
        </w:rPr>
      </w:pPr>
      <w:r w:rsidRPr="001928AA">
        <w:rPr>
          <w:b/>
          <w:bCs/>
        </w:rPr>
        <w:t>00:32:57:20</w:t>
      </w:r>
      <w:r w:rsidR="00526A84">
        <w:rPr>
          <w:b/>
          <w:bCs/>
        </w:rPr>
        <w:t xml:space="preserve"> - 00:33:28:10</w:t>
      </w:r>
    </w:p>
    <w:p w14:paraId="65FC88A4" w14:textId="2C5F81B1" w:rsidR="007F5C01" w:rsidRDefault="007F5C01" w:rsidP="005F5787">
      <w:r>
        <w:rPr>
          <w:b/>
          <w:bCs/>
        </w:rPr>
        <w:t>K Fernando</w:t>
      </w:r>
    </w:p>
    <w:p w14:paraId="3C8B040C" w14:textId="19CF4819" w:rsidR="005F5787" w:rsidRDefault="000B4FCB" w:rsidP="005F5787">
      <w:r>
        <w:t>Yeah</w:t>
      </w:r>
      <w:r w:rsidR="005F5787">
        <w:t>, and it also depends on how experienced you</w:t>
      </w:r>
      <w:r>
        <w:t xml:space="preserve">, so </w:t>
      </w:r>
      <w:r w:rsidR="005F5787">
        <w:t xml:space="preserve">two </w:t>
      </w:r>
      <w:r>
        <w:t xml:space="preserve">hours, three hours, half a </w:t>
      </w:r>
      <w:r w:rsidR="005F5787">
        <w:t>day. It depends on different people, how long it takes for them to create th</w:t>
      </w:r>
      <w:r w:rsidR="00883FF8">
        <w:t>is</w:t>
      </w:r>
      <w:r w:rsidR="005F5787">
        <w:t xml:space="preserve"> beautiful </w:t>
      </w:r>
      <w:r w:rsidR="00883FF8">
        <w:t>carrier</w:t>
      </w:r>
      <w:r w:rsidR="005F5787">
        <w:t xml:space="preserve">. And then now not a </w:t>
      </w:r>
      <w:r w:rsidR="005F5787">
        <w:lastRenderedPageBreak/>
        <w:t>lot of people use these anymore because this modern lifestyle</w:t>
      </w:r>
      <w:r w:rsidR="003F09BC">
        <w:t xml:space="preserve"> now</w:t>
      </w:r>
      <w:r w:rsidR="00D61355">
        <w:t>, so</w:t>
      </w:r>
      <w:r w:rsidR="005F5787">
        <w:t xml:space="preserve"> everybody wants nice </w:t>
      </w:r>
      <w:r w:rsidR="00D61355">
        <w:t>handbags and</w:t>
      </w:r>
      <w:r w:rsidR="005F5787">
        <w:t xml:space="preserve"> so</w:t>
      </w:r>
      <w:r w:rsidR="003F09BC">
        <w:t>,</w:t>
      </w:r>
      <w:r w:rsidR="005F5787">
        <w:t xml:space="preserve"> but then otherwise there are still people who are using it</w:t>
      </w:r>
      <w:r w:rsidR="003F09BC">
        <w:t xml:space="preserve"> in Namibia as well</w:t>
      </w:r>
      <w:r w:rsidR="005F5787">
        <w:t>.</w:t>
      </w:r>
    </w:p>
    <w:p w14:paraId="3C27255D" w14:textId="77777777" w:rsidR="005F5787" w:rsidRDefault="005F5787" w:rsidP="005F5787"/>
    <w:p w14:paraId="44D134EE" w14:textId="1567C95D" w:rsidR="005F5787" w:rsidRPr="00F570CC" w:rsidRDefault="00526A84" w:rsidP="005F5787">
      <w:pPr>
        <w:rPr>
          <w:b/>
          <w:bCs/>
        </w:rPr>
      </w:pPr>
      <w:r>
        <w:rPr>
          <w:b/>
          <w:bCs/>
        </w:rPr>
        <w:t xml:space="preserve">00:33:28:10 </w:t>
      </w:r>
      <w:r w:rsidR="005F5787" w:rsidRPr="00F570CC">
        <w:rPr>
          <w:b/>
          <w:bCs/>
        </w:rPr>
        <w:t>- 00:33:</w:t>
      </w:r>
      <w:r w:rsidR="00F570CC" w:rsidRPr="00F570CC">
        <w:rPr>
          <w:b/>
          <w:bCs/>
        </w:rPr>
        <w:t>32</w:t>
      </w:r>
      <w:r w:rsidR="005F5787" w:rsidRPr="00F570CC">
        <w:rPr>
          <w:b/>
          <w:bCs/>
        </w:rPr>
        <w:t>:01</w:t>
      </w:r>
    </w:p>
    <w:p w14:paraId="28E867A1" w14:textId="6529B682" w:rsidR="005F5787" w:rsidRPr="00F570CC" w:rsidRDefault="00526A84" w:rsidP="005F5787">
      <w:pPr>
        <w:rPr>
          <w:b/>
          <w:bCs/>
        </w:rPr>
      </w:pPr>
      <w:r w:rsidRPr="00F570CC">
        <w:rPr>
          <w:b/>
          <w:bCs/>
        </w:rPr>
        <w:t>B Hodgett</w:t>
      </w:r>
    </w:p>
    <w:p w14:paraId="2AD2BF5A" w14:textId="77777777" w:rsidR="00CB34C8" w:rsidRDefault="00CB34C8" w:rsidP="005F5787">
      <w:r>
        <w:t>Because this one was collected</w:t>
      </w:r>
      <w:r w:rsidR="005F5787">
        <w:t xml:space="preserve"> in the 1990s. </w:t>
      </w:r>
      <w:proofErr w:type="gramStart"/>
      <w:r w:rsidR="005F5787">
        <w:t>So</w:t>
      </w:r>
      <w:proofErr w:type="gramEnd"/>
      <w:r w:rsidR="005F5787">
        <w:t xml:space="preserve"> this is </w:t>
      </w:r>
      <w:r>
        <w:t>I mean…</w:t>
      </w:r>
    </w:p>
    <w:p w14:paraId="4F87F2EE" w14:textId="46DBAEE2" w:rsidR="00AA1CD9" w:rsidRDefault="00AA1CD9" w:rsidP="005F5787"/>
    <w:p w14:paraId="74D0EB77" w14:textId="4EFD7666" w:rsidR="006F7390" w:rsidRPr="000108DA" w:rsidRDefault="00F570CC" w:rsidP="005F5787">
      <w:pPr>
        <w:rPr>
          <w:b/>
          <w:bCs/>
        </w:rPr>
      </w:pPr>
      <w:r w:rsidRPr="000108DA">
        <w:rPr>
          <w:b/>
          <w:bCs/>
        </w:rPr>
        <w:t>00:33:32:01</w:t>
      </w:r>
      <w:r w:rsidR="000108DA" w:rsidRPr="000108DA">
        <w:rPr>
          <w:b/>
          <w:bCs/>
        </w:rPr>
        <w:t xml:space="preserve"> - 00:33:33:00</w:t>
      </w:r>
    </w:p>
    <w:p w14:paraId="0D72293E" w14:textId="3AFAE97A" w:rsidR="00AA1CD9" w:rsidRPr="000108DA" w:rsidRDefault="006F7390" w:rsidP="005F5787">
      <w:pPr>
        <w:rPr>
          <w:b/>
          <w:bCs/>
        </w:rPr>
      </w:pPr>
      <w:r w:rsidRPr="000108DA">
        <w:rPr>
          <w:b/>
          <w:bCs/>
        </w:rPr>
        <w:t>K Fernando</w:t>
      </w:r>
    </w:p>
    <w:p w14:paraId="1F947176" w14:textId="2D7F732C" w:rsidR="00CB34C8" w:rsidRDefault="00CB34C8" w:rsidP="005F5787">
      <w:r>
        <w:t>… very recent…</w:t>
      </w:r>
    </w:p>
    <w:p w14:paraId="295038A7" w14:textId="214287F2" w:rsidR="00CB34C8" w:rsidRDefault="00CB34C8" w:rsidP="005F5787"/>
    <w:p w14:paraId="10660AC9" w14:textId="44FC3F58" w:rsidR="006F7390" w:rsidRPr="000108DA" w:rsidRDefault="000108DA" w:rsidP="005F5787">
      <w:pPr>
        <w:rPr>
          <w:b/>
          <w:bCs/>
        </w:rPr>
      </w:pPr>
      <w:r w:rsidRPr="000108DA">
        <w:rPr>
          <w:b/>
          <w:bCs/>
        </w:rPr>
        <w:t>00:33:33:00</w:t>
      </w:r>
      <w:r>
        <w:rPr>
          <w:b/>
          <w:bCs/>
        </w:rPr>
        <w:t xml:space="preserve"> - </w:t>
      </w:r>
      <w:r w:rsidR="006F7390" w:rsidRPr="000108DA">
        <w:rPr>
          <w:b/>
          <w:bCs/>
        </w:rPr>
        <w:t>00:33:45:13</w:t>
      </w:r>
    </w:p>
    <w:p w14:paraId="4778BFA6" w14:textId="2620AA88" w:rsidR="006F7390" w:rsidRPr="000108DA" w:rsidRDefault="006F7390" w:rsidP="005F5787">
      <w:pPr>
        <w:rPr>
          <w:b/>
          <w:bCs/>
        </w:rPr>
      </w:pPr>
      <w:r w:rsidRPr="000108DA">
        <w:rPr>
          <w:b/>
          <w:bCs/>
        </w:rPr>
        <w:t>B Hodgett</w:t>
      </w:r>
    </w:p>
    <w:p w14:paraId="42F92646" w14:textId="77777777" w:rsidR="006F7390" w:rsidRDefault="00AA1CD9" w:rsidP="005F5787">
      <w:r>
        <w:t xml:space="preserve">… </w:t>
      </w:r>
      <w:proofErr w:type="gramStart"/>
      <w:r w:rsidR="00CB34C8">
        <w:t>certainly</w:t>
      </w:r>
      <w:proofErr w:type="gramEnd"/>
      <w:r w:rsidR="00CB34C8">
        <w:t xml:space="preserve"> within</w:t>
      </w:r>
      <w:r w:rsidR="005F5787">
        <w:t xml:space="preserve"> in my lifetime</w:t>
      </w:r>
      <w:r w:rsidR="00CB34C8">
        <w:t>,</w:t>
      </w:r>
      <w:r w:rsidR="005F5787">
        <w:t xml:space="preserve"> just about</w:t>
      </w:r>
      <w:r>
        <w:t xml:space="preserve">. But, um </w:t>
      </w:r>
      <w:r w:rsidR="005F5787">
        <w:t xml:space="preserve">that that's still quite a continuity. And it's quite interesting bringing these two objects </w:t>
      </w:r>
      <w:proofErr w:type="gramStart"/>
      <w:r w:rsidR="005F5787">
        <w:t>together</w:t>
      </w:r>
      <w:proofErr w:type="gramEnd"/>
      <w:r w:rsidR="009529BA">
        <w:t xml:space="preserve"> r</w:t>
      </w:r>
      <w:r w:rsidR="005F5787">
        <w:t>ight</w:t>
      </w:r>
      <w:r w:rsidR="009529BA">
        <w:t>?</w:t>
      </w:r>
      <w:r w:rsidR="005F5787">
        <w:t xml:space="preserve"> The one from the very early 1800s </w:t>
      </w:r>
      <w:r w:rsidR="009529BA">
        <w:t>and the one</w:t>
      </w:r>
      <w:r w:rsidR="005F5787">
        <w:t xml:space="preserve"> from </w:t>
      </w:r>
      <w:r w:rsidR="009529BA">
        <w:t xml:space="preserve">sort of </w:t>
      </w:r>
      <w:r w:rsidR="005F5787">
        <w:t xml:space="preserve">30 years ago. </w:t>
      </w:r>
    </w:p>
    <w:p w14:paraId="48C429C6" w14:textId="77777777" w:rsidR="006F7390" w:rsidRDefault="006F7390" w:rsidP="005F5787"/>
    <w:p w14:paraId="566FC48C" w14:textId="4FC547C2" w:rsidR="006F7390" w:rsidRDefault="000108DA" w:rsidP="005F5787">
      <w:pPr>
        <w:rPr>
          <w:b/>
          <w:bCs/>
        </w:rPr>
      </w:pPr>
      <w:r w:rsidRPr="000108DA">
        <w:rPr>
          <w:b/>
          <w:bCs/>
        </w:rPr>
        <w:t>00:33:45:13</w:t>
      </w:r>
      <w:r w:rsidR="00E9554A">
        <w:rPr>
          <w:b/>
          <w:bCs/>
        </w:rPr>
        <w:t xml:space="preserve"> - 00:34:18:05</w:t>
      </w:r>
    </w:p>
    <w:p w14:paraId="582596B4" w14:textId="02C21B96" w:rsidR="000108DA" w:rsidRDefault="000108DA" w:rsidP="005F5787">
      <w:r>
        <w:rPr>
          <w:b/>
          <w:bCs/>
        </w:rPr>
        <w:t>K Fernando</w:t>
      </w:r>
    </w:p>
    <w:p w14:paraId="0FF0C0CE" w14:textId="77777777" w:rsidR="002B3CC9" w:rsidRDefault="005F5787" w:rsidP="005F5787">
      <w:proofErr w:type="gramStart"/>
      <w:r>
        <w:t>So</w:t>
      </w:r>
      <w:proofErr w:type="gramEnd"/>
      <w:r>
        <w:t xml:space="preserve"> like, women from the </w:t>
      </w:r>
      <w:proofErr w:type="spellStart"/>
      <w:r w:rsidR="00C93F7D">
        <w:t>Nyae</w:t>
      </w:r>
      <w:proofErr w:type="spellEnd"/>
      <w:r w:rsidR="00C93F7D">
        <w:t xml:space="preserve"> </w:t>
      </w:r>
      <w:proofErr w:type="spellStart"/>
      <w:r w:rsidR="00C93F7D">
        <w:t>Nyae</w:t>
      </w:r>
      <w:proofErr w:type="spellEnd"/>
      <w:r w:rsidR="00C93F7D">
        <w:t xml:space="preserve"> Conservancy and</w:t>
      </w:r>
      <w:r>
        <w:t xml:space="preserve"> some in </w:t>
      </w:r>
      <w:proofErr w:type="spellStart"/>
      <w:r w:rsidR="0048509C">
        <w:t>Tsumkwe</w:t>
      </w:r>
      <w:proofErr w:type="spellEnd"/>
      <w:r w:rsidR="0048509C">
        <w:t xml:space="preserve"> West area </w:t>
      </w:r>
      <w:r>
        <w:t xml:space="preserve">they </w:t>
      </w:r>
      <w:r w:rsidR="0048509C">
        <w:t xml:space="preserve">still </w:t>
      </w:r>
      <w:r>
        <w:t>it as well.</w:t>
      </w:r>
      <w:r w:rsidR="0048509C">
        <w:t xml:space="preserve"> </w:t>
      </w:r>
      <w:r>
        <w:t xml:space="preserve">But I don't know about other areas, but I'm sure that elderly women still use </w:t>
      </w:r>
      <w:r w:rsidR="00C113A1">
        <w:t>this</w:t>
      </w:r>
      <w:r>
        <w:t xml:space="preserve">. </w:t>
      </w:r>
      <w:proofErr w:type="gramStart"/>
      <w:r>
        <w:t>So</w:t>
      </w:r>
      <w:proofErr w:type="gramEnd"/>
      <w:r>
        <w:t xml:space="preserve"> from </w:t>
      </w:r>
      <w:r w:rsidR="00C113A1">
        <w:t xml:space="preserve">Namibia </w:t>
      </w:r>
      <w:r>
        <w:t xml:space="preserve">we use a </w:t>
      </w:r>
      <w:r w:rsidR="00142705">
        <w:t xml:space="preserve">lot </w:t>
      </w:r>
      <w:r w:rsidR="00C113A1">
        <w:t xml:space="preserve">of </w:t>
      </w:r>
      <w:proofErr w:type="spellStart"/>
      <w:r w:rsidR="00C113A1">
        <w:t>tza</w:t>
      </w:r>
      <w:proofErr w:type="spellEnd"/>
      <w:r w:rsidR="00C113A1">
        <w:t xml:space="preserve"> and</w:t>
      </w:r>
      <w:r>
        <w:t xml:space="preserve"> then </w:t>
      </w:r>
      <w:r w:rsidR="00C113A1">
        <w:t>[</w:t>
      </w:r>
      <w:r w:rsidR="007C5902">
        <w:t>quiver?</w:t>
      </w:r>
      <w:r w:rsidR="00C113A1">
        <w:t>]</w:t>
      </w:r>
      <w:r>
        <w:t xml:space="preserve"> tree powder. And then in South Africa </w:t>
      </w:r>
      <w:r w:rsidR="00142705">
        <w:t xml:space="preserve">they </w:t>
      </w:r>
      <w:r>
        <w:t xml:space="preserve">use more </w:t>
      </w:r>
      <w:r w:rsidR="007C5902">
        <w:t>[</w:t>
      </w:r>
      <w:proofErr w:type="spellStart"/>
      <w:r w:rsidR="007C5902">
        <w:t>bogoe</w:t>
      </w:r>
      <w:proofErr w:type="spellEnd"/>
      <w:r w:rsidR="007C5902">
        <w:t>?]</w:t>
      </w:r>
      <w:r w:rsidR="00142705">
        <w:t xml:space="preserve"> than </w:t>
      </w:r>
      <w:proofErr w:type="spellStart"/>
      <w:r w:rsidR="00142705">
        <w:t>tza</w:t>
      </w:r>
      <w:proofErr w:type="spellEnd"/>
      <w:r w:rsidR="002B3CC9">
        <w:t>,</w:t>
      </w:r>
      <w:r>
        <w:t xml:space="preserve"> so depending on different areas what kind of</w:t>
      </w:r>
      <w:r w:rsidR="00142705">
        <w:t xml:space="preserve"> powder you</w:t>
      </w:r>
      <w:r>
        <w:t xml:space="preserve"> use, </w:t>
      </w:r>
      <w:r w:rsidR="002B3CC9">
        <w:t>yeah.</w:t>
      </w:r>
    </w:p>
    <w:p w14:paraId="766A95AF" w14:textId="53788E49" w:rsidR="002B3CC9" w:rsidRDefault="002B3CC9" w:rsidP="005F5787"/>
    <w:p w14:paraId="52F75C50" w14:textId="75633B75" w:rsidR="00E9554A" w:rsidRDefault="00E9554A" w:rsidP="005F5787">
      <w:pPr>
        <w:rPr>
          <w:b/>
          <w:bCs/>
        </w:rPr>
      </w:pPr>
      <w:r>
        <w:rPr>
          <w:b/>
          <w:bCs/>
        </w:rPr>
        <w:t xml:space="preserve">00:34:18:05 </w:t>
      </w:r>
      <w:r w:rsidR="00F67CF3">
        <w:rPr>
          <w:b/>
          <w:bCs/>
        </w:rPr>
        <w:t>-</w:t>
      </w:r>
      <w:r>
        <w:rPr>
          <w:b/>
          <w:bCs/>
        </w:rPr>
        <w:t xml:space="preserve"> </w:t>
      </w:r>
      <w:r w:rsidR="009F2BDF">
        <w:rPr>
          <w:b/>
          <w:bCs/>
        </w:rPr>
        <w:t>00:34:</w:t>
      </w:r>
      <w:r w:rsidR="00F67CF3">
        <w:rPr>
          <w:b/>
          <w:bCs/>
        </w:rPr>
        <w:t>26:13</w:t>
      </w:r>
    </w:p>
    <w:p w14:paraId="7AECFAA0" w14:textId="562E622D" w:rsidR="00F67CF3" w:rsidRDefault="00F67CF3" w:rsidP="005F5787">
      <w:r>
        <w:rPr>
          <w:b/>
          <w:bCs/>
        </w:rPr>
        <w:t>B Hodgett</w:t>
      </w:r>
    </w:p>
    <w:p w14:paraId="4EDD9600" w14:textId="60A76A42" w:rsidR="005F5787" w:rsidRDefault="00491DB5" w:rsidP="005F5787">
      <w:r>
        <w:t>And you were saying that this is</w:t>
      </w:r>
      <w:r w:rsidR="005F5787">
        <w:t xml:space="preserve"> quite local to </w:t>
      </w:r>
      <w:r w:rsidR="00E53FC9">
        <w:t>where you’re from,</w:t>
      </w:r>
      <w:r w:rsidR="005F5787">
        <w:t xml:space="preserve"> when you came to museum were you </w:t>
      </w:r>
      <w:r w:rsidR="00E53FC9">
        <w:t>ex</w:t>
      </w:r>
      <w:r w:rsidR="005F5787">
        <w:t xml:space="preserve">pecting to find objects so </w:t>
      </w:r>
      <w:r w:rsidR="009F2BDF">
        <w:t xml:space="preserve">close </w:t>
      </w:r>
      <w:r w:rsidR="005F5787">
        <w:t xml:space="preserve">to home </w:t>
      </w:r>
      <w:r w:rsidR="009F2BDF">
        <w:t>in that sense?</w:t>
      </w:r>
    </w:p>
    <w:p w14:paraId="25D07044" w14:textId="77777777" w:rsidR="005F5787" w:rsidRDefault="005F5787" w:rsidP="005F5787"/>
    <w:p w14:paraId="486FBA9E" w14:textId="1F67BFB2" w:rsidR="005F5787" w:rsidRPr="004814EC" w:rsidRDefault="005F5787" w:rsidP="005F5787">
      <w:pPr>
        <w:rPr>
          <w:b/>
          <w:bCs/>
        </w:rPr>
      </w:pPr>
      <w:r w:rsidRPr="004814EC">
        <w:rPr>
          <w:b/>
          <w:bCs/>
        </w:rPr>
        <w:t>00:34:26:13 - 00:</w:t>
      </w:r>
      <w:r w:rsidR="00F84999" w:rsidRPr="004814EC">
        <w:rPr>
          <w:b/>
          <w:bCs/>
        </w:rPr>
        <w:t>35:28:</w:t>
      </w:r>
      <w:r w:rsidR="004814EC" w:rsidRPr="004814EC">
        <w:rPr>
          <w:b/>
          <w:bCs/>
        </w:rPr>
        <w:t>12</w:t>
      </w:r>
    </w:p>
    <w:p w14:paraId="0157180B" w14:textId="5B376D7B" w:rsidR="005F5787" w:rsidRPr="004814EC" w:rsidRDefault="00F67CF3" w:rsidP="005F5787">
      <w:pPr>
        <w:rPr>
          <w:b/>
          <w:bCs/>
        </w:rPr>
      </w:pPr>
      <w:r w:rsidRPr="004814EC">
        <w:rPr>
          <w:b/>
          <w:bCs/>
        </w:rPr>
        <w:t>K Fernando</w:t>
      </w:r>
    </w:p>
    <w:p w14:paraId="5236DD1B" w14:textId="77777777" w:rsidR="00F84999" w:rsidRDefault="005F5787" w:rsidP="005F5787">
      <w:r>
        <w:t xml:space="preserve">Well, I actually saw this one on the online collection, which was like, this is the only thing that I've, I've seen this close from home within like, the rest </w:t>
      </w:r>
      <w:r w:rsidR="005C77DE">
        <w:t>are just sort of Botswana and South</w:t>
      </w:r>
      <w:r>
        <w:t xml:space="preserve"> Africa. But then this actually feels good, you know, like, I feel like home. </w:t>
      </w:r>
      <w:r w:rsidR="00B14AA6">
        <w:t>*laughter* Y</w:t>
      </w:r>
      <w:r>
        <w:t>eah</w:t>
      </w:r>
      <w:r w:rsidR="00B14AA6">
        <w:t>, s</w:t>
      </w:r>
      <w:r>
        <w:t xml:space="preserve">o </w:t>
      </w:r>
      <w:r w:rsidR="00B14AA6">
        <w:t xml:space="preserve">then </w:t>
      </w:r>
      <w:r>
        <w:t xml:space="preserve">this is actually </w:t>
      </w:r>
      <w:r w:rsidR="00B14AA6">
        <w:lastRenderedPageBreak/>
        <w:t>quite</w:t>
      </w:r>
      <w:r>
        <w:t xml:space="preserve"> what we were talking about in March</w:t>
      </w:r>
      <w:r w:rsidR="00B14AA6">
        <w:t>,</w:t>
      </w:r>
      <w:r>
        <w:t xml:space="preserve"> when people were talking about repatriation.</w:t>
      </w:r>
      <w:r w:rsidR="00B14AA6">
        <w:t xml:space="preserve"> We were </w:t>
      </w:r>
      <w:r>
        <w:t>talking about if, the</w:t>
      </w:r>
      <w:r w:rsidR="007E55AE">
        <w:t xml:space="preserve"> San</w:t>
      </w:r>
      <w:r>
        <w:t xml:space="preserve"> people would want all the objects to come back to Namibia</w:t>
      </w:r>
      <w:r w:rsidR="007E55AE">
        <w:t>, they were</w:t>
      </w:r>
      <w:r>
        <w:t xml:space="preserve"> saying, like, we can or we could</w:t>
      </w:r>
      <w:r w:rsidR="007E55AE">
        <w:t xml:space="preserve"> ask</w:t>
      </w:r>
      <w:r>
        <w:t xml:space="preserve"> some of the objects back, but then at least some of them should stay, because once in a while a student or person from the community will go to Europe, you know, and then at least going to </w:t>
      </w:r>
      <w:r w:rsidR="007E55AE">
        <w:t>a museum</w:t>
      </w:r>
      <w:r>
        <w:t xml:space="preserve"> and then seeing something close to you</w:t>
      </w:r>
      <w:r w:rsidR="007E55AE">
        <w:t>,</w:t>
      </w:r>
      <w:r>
        <w:t xml:space="preserve"> I think it's very important for that</w:t>
      </w:r>
      <w:r w:rsidR="00F84999">
        <w:t xml:space="preserve">, </w:t>
      </w:r>
      <w:r>
        <w:t>I don't know, emotional support or like something like, you know, that you feel close to</w:t>
      </w:r>
      <w:r w:rsidR="00F84999">
        <w:t>, t</w:t>
      </w:r>
      <w:r>
        <w:t>hat</w:t>
      </w:r>
      <w:r w:rsidR="00F84999">
        <w:t xml:space="preserve"> y</w:t>
      </w:r>
      <w:r>
        <w:t>ou feel at least at home</w:t>
      </w:r>
      <w:r w:rsidR="00F84999">
        <w:t>,</w:t>
      </w:r>
      <w:r>
        <w:t xml:space="preserve"> that</w:t>
      </w:r>
      <w:r w:rsidR="00F84999">
        <w:t>…</w:t>
      </w:r>
      <w:r>
        <w:t xml:space="preserve"> </w:t>
      </w:r>
    </w:p>
    <w:p w14:paraId="658310F4" w14:textId="00C7CA2D" w:rsidR="00F84999" w:rsidRDefault="00F84999" w:rsidP="005F5787"/>
    <w:p w14:paraId="0BA3CEF5" w14:textId="3D772707" w:rsidR="004814EC" w:rsidRDefault="004814EC" w:rsidP="005F5787">
      <w:pPr>
        <w:rPr>
          <w:b/>
          <w:bCs/>
        </w:rPr>
      </w:pPr>
      <w:r w:rsidRPr="004814EC">
        <w:rPr>
          <w:b/>
          <w:bCs/>
        </w:rPr>
        <w:t>00:35:28:12</w:t>
      </w:r>
      <w:r w:rsidR="00B54E6F">
        <w:rPr>
          <w:b/>
          <w:bCs/>
        </w:rPr>
        <w:t xml:space="preserve"> - 00:35:38:00</w:t>
      </w:r>
    </w:p>
    <w:p w14:paraId="341F15B1" w14:textId="74C9F625" w:rsidR="004814EC" w:rsidRDefault="004814EC" w:rsidP="005F5787">
      <w:r>
        <w:rPr>
          <w:b/>
          <w:bCs/>
        </w:rPr>
        <w:t>B Hodgett</w:t>
      </w:r>
    </w:p>
    <w:p w14:paraId="62DAAAF4" w14:textId="0133AD41" w:rsidR="00744C6B" w:rsidRDefault="004814EC" w:rsidP="005F5787">
      <w:r>
        <w:t>There is</w:t>
      </w:r>
      <w:r w:rsidR="005F5787">
        <w:t xml:space="preserve"> something </w:t>
      </w:r>
      <w:r>
        <w:t>really…</w:t>
      </w:r>
      <w:r w:rsidR="005F5787">
        <w:t xml:space="preserve"> having familiarity around you </w:t>
      </w:r>
      <w:r w:rsidR="00F4607B">
        <w:t xml:space="preserve">in strange </w:t>
      </w:r>
      <w:r w:rsidR="005F5787">
        <w:t xml:space="preserve">places and </w:t>
      </w:r>
      <w:r w:rsidR="00F4607B">
        <w:t>through the ability of</w:t>
      </w:r>
      <w:r w:rsidR="005F5787">
        <w:t xml:space="preserve"> objects to </w:t>
      </w:r>
      <w:r w:rsidR="00744C6B">
        <w:t xml:space="preserve">somehow </w:t>
      </w:r>
      <w:r w:rsidR="005F5787">
        <w:t xml:space="preserve">provide that kind of, </w:t>
      </w:r>
      <w:r w:rsidR="00744C6B">
        <w:t>anchoring…</w:t>
      </w:r>
    </w:p>
    <w:p w14:paraId="368A37CF" w14:textId="6F8BC595" w:rsidR="00744C6B" w:rsidRDefault="00744C6B" w:rsidP="005F5787"/>
    <w:p w14:paraId="6027D213" w14:textId="1A7A0FED" w:rsidR="00744C6B" w:rsidRPr="00B54E6F" w:rsidRDefault="00B54E6F" w:rsidP="005F5787">
      <w:pPr>
        <w:rPr>
          <w:b/>
          <w:bCs/>
        </w:rPr>
      </w:pPr>
      <w:r>
        <w:rPr>
          <w:b/>
          <w:bCs/>
        </w:rPr>
        <w:t xml:space="preserve">00:35:38:00 - </w:t>
      </w:r>
      <w:r w:rsidRPr="00B54E6F">
        <w:rPr>
          <w:b/>
          <w:bCs/>
        </w:rPr>
        <w:t>00:35:39:12</w:t>
      </w:r>
    </w:p>
    <w:p w14:paraId="79C4883D" w14:textId="295A0469" w:rsidR="00744C6B" w:rsidRPr="00B54E6F" w:rsidRDefault="00744C6B" w:rsidP="005F5787">
      <w:pPr>
        <w:rPr>
          <w:b/>
          <w:bCs/>
        </w:rPr>
      </w:pPr>
      <w:r w:rsidRPr="00B54E6F">
        <w:rPr>
          <w:b/>
          <w:bCs/>
        </w:rPr>
        <w:t>K Fernando</w:t>
      </w:r>
    </w:p>
    <w:p w14:paraId="242A2B85" w14:textId="72B300EF" w:rsidR="00744C6B" w:rsidRDefault="00744C6B" w:rsidP="005F5787">
      <w:r>
        <w:t>… exactly…</w:t>
      </w:r>
    </w:p>
    <w:p w14:paraId="5837CF74" w14:textId="701E6E14" w:rsidR="00744C6B" w:rsidRDefault="00744C6B" w:rsidP="005F5787"/>
    <w:p w14:paraId="5A71E668" w14:textId="10FEB250" w:rsidR="00744C6B" w:rsidRDefault="00B54E6F" w:rsidP="005F5787">
      <w:r w:rsidRPr="00B54E6F">
        <w:rPr>
          <w:b/>
          <w:bCs/>
        </w:rPr>
        <w:t>00:35:39:12</w:t>
      </w:r>
      <w:r w:rsidR="001160F6">
        <w:rPr>
          <w:b/>
          <w:bCs/>
        </w:rPr>
        <w:t xml:space="preserve"> - 00:35:51:02</w:t>
      </w:r>
    </w:p>
    <w:p w14:paraId="18881A6C" w14:textId="16D4EA78" w:rsidR="00744C6B" w:rsidRDefault="00744C6B" w:rsidP="005F5787">
      <w:r>
        <w:t>B Hodgett</w:t>
      </w:r>
    </w:p>
    <w:p w14:paraId="3323F877" w14:textId="04016A09" w:rsidR="005F5787" w:rsidRDefault="00744C6B" w:rsidP="005F5787">
      <w:r>
        <w:t>…sense</w:t>
      </w:r>
      <w:r w:rsidR="005F5787">
        <w:t xml:space="preserve">, is really powerful. </w:t>
      </w:r>
      <w:r w:rsidR="0074611C">
        <w:t>I always do that</w:t>
      </w:r>
      <w:r w:rsidR="005F5787">
        <w:t xml:space="preserve"> whenever I move house and I have to sort of start unpacking</w:t>
      </w:r>
      <w:r w:rsidR="0074611C">
        <w:t>,</w:t>
      </w:r>
      <w:r w:rsidR="005F5787">
        <w:t xml:space="preserve"> </w:t>
      </w:r>
      <w:r w:rsidR="00563C13">
        <w:t>once</w:t>
      </w:r>
      <w:r w:rsidR="005F5787">
        <w:t xml:space="preserve"> I see sort of my stuff in </w:t>
      </w:r>
      <w:r w:rsidR="0074611C">
        <w:t xml:space="preserve">the new </w:t>
      </w:r>
      <w:r w:rsidR="005F5787">
        <w:t>place</w:t>
      </w:r>
      <w:r w:rsidR="00F12472">
        <w:t xml:space="preserve"> th</w:t>
      </w:r>
      <w:r w:rsidR="0093523C">
        <w:t>e</w:t>
      </w:r>
      <w:r w:rsidR="00F12472">
        <w:t>n I’m like aw,</w:t>
      </w:r>
      <w:r w:rsidR="0074611C">
        <w:t xml:space="preserve"> I feel </w:t>
      </w:r>
      <w:r w:rsidR="0093523C">
        <w:t xml:space="preserve">like I’m …. </w:t>
      </w:r>
      <w:proofErr w:type="gramStart"/>
      <w:r w:rsidR="00563C13">
        <w:t>y</w:t>
      </w:r>
      <w:r w:rsidR="0093523C">
        <w:t>eah</w:t>
      </w:r>
      <w:proofErr w:type="gramEnd"/>
      <w:r w:rsidR="0093523C">
        <w:t xml:space="preserve"> you settle into it don’t you?</w:t>
      </w:r>
    </w:p>
    <w:p w14:paraId="05FFACB3" w14:textId="77777777" w:rsidR="005F5787" w:rsidRDefault="005F5787" w:rsidP="005F5787"/>
    <w:p w14:paraId="3C90FCBC" w14:textId="280FA53C" w:rsidR="005F5787" w:rsidRPr="005B36AA" w:rsidRDefault="005F5787" w:rsidP="005F5787">
      <w:pPr>
        <w:rPr>
          <w:b/>
          <w:bCs/>
        </w:rPr>
      </w:pPr>
      <w:r w:rsidRPr="005B36AA">
        <w:rPr>
          <w:b/>
          <w:bCs/>
        </w:rPr>
        <w:t>00:35:</w:t>
      </w:r>
      <w:r w:rsidR="00B36215" w:rsidRPr="005B36AA">
        <w:rPr>
          <w:b/>
          <w:bCs/>
        </w:rPr>
        <w:t>47</w:t>
      </w:r>
      <w:r w:rsidRPr="005B36AA">
        <w:rPr>
          <w:b/>
          <w:bCs/>
        </w:rPr>
        <w:t>:01 - 00:3</w:t>
      </w:r>
      <w:r w:rsidR="005B36AA" w:rsidRPr="005B36AA">
        <w:rPr>
          <w:b/>
          <w:bCs/>
        </w:rPr>
        <w:t>5</w:t>
      </w:r>
      <w:r w:rsidRPr="005B36AA">
        <w:rPr>
          <w:b/>
          <w:bCs/>
        </w:rPr>
        <w:t>:</w:t>
      </w:r>
      <w:r w:rsidR="005B36AA" w:rsidRPr="005B36AA">
        <w:rPr>
          <w:b/>
          <w:bCs/>
        </w:rPr>
        <w:t>57</w:t>
      </w:r>
      <w:r w:rsidRPr="005B36AA">
        <w:rPr>
          <w:b/>
          <w:bCs/>
        </w:rPr>
        <w:t>:05</w:t>
      </w:r>
    </w:p>
    <w:p w14:paraId="213C8A7F" w14:textId="1CE58106" w:rsidR="005F5787" w:rsidRPr="005B36AA" w:rsidRDefault="001160F6" w:rsidP="005F5787">
      <w:pPr>
        <w:rPr>
          <w:b/>
          <w:bCs/>
        </w:rPr>
      </w:pPr>
      <w:r w:rsidRPr="005B36AA">
        <w:rPr>
          <w:b/>
          <w:bCs/>
        </w:rPr>
        <w:t>K Fernando</w:t>
      </w:r>
    </w:p>
    <w:p w14:paraId="77BB2820" w14:textId="77777777" w:rsidR="005B36AA" w:rsidRDefault="001160F6" w:rsidP="005F5787">
      <w:r>
        <w:t xml:space="preserve">(overlapping) </w:t>
      </w:r>
      <w:r w:rsidR="005F5787">
        <w:t xml:space="preserve">Yeah, </w:t>
      </w:r>
      <w:r>
        <w:t>you feel relaxed and then you feel… e</w:t>
      </w:r>
      <w:r w:rsidR="005F5787">
        <w:t>xactly. So that's</w:t>
      </w:r>
      <w:r w:rsidR="00EF2245">
        <w:t>,</w:t>
      </w:r>
      <w:r w:rsidR="005F5787">
        <w:t xml:space="preserve"> that's also some of the</w:t>
      </w:r>
      <w:r w:rsidR="00EF2245">
        <w:t xml:space="preserve"> discussions that we had, so this is at least, feels great. Yeah. </w:t>
      </w:r>
    </w:p>
    <w:p w14:paraId="19AD4FDF" w14:textId="4AD5366E" w:rsidR="005B36AA" w:rsidRDefault="005B36AA" w:rsidP="005F5787"/>
    <w:p w14:paraId="70960867" w14:textId="79721690" w:rsidR="005B36AA" w:rsidRDefault="005B36AA" w:rsidP="005F5787">
      <w:pPr>
        <w:rPr>
          <w:b/>
          <w:bCs/>
        </w:rPr>
      </w:pPr>
      <w:r w:rsidRPr="005B36AA">
        <w:rPr>
          <w:b/>
          <w:bCs/>
        </w:rPr>
        <w:t>00:35:57:05</w:t>
      </w:r>
      <w:r w:rsidR="0092280C">
        <w:rPr>
          <w:b/>
          <w:bCs/>
        </w:rPr>
        <w:t xml:space="preserve"> - 00:36:02:13</w:t>
      </w:r>
    </w:p>
    <w:p w14:paraId="48872E3C" w14:textId="21B0E905" w:rsidR="005B36AA" w:rsidRDefault="005B36AA" w:rsidP="005F5787">
      <w:r>
        <w:rPr>
          <w:b/>
          <w:bCs/>
        </w:rPr>
        <w:t>B Hodgett</w:t>
      </w:r>
    </w:p>
    <w:p w14:paraId="6E19A922" w14:textId="28D89AFC" w:rsidR="00563C13" w:rsidRDefault="0092280C" w:rsidP="005F5787">
      <w:proofErr w:type="gramStart"/>
      <w:r>
        <w:t>Well</w:t>
      </w:r>
      <w:proofErr w:type="gramEnd"/>
      <w:r>
        <w:t xml:space="preserve"> I’m really glad we were</w:t>
      </w:r>
      <w:r w:rsidR="005F5787">
        <w:t xml:space="preserve"> able to get these out of the cases </w:t>
      </w:r>
      <w:r>
        <w:t>so that we could see them so close up.</w:t>
      </w:r>
      <w:r w:rsidR="005F5787">
        <w:t xml:space="preserve"> </w:t>
      </w:r>
    </w:p>
    <w:p w14:paraId="18BE7504" w14:textId="5D9BC828" w:rsidR="0092280C" w:rsidRDefault="0092280C" w:rsidP="005F5787"/>
    <w:p w14:paraId="3C5A9F17" w14:textId="7B961928" w:rsidR="0092280C" w:rsidRDefault="0092280C" w:rsidP="005F5787"/>
    <w:p w14:paraId="485011A3" w14:textId="42C168AA" w:rsidR="0092280C" w:rsidRDefault="0092280C" w:rsidP="005F5787"/>
    <w:p w14:paraId="10D9226B" w14:textId="6D4ACB92" w:rsidR="0092280C" w:rsidRPr="00FF1EBE" w:rsidRDefault="00352E7A" w:rsidP="005F5787">
      <w:pPr>
        <w:rPr>
          <w:b/>
          <w:bCs/>
        </w:rPr>
      </w:pPr>
      <w:r w:rsidRPr="00FF1EBE">
        <w:rPr>
          <w:b/>
          <w:bCs/>
        </w:rPr>
        <w:lastRenderedPageBreak/>
        <w:t xml:space="preserve">00:36:10:00 </w:t>
      </w:r>
      <w:r w:rsidR="00FF1EBE">
        <w:rPr>
          <w:b/>
          <w:bCs/>
        </w:rPr>
        <w:t>-</w:t>
      </w:r>
      <w:r w:rsidRPr="00FF1EBE">
        <w:rPr>
          <w:b/>
          <w:bCs/>
        </w:rPr>
        <w:t xml:space="preserve"> </w:t>
      </w:r>
      <w:r w:rsidR="00FF1EBE" w:rsidRPr="00FF1EBE">
        <w:rPr>
          <w:b/>
          <w:bCs/>
        </w:rPr>
        <w:t>00:37:00:28</w:t>
      </w:r>
    </w:p>
    <w:p w14:paraId="03C60A7B" w14:textId="3493D14D" w:rsidR="00FF1EBE" w:rsidRPr="00FF1EBE" w:rsidRDefault="00FF1EBE" w:rsidP="005F5787">
      <w:pPr>
        <w:rPr>
          <w:b/>
          <w:bCs/>
        </w:rPr>
      </w:pPr>
      <w:r w:rsidRPr="00FF1EBE">
        <w:rPr>
          <w:b/>
          <w:bCs/>
        </w:rPr>
        <w:t>B Martin</w:t>
      </w:r>
    </w:p>
    <w:p w14:paraId="41B6EEFA" w14:textId="25D144E6" w:rsidR="005F5787" w:rsidRDefault="00352E7A" w:rsidP="005F5787">
      <w:r>
        <w:t>W</w:t>
      </w:r>
      <w:r w:rsidR="005F5787">
        <w:t>ell</w:t>
      </w:r>
      <w:r w:rsidR="00FF1EBE">
        <w:t>,</w:t>
      </w:r>
      <w:r w:rsidR="005F5787">
        <w:t xml:space="preserve"> I guess all that's left</w:t>
      </w:r>
      <w:r w:rsidR="00BC7A93">
        <w:t xml:space="preserve"> for me to do</w:t>
      </w:r>
      <w:r w:rsidR="005F5787">
        <w:t xml:space="preserve"> is to say thank you, </w:t>
      </w:r>
      <w:proofErr w:type="spellStart"/>
      <w:r w:rsidR="005F5787">
        <w:t>K</w:t>
      </w:r>
      <w:r w:rsidR="00BC7A93">
        <w:t>i</w:t>
      </w:r>
      <w:r w:rsidR="005F5787">
        <w:t>l</w:t>
      </w:r>
      <w:r w:rsidR="00BC7A93">
        <w:t>e</w:t>
      </w:r>
      <w:r w:rsidR="005F5787">
        <w:t>ni</w:t>
      </w:r>
      <w:proofErr w:type="spellEnd"/>
      <w:r w:rsidR="005F5787">
        <w:t>, for sharing all of this with us. And to our listeners, we hope you've enjoyed this episode</w:t>
      </w:r>
      <w:r w:rsidR="00BC7A93">
        <w:t xml:space="preserve">’s insight </w:t>
      </w:r>
      <w:r w:rsidR="005F5787">
        <w:t xml:space="preserve">into the collaborations and research which goes on behind the scenes </w:t>
      </w:r>
      <w:r w:rsidR="00516AFB">
        <w:t>at the Pitt Rivers. Our project</w:t>
      </w:r>
      <w:r w:rsidR="005F5787">
        <w:t xml:space="preserve"> focuses on making techniques and knowledge about makers, but in a more literal sense, it's these partnerships that make the museum what it is today, and w</w:t>
      </w:r>
      <w:r w:rsidR="00A045A7">
        <w:t>ill</w:t>
      </w:r>
      <w:r w:rsidR="005F5787">
        <w:t xml:space="preserve"> continue to make and remake the museum in the future. As I</w:t>
      </w:r>
      <w:r w:rsidR="00A045A7">
        <w:t>’ve</w:t>
      </w:r>
      <w:r w:rsidR="005F5787">
        <w:t xml:space="preserve"> said before, </w:t>
      </w:r>
      <w:r w:rsidR="00A045A7">
        <w:t>our episode</w:t>
      </w:r>
      <w:r w:rsidR="005F5787">
        <w:t xml:space="preserve"> release schedule is going to be quite sporadic</w:t>
      </w:r>
      <w:r w:rsidR="00A045A7">
        <w:t>,</w:t>
      </w:r>
      <w:r w:rsidR="005F5787">
        <w:t xml:space="preserve"> as and when we have relevant makers, researchers, artists and community experts in to work with </w:t>
      </w:r>
      <w:r w:rsidR="000F44DE">
        <w:t>us</w:t>
      </w:r>
      <w:r w:rsidR="005F5787">
        <w:t>.</w:t>
      </w:r>
      <w:r w:rsidR="000F44DE">
        <w:t xml:space="preserve"> </w:t>
      </w:r>
      <w:proofErr w:type="gramStart"/>
      <w:r w:rsidR="005F5787">
        <w:t>So</w:t>
      </w:r>
      <w:proofErr w:type="gramEnd"/>
      <w:r w:rsidR="005F5787">
        <w:t xml:space="preserve"> if you're waiting</w:t>
      </w:r>
      <w:r w:rsidR="000F44DE">
        <w:t xml:space="preserve"> for our next episode</w:t>
      </w:r>
      <w:r w:rsidR="006B41D7">
        <w:t>,</w:t>
      </w:r>
      <w:r w:rsidR="005F5787">
        <w:t xml:space="preserve"> why not check out some of our videos on the </w:t>
      </w:r>
      <w:r w:rsidR="006B41D7">
        <w:t>m</w:t>
      </w:r>
      <w:r w:rsidR="005F5787">
        <w:t>useum YouTube channel, where you can also watch some of our discussions today and</w:t>
      </w:r>
      <w:r w:rsidR="006B41D7">
        <w:t xml:space="preserve"> see us</w:t>
      </w:r>
      <w:r w:rsidR="005F5787">
        <w:t xml:space="preserve"> examine the objects in real time.</w:t>
      </w:r>
    </w:p>
    <w:p w14:paraId="5B1528F9" w14:textId="77777777" w:rsidR="005F5787" w:rsidRDefault="005F5787" w:rsidP="005F5787">
      <w:r>
        <w:t>Until next time. We've been making the museum.</w:t>
      </w:r>
    </w:p>
    <w:p w14:paraId="318FFD9B" w14:textId="77777777" w:rsidR="00E10475" w:rsidRDefault="00E10475"/>
    <w:sectPr w:rsidR="00E104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B22A7"/>
    <w:multiLevelType w:val="hybridMultilevel"/>
    <w:tmpl w:val="EBF25B8C"/>
    <w:lvl w:ilvl="0" w:tplc="A984BD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87"/>
    <w:rsid w:val="000108DA"/>
    <w:rsid w:val="00026EBC"/>
    <w:rsid w:val="000360F9"/>
    <w:rsid w:val="000526D1"/>
    <w:rsid w:val="000B3B3C"/>
    <w:rsid w:val="000B4FCB"/>
    <w:rsid w:val="000E65BA"/>
    <w:rsid w:val="000F44DE"/>
    <w:rsid w:val="000F6DEB"/>
    <w:rsid w:val="0011251E"/>
    <w:rsid w:val="001160F6"/>
    <w:rsid w:val="00142705"/>
    <w:rsid w:val="00177752"/>
    <w:rsid w:val="00177B1C"/>
    <w:rsid w:val="0018411A"/>
    <w:rsid w:val="001928AA"/>
    <w:rsid w:val="00192C4D"/>
    <w:rsid w:val="0019436F"/>
    <w:rsid w:val="001979DB"/>
    <w:rsid w:val="001B2526"/>
    <w:rsid w:val="001E7D40"/>
    <w:rsid w:val="00233EE4"/>
    <w:rsid w:val="00250728"/>
    <w:rsid w:val="00266D92"/>
    <w:rsid w:val="00275853"/>
    <w:rsid w:val="002809D5"/>
    <w:rsid w:val="002A24F0"/>
    <w:rsid w:val="002B3CC9"/>
    <w:rsid w:val="002C59DB"/>
    <w:rsid w:val="002D6952"/>
    <w:rsid w:val="002F3258"/>
    <w:rsid w:val="00340610"/>
    <w:rsid w:val="00352E7A"/>
    <w:rsid w:val="003A4492"/>
    <w:rsid w:val="003B0993"/>
    <w:rsid w:val="003B6533"/>
    <w:rsid w:val="003C337F"/>
    <w:rsid w:val="003E0461"/>
    <w:rsid w:val="003F09BC"/>
    <w:rsid w:val="003F09EE"/>
    <w:rsid w:val="004136CE"/>
    <w:rsid w:val="00427680"/>
    <w:rsid w:val="00435176"/>
    <w:rsid w:val="00435BA7"/>
    <w:rsid w:val="00445341"/>
    <w:rsid w:val="00473676"/>
    <w:rsid w:val="004814EC"/>
    <w:rsid w:val="004845FF"/>
    <w:rsid w:val="0048509C"/>
    <w:rsid w:val="00491DB5"/>
    <w:rsid w:val="004D1164"/>
    <w:rsid w:val="00516AFB"/>
    <w:rsid w:val="00526A84"/>
    <w:rsid w:val="00555D0A"/>
    <w:rsid w:val="00563C13"/>
    <w:rsid w:val="00574859"/>
    <w:rsid w:val="00576DFE"/>
    <w:rsid w:val="00597A5F"/>
    <w:rsid w:val="005A166A"/>
    <w:rsid w:val="005B36AA"/>
    <w:rsid w:val="005C58BA"/>
    <w:rsid w:val="005C77DE"/>
    <w:rsid w:val="005F2578"/>
    <w:rsid w:val="005F5787"/>
    <w:rsid w:val="00611B6D"/>
    <w:rsid w:val="00613EFD"/>
    <w:rsid w:val="006333A3"/>
    <w:rsid w:val="00637143"/>
    <w:rsid w:val="00645D21"/>
    <w:rsid w:val="00646502"/>
    <w:rsid w:val="00656D89"/>
    <w:rsid w:val="00662E8D"/>
    <w:rsid w:val="006B41D7"/>
    <w:rsid w:val="006E2382"/>
    <w:rsid w:val="006F3D4D"/>
    <w:rsid w:val="006F7390"/>
    <w:rsid w:val="00715910"/>
    <w:rsid w:val="007353E9"/>
    <w:rsid w:val="00744C6B"/>
    <w:rsid w:val="0074611C"/>
    <w:rsid w:val="0077348D"/>
    <w:rsid w:val="007915A9"/>
    <w:rsid w:val="00794DC6"/>
    <w:rsid w:val="007C5902"/>
    <w:rsid w:val="007E55AE"/>
    <w:rsid w:val="007F0560"/>
    <w:rsid w:val="007F5C01"/>
    <w:rsid w:val="00852700"/>
    <w:rsid w:val="00883FF8"/>
    <w:rsid w:val="0088409B"/>
    <w:rsid w:val="00892144"/>
    <w:rsid w:val="00896D89"/>
    <w:rsid w:val="008E3AAF"/>
    <w:rsid w:val="008F18D9"/>
    <w:rsid w:val="0090624E"/>
    <w:rsid w:val="00912817"/>
    <w:rsid w:val="0092280C"/>
    <w:rsid w:val="00925D36"/>
    <w:rsid w:val="0093523C"/>
    <w:rsid w:val="00940CE5"/>
    <w:rsid w:val="009529BA"/>
    <w:rsid w:val="009726B2"/>
    <w:rsid w:val="00972FB5"/>
    <w:rsid w:val="00987C30"/>
    <w:rsid w:val="009972CD"/>
    <w:rsid w:val="009F2BDF"/>
    <w:rsid w:val="00A017A8"/>
    <w:rsid w:val="00A045A7"/>
    <w:rsid w:val="00A122B5"/>
    <w:rsid w:val="00A31419"/>
    <w:rsid w:val="00A32301"/>
    <w:rsid w:val="00A41CD0"/>
    <w:rsid w:val="00A86299"/>
    <w:rsid w:val="00AA0389"/>
    <w:rsid w:val="00AA1CD9"/>
    <w:rsid w:val="00AB06C3"/>
    <w:rsid w:val="00AB2000"/>
    <w:rsid w:val="00AC4FA1"/>
    <w:rsid w:val="00B14AA6"/>
    <w:rsid w:val="00B24BFC"/>
    <w:rsid w:val="00B25F5B"/>
    <w:rsid w:val="00B36215"/>
    <w:rsid w:val="00B50658"/>
    <w:rsid w:val="00B54E6F"/>
    <w:rsid w:val="00B66E54"/>
    <w:rsid w:val="00B80AFD"/>
    <w:rsid w:val="00BA77C6"/>
    <w:rsid w:val="00BC7A93"/>
    <w:rsid w:val="00BF2EFD"/>
    <w:rsid w:val="00C113A1"/>
    <w:rsid w:val="00C1415D"/>
    <w:rsid w:val="00C24958"/>
    <w:rsid w:val="00C6442A"/>
    <w:rsid w:val="00C733AC"/>
    <w:rsid w:val="00C74E2E"/>
    <w:rsid w:val="00C75B10"/>
    <w:rsid w:val="00C87141"/>
    <w:rsid w:val="00C93F7D"/>
    <w:rsid w:val="00C978A7"/>
    <w:rsid w:val="00CA7F8B"/>
    <w:rsid w:val="00CB34C8"/>
    <w:rsid w:val="00CB364F"/>
    <w:rsid w:val="00CD435E"/>
    <w:rsid w:val="00D02AAA"/>
    <w:rsid w:val="00D601BD"/>
    <w:rsid w:val="00D61355"/>
    <w:rsid w:val="00D82E79"/>
    <w:rsid w:val="00DB74B4"/>
    <w:rsid w:val="00DD5ED3"/>
    <w:rsid w:val="00DF7829"/>
    <w:rsid w:val="00E10475"/>
    <w:rsid w:val="00E10EB0"/>
    <w:rsid w:val="00E26460"/>
    <w:rsid w:val="00E373F1"/>
    <w:rsid w:val="00E510A7"/>
    <w:rsid w:val="00E53FC9"/>
    <w:rsid w:val="00E61B62"/>
    <w:rsid w:val="00E856A9"/>
    <w:rsid w:val="00E901D7"/>
    <w:rsid w:val="00E9554A"/>
    <w:rsid w:val="00E97379"/>
    <w:rsid w:val="00EA273A"/>
    <w:rsid w:val="00ED3D52"/>
    <w:rsid w:val="00EF2245"/>
    <w:rsid w:val="00F06A46"/>
    <w:rsid w:val="00F12472"/>
    <w:rsid w:val="00F15849"/>
    <w:rsid w:val="00F21928"/>
    <w:rsid w:val="00F4607B"/>
    <w:rsid w:val="00F570CC"/>
    <w:rsid w:val="00F633D1"/>
    <w:rsid w:val="00F67CF3"/>
    <w:rsid w:val="00F84999"/>
    <w:rsid w:val="00F95656"/>
    <w:rsid w:val="00FC29F3"/>
    <w:rsid w:val="00FF098A"/>
    <w:rsid w:val="00FF1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CED9"/>
  <w15:chartTrackingRefBased/>
  <w15:docId w15:val="{CF647DA5-0CCB-4B5B-9566-EC7871EB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D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2620</TotalTime>
  <Pages>20</Pages>
  <Words>5938</Words>
  <Characters>30348</Characters>
  <Application>Microsoft Office Word</Application>
  <DocSecurity>0</DocSecurity>
  <Lines>551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Martin</dc:creator>
  <cp:keywords/>
  <dc:description/>
  <cp:lastModifiedBy>Rebecca Martin</cp:lastModifiedBy>
  <cp:revision>148</cp:revision>
  <dcterms:created xsi:type="dcterms:W3CDTF">2025-05-12T11:16:00Z</dcterms:created>
  <dcterms:modified xsi:type="dcterms:W3CDTF">2025-05-19T10:36:00Z</dcterms:modified>
</cp:coreProperties>
</file>